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tblpY="1"/>
        <w:tblOverlap w:val="never"/>
        <w:tblW w:w="15735" w:type="dxa"/>
        <w:tblLayout w:type="fixed"/>
        <w:tblLook w:val="04A0" w:firstRow="1" w:lastRow="0" w:firstColumn="1" w:lastColumn="0" w:noHBand="0" w:noVBand="1"/>
      </w:tblPr>
      <w:tblGrid>
        <w:gridCol w:w="2127"/>
        <w:gridCol w:w="501"/>
        <w:gridCol w:w="1483"/>
        <w:gridCol w:w="1418"/>
        <w:gridCol w:w="1701"/>
        <w:gridCol w:w="47"/>
        <w:gridCol w:w="236"/>
        <w:gridCol w:w="1769"/>
        <w:gridCol w:w="1770"/>
        <w:gridCol w:w="1706"/>
        <w:gridCol w:w="1701"/>
        <w:gridCol w:w="1276"/>
      </w:tblGrid>
      <w:tr w:rsidR="00CB5227" w:rsidRPr="0084212A" w14:paraId="6C87806E" w14:textId="77777777" w:rsidTr="004115E2">
        <w:trPr>
          <w:trHeight w:val="514"/>
        </w:trPr>
        <w:tc>
          <w:tcPr>
            <w:tcW w:w="2127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2EC55C73" w14:textId="3127673A" w:rsidR="00B915B1" w:rsidRPr="00B915B1" w:rsidRDefault="00B915B1" w:rsidP="00B915B1">
            <w:pPr>
              <w:rPr>
                <w:rFonts w:ascii="Comic Sans MS" w:hAnsi="Comic Sans MS"/>
                <w:color w:val="993300"/>
                <w:sz w:val="20"/>
              </w:rPr>
            </w:pPr>
            <w:r>
              <w:rPr>
                <w:rFonts w:ascii="Comic Sans MS" w:hAnsi="Comic Sans MS"/>
                <w:color w:val="993300"/>
              </w:rPr>
              <w:t>Gruffalo Class</w:t>
            </w:r>
          </w:p>
          <w:p w14:paraId="6478709B" w14:textId="77777777" w:rsidR="00B915B1" w:rsidRPr="00B915B1" w:rsidRDefault="00B915B1" w:rsidP="00B915B1">
            <w:pPr>
              <w:rPr>
                <w:rFonts w:ascii="Comic Sans MS" w:hAnsi="Comic Sans MS"/>
                <w:color w:val="993300"/>
              </w:rPr>
            </w:pPr>
            <w:r w:rsidRPr="00B915B1">
              <w:rPr>
                <w:rFonts w:ascii="Comic Sans MS" w:hAnsi="Comic Sans MS"/>
                <w:color w:val="993300"/>
                <w:sz w:val="20"/>
              </w:rPr>
              <w:t>Reception</w:t>
            </w:r>
          </w:p>
          <w:p w14:paraId="7B84D96D" w14:textId="75D6D2F9" w:rsidR="00B915B1" w:rsidRPr="008E6043" w:rsidRDefault="00B915B1" w:rsidP="00B915B1">
            <w:pPr>
              <w:rPr>
                <w:rFonts w:ascii="Comic Sans MS" w:hAnsi="Comic Sans MS"/>
                <w:b/>
                <w:sz w:val="16"/>
              </w:rPr>
            </w:pPr>
            <w:r w:rsidRPr="008E6043">
              <w:rPr>
                <w:rFonts w:ascii="Comic Sans MS" w:hAnsi="Comic Sans MS"/>
                <w:b/>
                <w:sz w:val="16"/>
              </w:rPr>
              <w:t>Autumn A 2</w:t>
            </w:r>
            <w:r>
              <w:rPr>
                <w:rFonts w:ascii="Comic Sans MS" w:hAnsi="Comic Sans MS"/>
                <w:b/>
                <w:sz w:val="16"/>
              </w:rPr>
              <w:t>6</w:t>
            </w:r>
            <w:r w:rsidRPr="008E6043">
              <w:rPr>
                <w:rFonts w:ascii="Comic Sans MS" w:hAnsi="Comic Sans MS"/>
                <w:b/>
                <w:sz w:val="16"/>
              </w:rPr>
              <w:t>-2</w:t>
            </w:r>
            <w:r>
              <w:rPr>
                <w:rFonts w:ascii="Comic Sans MS" w:hAnsi="Comic Sans MS"/>
                <w:b/>
                <w:sz w:val="16"/>
              </w:rPr>
              <w:t>7</w:t>
            </w:r>
          </w:p>
          <w:p w14:paraId="329612C0" w14:textId="3EA5325F" w:rsidR="00B915B1" w:rsidRPr="003514AD" w:rsidRDefault="00B915B1" w:rsidP="00B915B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6"/>
              </w:rPr>
              <w:t>CH and KB</w:t>
            </w:r>
          </w:p>
          <w:p w14:paraId="6C878066" w14:textId="77777777" w:rsidR="000F6E5F" w:rsidRPr="0084212A" w:rsidRDefault="000F6E5F" w:rsidP="00517BD5">
            <w:pPr>
              <w:rPr>
                <w:rFonts w:ascii="Comic Sans MS" w:hAnsi="Comic Sans MS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single" w:sz="2" w:space="0" w:color="auto"/>
              <w:right w:val="single" w:sz="24" w:space="0" w:color="C00000"/>
            </w:tcBorders>
          </w:tcPr>
          <w:p w14:paraId="6C878067" w14:textId="77777777" w:rsidR="00CB5227" w:rsidRPr="0084212A" w:rsidRDefault="00CB5227" w:rsidP="00517BD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649" w:type="dxa"/>
            <w:gridSpan w:val="4"/>
            <w:tcBorders>
              <w:top w:val="single" w:sz="24" w:space="0" w:color="C00000"/>
              <w:left w:val="single" w:sz="24" w:space="0" w:color="C00000"/>
              <w:bottom w:val="single" w:sz="24" w:space="0" w:color="C00000"/>
              <w:right w:val="single" w:sz="24" w:space="0" w:color="C00000"/>
            </w:tcBorders>
          </w:tcPr>
          <w:p w14:paraId="6C878068" w14:textId="6D2F65B0" w:rsidR="00CB5227" w:rsidRPr="00B915B1" w:rsidRDefault="00CB5227" w:rsidP="00517BD5">
            <w:pPr>
              <w:jc w:val="center"/>
              <w:rPr>
                <w:rFonts w:ascii="Comic Sans MS" w:hAnsi="Comic Sans MS" w:cs="Arial"/>
                <w:color w:val="C00000"/>
                <w:sz w:val="24"/>
                <w:szCs w:val="24"/>
                <w:u w:val="single"/>
              </w:rPr>
            </w:pPr>
            <w:r w:rsidRPr="00B915B1">
              <w:rPr>
                <w:rFonts w:ascii="Comic Sans MS" w:hAnsi="Comic Sans MS" w:cs="Arial"/>
                <w:color w:val="C00000"/>
                <w:sz w:val="24"/>
                <w:szCs w:val="24"/>
                <w:u w:val="single"/>
              </w:rPr>
              <w:t>Prime Areas</w:t>
            </w:r>
          </w:p>
        </w:tc>
        <w:tc>
          <w:tcPr>
            <w:tcW w:w="236" w:type="dxa"/>
            <w:tcBorders>
              <w:top w:val="nil"/>
              <w:left w:val="single" w:sz="24" w:space="0" w:color="C00000"/>
              <w:bottom w:val="single" w:sz="2" w:space="0" w:color="auto"/>
              <w:right w:val="single" w:sz="24" w:space="0" w:color="0000FF"/>
            </w:tcBorders>
          </w:tcPr>
          <w:p w14:paraId="6C878069" w14:textId="72B719AD" w:rsidR="00CB5227" w:rsidRPr="0084212A" w:rsidRDefault="00CB5227" w:rsidP="00517BD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222" w:type="dxa"/>
            <w:gridSpan w:val="5"/>
            <w:tcBorders>
              <w:top w:val="single" w:sz="24" w:space="0" w:color="0000FF"/>
              <w:left w:val="single" w:sz="24" w:space="0" w:color="0000FF"/>
              <w:bottom w:val="single" w:sz="24" w:space="0" w:color="0000FF"/>
              <w:right w:val="single" w:sz="24" w:space="0" w:color="0000FF"/>
            </w:tcBorders>
          </w:tcPr>
          <w:p w14:paraId="6C87806A" w14:textId="4F04DBD1" w:rsidR="00CB5227" w:rsidRDefault="00CB5227" w:rsidP="00B915B1">
            <w:pPr>
              <w:jc w:val="center"/>
              <w:rPr>
                <w:rFonts w:ascii="Comic Sans MS" w:hAnsi="Comic Sans MS" w:cs="Arial"/>
                <w:color w:val="0000FF"/>
                <w:sz w:val="24"/>
                <w:szCs w:val="24"/>
                <w:u w:val="single"/>
              </w:rPr>
            </w:pPr>
            <w:r w:rsidRPr="00B915B1">
              <w:rPr>
                <w:rFonts w:ascii="Comic Sans MS" w:hAnsi="Comic Sans MS" w:cs="Arial"/>
                <w:color w:val="0000FF"/>
                <w:sz w:val="24"/>
                <w:szCs w:val="24"/>
                <w:u w:val="single"/>
              </w:rPr>
              <w:t>Specific Areas</w:t>
            </w:r>
          </w:p>
          <w:p w14:paraId="4B8FFE9D" w14:textId="1E814C10" w:rsidR="00B915B1" w:rsidRPr="00B915B1" w:rsidRDefault="00B915B1" w:rsidP="00B915B1">
            <w:pPr>
              <w:jc w:val="center"/>
              <w:rPr>
                <w:rFonts w:ascii="Comic Sans MS" w:hAnsi="Comic Sans MS" w:cs="Arial"/>
                <w:color w:val="0000FF"/>
                <w:sz w:val="24"/>
                <w:szCs w:val="24"/>
                <w:u w:val="single"/>
              </w:rPr>
            </w:pPr>
            <w:r w:rsidRPr="001A6E49"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12A4ECEE" wp14:editId="24507A56">
                  <wp:simplePos x="0" y="0"/>
                  <wp:positionH relativeFrom="page">
                    <wp:posOffset>4050454</wp:posOffset>
                  </wp:positionH>
                  <wp:positionV relativeFrom="paragraph">
                    <wp:posOffset>24765</wp:posOffset>
                  </wp:positionV>
                  <wp:extent cx="1057910" cy="704850"/>
                  <wp:effectExtent l="19050" t="19050" r="27940" b="19050"/>
                  <wp:wrapTight wrapText="bothSides">
                    <wp:wrapPolygon edited="0">
                      <wp:start x="-389" y="-584"/>
                      <wp:lineTo x="-389" y="21600"/>
                      <wp:lineTo x="21782" y="21600"/>
                      <wp:lineTo x="21782" y="-584"/>
                      <wp:lineTo x="-389" y="-584"/>
                    </wp:wrapPolygon>
                  </wp:wrapTight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910" cy="7048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9D641BD" w14:textId="7524C408" w:rsidR="00B915B1" w:rsidRDefault="00B915B1" w:rsidP="00B915B1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7A1283">
              <w:rPr>
                <w:rFonts w:ascii="Comic Sans MS" w:hAnsi="Comic Sans MS" w:cs="Arial"/>
                <w:b/>
                <w:bCs/>
                <w:sz w:val="24"/>
                <w:szCs w:val="24"/>
                <w:u w:val="single"/>
              </w:rPr>
              <w:t>WHOLE SCHOOL T</w:t>
            </w:r>
            <w:r>
              <w:rPr>
                <w:rFonts w:ascii="Comic Sans MS" w:hAnsi="Comic Sans MS" w:cs="Arial"/>
                <w:b/>
                <w:bCs/>
                <w:sz w:val="24"/>
                <w:szCs w:val="24"/>
                <w:u w:val="single"/>
              </w:rPr>
              <w:t>HEME</w:t>
            </w:r>
            <w:r w:rsidRPr="003E7DB9">
              <w:rPr>
                <w:rFonts w:ascii="Comic Sans MS" w:hAnsi="Comic Sans MS" w:cs="Arial"/>
                <w:sz w:val="24"/>
                <w:szCs w:val="24"/>
              </w:rPr>
              <w:t>:</w:t>
            </w:r>
            <w:r>
              <w:rPr>
                <w:rFonts w:ascii="Comic Sans MS" w:hAnsi="Comic Sans MS" w:cs="Arial"/>
                <w:sz w:val="24"/>
                <w:szCs w:val="24"/>
              </w:rPr>
              <w:t xml:space="preserve"> ‘Fantastic Foundations’</w:t>
            </w:r>
            <w:r>
              <w:rPr>
                <w:rFonts w:ascii="Comic Sans MS" w:hAnsi="Comic Sans MS" w:cs="Arial"/>
                <w:noProof/>
                <w:sz w:val="24"/>
                <w:szCs w:val="24"/>
              </w:rPr>
              <w:t xml:space="preserve"> </w:t>
            </w:r>
          </w:p>
          <w:p w14:paraId="03986146" w14:textId="0F5EA907" w:rsidR="00B915B1" w:rsidRDefault="00B915B1" w:rsidP="00B915B1">
            <w:pPr>
              <w:rPr>
                <w:rFonts w:ascii="Comic Sans MS" w:hAnsi="Comic Sans MS" w:cs="Arial"/>
                <w:b/>
                <w:bCs/>
              </w:rPr>
            </w:pPr>
          </w:p>
          <w:p w14:paraId="2BA4EF31" w14:textId="62256551" w:rsidR="00B915B1" w:rsidRDefault="00B915B1" w:rsidP="00B915B1">
            <w:pPr>
              <w:rPr>
                <w:rFonts w:ascii="Comic Sans MS" w:hAnsi="Comic Sans MS" w:cs="Arial"/>
                <w:b/>
                <w:bCs/>
                <w:sz w:val="24"/>
                <w:szCs w:val="24"/>
              </w:rPr>
            </w:pPr>
            <w:r w:rsidRPr="003C6CAE">
              <w:rPr>
                <w:rFonts w:ascii="Comic Sans MS" w:hAnsi="Comic Sans MS" w:cs="Arial"/>
                <w:b/>
                <w:bCs/>
              </w:rPr>
              <w:t>PSED: ‘Jigsaw’ theme: ‘</w:t>
            </w:r>
            <w:r w:rsidRPr="003C6CAE">
              <w:rPr>
                <w:rFonts w:ascii="Comic Sans MS" w:hAnsi="Comic Sans MS" w:cs="Arial"/>
                <w:bCs/>
              </w:rPr>
              <w:t xml:space="preserve">Being </w:t>
            </w:r>
            <w:r>
              <w:rPr>
                <w:rFonts w:ascii="Comic Sans MS" w:hAnsi="Comic Sans MS" w:cs="Arial"/>
                <w:bCs/>
              </w:rPr>
              <w:t xml:space="preserve">Me </w:t>
            </w:r>
            <w:r w:rsidRPr="003C6CAE">
              <w:rPr>
                <w:rFonts w:ascii="Comic Sans MS" w:hAnsi="Comic Sans MS" w:cs="Arial"/>
                <w:bCs/>
              </w:rPr>
              <w:t>in My World’</w:t>
            </w:r>
            <w:r w:rsidRPr="00726028">
              <w:rPr>
                <w:rFonts w:ascii="Comic Sans MS" w:hAnsi="Comic Sans MS" w:cs="Arial"/>
                <w:b/>
                <w:bCs/>
                <w:sz w:val="24"/>
                <w:szCs w:val="24"/>
              </w:rPr>
              <w:tab/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07DB2847" wp14:editId="7DA4E1F6">
                      <wp:extent cx="304800" cy="304800"/>
                      <wp:effectExtent l="0" t="0" r="0" b="0"/>
                      <wp:docPr id="3" name="Rectangle 3" descr="children-reading-clipart-28-collection-of-clipart-pictures-of-children- reading-high-free-clip-art - Los Viajeros Inn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E7EEBB7" id="Rectangle 3" o:spid="_x0000_s1026" alt="children-reading-clipart-28-collection-of-clipart-pictures-of-children- reading-high-free-clip-art - Los Viajeros In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3A54E8E5" w14:textId="0D7C1A4E" w:rsidR="00B915B1" w:rsidRDefault="00C731BC" w:rsidP="00B915B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C731BC">
              <w:rPr>
                <w:rFonts w:ascii="Comic Sans MS" w:hAnsi="Comic Sans MS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74624" behindDoc="1" locked="0" layoutInCell="1" allowOverlap="1" wp14:anchorId="07B374F4" wp14:editId="52526012">
                  <wp:simplePos x="0" y="0"/>
                  <wp:positionH relativeFrom="column">
                    <wp:posOffset>4202854</wp:posOffset>
                  </wp:positionH>
                  <wp:positionV relativeFrom="paragraph">
                    <wp:posOffset>150918</wp:posOffset>
                  </wp:positionV>
                  <wp:extent cx="856709" cy="685800"/>
                  <wp:effectExtent l="0" t="0" r="63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6709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915B1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72576" behindDoc="1" locked="0" layoutInCell="1" allowOverlap="1" wp14:anchorId="33CF2814" wp14:editId="52B2899E">
                  <wp:simplePos x="0" y="0"/>
                  <wp:positionH relativeFrom="column">
                    <wp:posOffset>3400001</wp:posOffset>
                  </wp:positionH>
                  <wp:positionV relativeFrom="paragraph">
                    <wp:posOffset>21802</wp:posOffset>
                  </wp:positionV>
                  <wp:extent cx="685800" cy="887400"/>
                  <wp:effectExtent l="0" t="0" r="0" b="825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88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183D529" w14:textId="5AFA29F2" w:rsidR="00B915B1" w:rsidRDefault="00B915B1" w:rsidP="00B915B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D93924A" w14:textId="650860F2" w:rsidR="00B915B1" w:rsidRDefault="00B915B1" w:rsidP="00B915B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178E445" w14:textId="702A1D3D" w:rsidR="00B915B1" w:rsidRPr="008F5A32" w:rsidRDefault="00B915B1" w:rsidP="00B915B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41D54">
              <w:rPr>
                <w:rFonts w:ascii="Comic Sans MS" w:hAnsi="Comic Sans MS"/>
                <w:b/>
                <w:sz w:val="20"/>
                <w:szCs w:val="20"/>
              </w:rPr>
              <w:t>Literacy Tree Texts</w:t>
            </w:r>
            <w:r w:rsidRPr="008F5A32">
              <w:rPr>
                <w:rFonts w:ascii="Comic Sans MS" w:hAnsi="Comic Sans MS"/>
                <w:b/>
                <w:sz w:val="20"/>
                <w:szCs w:val="20"/>
              </w:rPr>
              <w:t xml:space="preserve">: </w:t>
            </w:r>
            <w:r>
              <w:rPr>
                <w:rFonts w:ascii="Comic Sans MS" w:hAnsi="Comic Sans MS"/>
                <w:sz w:val="20"/>
                <w:szCs w:val="20"/>
              </w:rPr>
              <w:t>‘Cave Baby’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</w:p>
          <w:p w14:paraId="45DA111E" w14:textId="2D4881F7" w:rsidR="00B915B1" w:rsidRDefault="00B915B1" w:rsidP="00B915B1">
            <w:pPr>
              <w:rPr>
                <w:rFonts w:ascii="Comic Sans MS" w:hAnsi="Comic Sans MS"/>
                <w:sz w:val="20"/>
                <w:szCs w:val="20"/>
              </w:rPr>
            </w:pPr>
            <w:r w:rsidRPr="008F5A32">
              <w:rPr>
                <w:rFonts w:ascii="Comic Sans MS" w:hAnsi="Comic Sans MS"/>
                <w:b/>
                <w:sz w:val="20"/>
                <w:szCs w:val="20"/>
              </w:rPr>
              <w:t xml:space="preserve">                         </w:t>
            </w:r>
            <w:r>
              <w:rPr>
                <w:rFonts w:ascii="Comic Sans MS" w:hAnsi="Comic Sans MS"/>
                <w:sz w:val="20"/>
                <w:szCs w:val="20"/>
              </w:rPr>
              <w:t xml:space="preserve">‘Bringing the </w:t>
            </w:r>
            <w:r w:rsidR="00E8755A">
              <w:rPr>
                <w:rFonts w:ascii="Comic Sans MS" w:hAnsi="Comic Sans MS"/>
                <w:sz w:val="20"/>
                <w:szCs w:val="20"/>
              </w:rPr>
              <w:t>R</w:t>
            </w:r>
            <w:r>
              <w:rPr>
                <w:rFonts w:ascii="Comic Sans MS" w:hAnsi="Comic Sans MS"/>
                <w:sz w:val="20"/>
                <w:szCs w:val="20"/>
              </w:rPr>
              <w:t xml:space="preserve">ain to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Kapiti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Plain</w:t>
            </w:r>
            <w:r w:rsidR="00C731BC">
              <w:rPr>
                <w:rFonts w:ascii="Comic Sans MS" w:hAnsi="Comic Sans MS"/>
                <w:sz w:val="20"/>
                <w:szCs w:val="20"/>
              </w:rPr>
              <w:t>’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      </w:t>
            </w:r>
          </w:p>
          <w:p w14:paraId="59CF9506" w14:textId="52B481E6" w:rsidR="00B915B1" w:rsidRPr="00941D54" w:rsidRDefault="00B915B1" w:rsidP="00B915B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C87806D" w14:textId="67A707B6" w:rsidR="000F6E5F" w:rsidRPr="000F6E5F" w:rsidRDefault="00B915B1" w:rsidP="00B915B1">
            <w:r w:rsidRPr="00941D54">
              <w:rPr>
                <w:rFonts w:ascii="Comic Sans MS" w:hAnsi="Comic Sans MS"/>
                <w:b/>
                <w:sz w:val="20"/>
                <w:szCs w:val="18"/>
              </w:rPr>
              <w:t>Story and Topic Question</w:t>
            </w:r>
            <w:r w:rsidRPr="00941D54">
              <w:rPr>
                <w:rFonts w:ascii="Comic Sans MS" w:hAnsi="Comic Sans MS"/>
                <w:sz w:val="20"/>
                <w:szCs w:val="18"/>
              </w:rPr>
              <w:t>:</w:t>
            </w:r>
            <w:r>
              <w:rPr>
                <w:rFonts w:ascii="Comic Sans MS" w:hAnsi="Comic Sans MS"/>
                <w:sz w:val="20"/>
                <w:szCs w:val="18"/>
              </w:rPr>
              <w:t xml:space="preserve"> ‘How do animals survive at night?’</w:t>
            </w:r>
            <w:r w:rsidR="6116FE81">
              <w:br/>
            </w:r>
          </w:p>
        </w:tc>
      </w:tr>
      <w:tr w:rsidR="00E52F51" w:rsidRPr="0084212A" w14:paraId="6C878086" w14:textId="77777777" w:rsidTr="003A6B46">
        <w:trPr>
          <w:trHeight w:val="1096"/>
        </w:trPr>
        <w:tc>
          <w:tcPr>
            <w:tcW w:w="2127" w:type="dxa"/>
            <w:tcBorders>
              <w:top w:val="single" w:sz="2" w:space="0" w:color="auto"/>
              <w:bottom w:val="single" w:sz="2" w:space="0" w:color="auto"/>
            </w:tcBorders>
          </w:tcPr>
          <w:p w14:paraId="6C87806F" w14:textId="77777777" w:rsidR="00CB5227" w:rsidRPr="0084212A" w:rsidRDefault="00CB5227" w:rsidP="00517BD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84212A">
              <w:rPr>
                <w:rFonts w:ascii="Comic Sans MS" w:hAnsi="Comic Sans MS" w:cs="Arial"/>
                <w:sz w:val="24"/>
                <w:szCs w:val="24"/>
              </w:rPr>
              <w:t xml:space="preserve">Week / </w:t>
            </w:r>
          </w:p>
          <w:p w14:paraId="72799DC8" w14:textId="77777777" w:rsidR="00CB5227" w:rsidRDefault="00CB5227" w:rsidP="00517BD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84212A">
              <w:rPr>
                <w:rFonts w:ascii="Comic Sans MS" w:hAnsi="Comic Sans MS" w:cs="Arial"/>
                <w:sz w:val="24"/>
                <w:szCs w:val="24"/>
              </w:rPr>
              <w:t>Big Book</w:t>
            </w:r>
          </w:p>
          <w:p w14:paraId="6C878070" w14:textId="5F48FE7E" w:rsidR="00DB0836" w:rsidRPr="0084212A" w:rsidRDefault="00DB0836" w:rsidP="00517BD5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single" w:sz="2" w:space="0" w:color="auto"/>
              <w:bottom w:val="single" w:sz="2" w:space="0" w:color="auto"/>
              <w:right w:val="single" w:sz="24" w:space="0" w:color="C00000"/>
            </w:tcBorders>
          </w:tcPr>
          <w:p w14:paraId="6C878071" w14:textId="77777777" w:rsidR="00CB5227" w:rsidRPr="0084212A" w:rsidRDefault="00CB5227" w:rsidP="00517BD5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1483" w:type="dxa"/>
            <w:tcBorders>
              <w:top w:val="single" w:sz="24" w:space="0" w:color="C00000"/>
              <w:left w:val="single" w:sz="24" w:space="0" w:color="C00000"/>
              <w:bottom w:val="single" w:sz="24" w:space="0" w:color="C00000"/>
            </w:tcBorders>
          </w:tcPr>
          <w:p w14:paraId="1751B25E" w14:textId="0774ED11" w:rsidR="00CB5227" w:rsidRPr="003A6B46" w:rsidRDefault="000F6E5F" w:rsidP="47D8C42C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A6B46">
              <w:rPr>
                <w:rFonts w:ascii="Comic Sans MS" w:hAnsi="Comic Sans MS" w:cs="Arial"/>
                <w:b/>
                <w:color w:val="548DD4" w:themeColor="text2" w:themeTint="99"/>
                <w:sz w:val="20"/>
                <w:szCs w:val="20"/>
              </w:rPr>
              <w:t>PSED</w:t>
            </w:r>
          </w:p>
          <w:p w14:paraId="6C878072" w14:textId="7FDFE522" w:rsidR="00CB5227" w:rsidRPr="00455E9A" w:rsidRDefault="00CB5227" w:rsidP="00287BE1">
            <w:pPr>
              <w:rPr>
                <w:rFonts w:ascii="Comic Sans MS" w:hAnsi="Comic Sans MS" w:cs="Arial"/>
                <w:color w:val="FF0000"/>
              </w:rPr>
            </w:pPr>
          </w:p>
        </w:tc>
        <w:tc>
          <w:tcPr>
            <w:tcW w:w="1418" w:type="dxa"/>
            <w:tcBorders>
              <w:top w:val="single" w:sz="24" w:space="0" w:color="C00000"/>
              <w:bottom w:val="single" w:sz="24" w:space="0" w:color="C00000"/>
            </w:tcBorders>
          </w:tcPr>
          <w:p w14:paraId="792EE409" w14:textId="76E0B5E3" w:rsidR="00CB5227" w:rsidRPr="003A6B46" w:rsidRDefault="00CB5227" w:rsidP="47D8C42C">
            <w:pPr>
              <w:jc w:val="center"/>
              <w:rPr>
                <w:rFonts w:ascii="Comic Sans MS" w:hAnsi="Comic Sans MS" w:cs="Arial"/>
                <w:b/>
                <w:color w:val="FB37BE"/>
                <w:sz w:val="20"/>
              </w:rPr>
            </w:pPr>
            <w:r w:rsidRPr="003A6B46">
              <w:rPr>
                <w:rFonts w:ascii="Comic Sans MS" w:hAnsi="Comic Sans MS" w:cs="Arial"/>
                <w:b/>
                <w:color w:val="FB37BE"/>
                <w:sz w:val="20"/>
              </w:rPr>
              <w:t>Physical Development</w:t>
            </w:r>
          </w:p>
          <w:p w14:paraId="6C878073" w14:textId="1EB15EAA" w:rsidR="00CB5227" w:rsidRPr="00455E9A" w:rsidRDefault="00CB5227" w:rsidP="47D8C42C">
            <w:pPr>
              <w:jc w:val="center"/>
              <w:rPr>
                <w:rFonts w:ascii="Comic Sans MS" w:hAnsi="Comic Sans MS" w:cs="Arial"/>
                <w:color w:val="FF0000"/>
              </w:rPr>
            </w:pPr>
          </w:p>
        </w:tc>
        <w:tc>
          <w:tcPr>
            <w:tcW w:w="1701" w:type="dxa"/>
            <w:tcBorders>
              <w:top w:val="single" w:sz="24" w:space="0" w:color="C00000"/>
              <w:bottom w:val="single" w:sz="24" w:space="0" w:color="C00000"/>
              <w:right w:val="single" w:sz="24" w:space="0" w:color="C00000"/>
            </w:tcBorders>
          </w:tcPr>
          <w:p w14:paraId="6C878074" w14:textId="77777777" w:rsidR="00CB5227" w:rsidRPr="00E849AD" w:rsidRDefault="00CB5227" w:rsidP="00517BD5">
            <w:pPr>
              <w:jc w:val="center"/>
              <w:rPr>
                <w:rFonts w:ascii="Comic Sans MS" w:hAnsi="Comic Sans MS" w:cs="Arial"/>
                <w:b/>
                <w:color w:val="FF0000"/>
                <w:sz w:val="20"/>
                <w:szCs w:val="24"/>
              </w:rPr>
            </w:pPr>
            <w:r w:rsidRPr="00E849AD">
              <w:rPr>
                <w:rFonts w:ascii="Comic Sans MS" w:hAnsi="Comic Sans MS" w:cs="Arial"/>
                <w:b/>
                <w:color w:val="FF0000"/>
                <w:sz w:val="20"/>
                <w:szCs w:val="24"/>
              </w:rPr>
              <w:t>Communication</w:t>
            </w:r>
          </w:p>
          <w:p w14:paraId="6C878075" w14:textId="77777777" w:rsidR="00CB5227" w:rsidRPr="00E849AD" w:rsidRDefault="00CB5227" w:rsidP="00517BD5">
            <w:pPr>
              <w:jc w:val="center"/>
              <w:rPr>
                <w:rFonts w:ascii="Comic Sans MS" w:hAnsi="Comic Sans MS" w:cs="Arial"/>
                <w:b/>
                <w:color w:val="FF0000"/>
                <w:sz w:val="20"/>
                <w:szCs w:val="24"/>
              </w:rPr>
            </w:pPr>
            <w:r w:rsidRPr="00E849AD">
              <w:rPr>
                <w:rFonts w:ascii="Comic Sans MS" w:hAnsi="Comic Sans MS" w:cs="Arial"/>
                <w:b/>
                <w:color w:val="FF0000"/>
                <w:sz w:val="20"/>
                <w:szCs w:val="24"/>
              </w:rPr>
              <w:t>&amp;</w:t>
            </w:r>
          </w:p>
          <w:p w14:paraId="6C87807A" w14:textId="5AFA51AF" w:rsidR="001308A6" w:rsidRPr="00287BE1" w:rsidRDefault="2188E42F" w:rsidP="00287BE1">
            <w:pPr>
              <w:jc w:val="center"/>
              <w:rPr>
                <w:rStyle w:val="normaltextrun"/>
                <w:rFonts w:ascii="Comic Sans MS" w:hAnsi="Comic Sans MS" w:cs="Arial"/>
                <w:b/>
                <w:color w:val="FF0000"/>
                <w:sz w:val="20"/>
                <w:szCs w:val="24"/>
              </w:rPr>
            </w:pPr>
            <w:r w:rsidRPr="00E849AD">
              <w:rPr>
                <w:rFonts w:ascii="Comic Sans MS" w:hAnsi="Comic Sans MS" w:cs="Arial"/>
                <w:b/>
                <w:color w:val="FF0000"/>
                <w:sz w:val="20"/>
              </w:rPr>
              <w:t>Language</w:t>
            </w:r>
          </w:p>
        </w:tc>
        <w:tc>
          <w:tcPr>
            <w:tcW w:w="283" w:type="dxa"/>
            <w:gridSpan w:val="2"/>
            <w:tcBorders>
              <w:top w:val="single" w:sz="2" w:space="0" w:color="auto"/>
              <w:left w:val="single" w:sz="24" w:space="0" w:color="C00000"/>
              <w:bottom w:val="single" w:sz="2" w:space="0" w:color="auto"/>
              <w:right w:val="single" w:sz="24" w:space="0" w:color="0000FF"/>
            </w:tcBorders>
          </w:tcPr>
          <w:p w14:paraId="6C87807B" w14:textId="77777777" w:rsidR="00CB5227" w:rsidRPr="0084212A" w:rsidRDefault="00CB5227" w:rsidP="00517BD5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1769" w:type="dxa"/>
            <w:tcBorders>
              <w:top w:val="single" w:sz="24" w:space="0" w:color="0000FF"/>
              <w:left w:val="single" w:sz="24" w:space="0" w:color="0000FF"/>
              <w:bottom w:val="single" w:sz="24" w:space="0" w:color="0000FF"/>
            </w:tcBorders>
          </w:tcPr>
          <w:p w14:paraId="6C87807C" w14:textId="77777777" w:rsidR="00A773B8" w:rsidRPr="003A6B46" w:rsidRDefault="00CB5227" w:rsidP="00517BD5">
            <w:pPr>
              <w:jc w:val="center"/>
              <w:rPr>
                <w:rFonts w:ascii="Comic Sans MS" w:hAnsi="Comic Sans MS" w:cs="Arial"/>
                <w:b/>
                <w:sz w:val="20"/>
                <w:szCs w:val="24"/>
              </w:rPr>
            </w:pPr>
            <w:r w:rsidRPr="003A6B46">
              <w:rPr>
                <w:rFonts w:ascii="Comic Sans MS" w:hAnsi="Comic Sans MS" w:cs="Arial"/>
                <w:b/>
                <w:sz w:val="20"/>
                <w:szCs w:val="24"/>
              </w:rPr>
              <w:t>Literacy</w:t>
            </w:r>
          </w:p>
          <w:p w14:paraId="2CFA64C1" w14:textId="77777777" w:rsidR="00CB5227" w:rsidRDefault="00CB5227" w:rsidP="00517BD5">
            <w:pPr>
              <w:jc w:val="center"/>
              <w:rPr>
                <w:rFonts w:ascii="Comic Sans MS" w:hAnsi="Comic Sans MS" w:cs="Arial"/>
                <w:sz w:val="18"/>
                <w:szCs w:val="24"/>
              </w:rPr>
            </w:pPr>
          </w:p>
          <w:p w14:paraId="6C87807D" w14:textId="504E2185" w:rsidR="008D2523" w:rsidRPr="00A773B8" w:rsidRDefault="008D2523" w:rsidP="004D5DCD">
            <w:pPr>
              <w:rPr>
                <w:rFonts w:ascii="Comic Sans MS" w:hAnsi="Comic Sans MS" w:cs="Arial"/>
                <w:sz w:val="18"/>
                <w:szCs w:val="24"/>
              </w:rPr>
            </w:pPr>
          </w:p>
        </w:tc>
        <w:tc>
          <w:tcPr>
            <w:tcW w:w="1770" w:type="dxa"/>
            <w:tcBorders>
              <w:top w:val="single" w:sz="24" w:space="0" w:color="0000FF"/>
              <w:bottom w:val="single" w:sz="24" w:space="0" w:color="0000FF"/>
            </w:tcBorders>
          </w:tcPr>
          <w:p w14:paraId="6C87807E" w14:textId="33085369" w:rsidR="00CB5227" w:rsidRPr="00287BE1" w:rsidRDefault="003A6B46" w:rsidP="00287BE1">
            <w:pPr>
              <w:jc w:val="center"/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t xml:space="preserve">Little </w:t>
            </w:r>
            <w:proofErr w:type="spellStart"/>
            <w:r>
              <w:rPr>
                <w:rFonts w:ascii="Comic Sans MS" w:hAnsi="Comic Sans MS" w:cs="Arial"/>
                <w:b/>
              </w:rPr>
              <w:t>Wandle</w:t>
            </w:r>
            <w:proofErr w:type="spellEnd"/>
            <w:r>
              <w:rPr>
                <w:rFonts w:ascii="Comic Sans MS" w:hAnsi="Comic Sans MS" w:cs="Arial"/>
                <w:b/>
              </w:rPr>
              <w:t xml:space="preserve"> Phonics</w:t>
            </w:r>
          </w:p>
        </w:tc>
        <w:tc>
          <w:tcPr>
            <w:tcW w:w="1706" w:type="dxa"/>
            <w:tcBorders>
              <w:top w:val="single" w:sz="24" w:space="0" w:color="0000FF"/>
              <w:bottom w:val="single" w:sz="24" w:space="0" w:color="0000FF"/>
            </w:tcBorders>
          </w:tcPr>
          <w:p w14:paraId="09CE9B18" w14:textId="25A8DE84" w:rsidR="00CB5227" w:rsidRPr="00455E9A" w:rsidRDefault="3409F9DE" w:rsidP="3A925647">
            <w:pPr>
              <w:jc w:val="center"/>
              <w:rPr>
                <w:rFonts w:ascii="Comic Sans MS" w:hAnsi="Comic Sans MS" w:cs="Arial"/>
                <w:b/>
                <w:bCs/>
              </w:rPr>
            </w:pPr>
            <w:r w:rsidRPr="3A925647">
              <w:rPr>
                <w:rFonts w:ascii="Comic Sans MS" w:hAnsi="Comic Sans MS" w:cs="Arial"/>
                <w:b/>
                <w:bCs/>
                <w:color w:val="FFC000"/>
              </w:rPr>
              <w:t>Mathematics</w:t>
            </w:r>
          </w:p>
          <w:p w14:paraId="7328B62B" w14:textId="12C387A9" w:rsidR="00CB5227" w:rsidRPr="00455E9A" w:rsidRDefault="00CB5227" w:rsidP="3A925647">
            <w:pPr>
              <w:jc w:val="center"/>
              <w:rPr>
                <w:rFonts w:ascii="Comic Sans MS" w:hAnsi="Comic Sans MS" w:cs="Arial"/>
                <w:b/>
                <w:bCs/>
                <w:color w:val="FFC000"/>
              </w:rPr>
            </w:pPr>
          </w:p>
          <w:p w14:paraId="6C87807F" w14:textId="5C3FBCD5" w:rsidR="00CB5227" w:rsidRPr="00455E9A" w:rsidRDefault="00CB5227" w:rsidP="3A925647">
            <w:pPr>
              <w:jc w:val="center"/>
              <w:rPr>
                <w:rFonts w:ascii="Comic Sans MS" w:hAnsi="Comic Sans MS" w:cs="Arial"/>
                <w:color w:val="FF0000"/>
              </w:rPr>
            </w:pPr>
          </w:p>
        </w:tc>
        <w:tc>
          <w:tcPr>
            <w:tcW w:w="1701" w:type="dxa"/>
            <w:tcBorders>
              <w:top w:val="single" w:sz="24" w:space="0" w:color="0000FF"/>
              <w:bottom w:val="single" w:sz="24" w:space="0" w:color="0000FF"/>
            </w:tcBorders>
          </w:tcPr>
          <w:p w14:paraId="6C878080" w14:textId="77777777" w:rsidR="00CB5227" w:rsidRPr="003A6B46" w:rsidRDefault="00CB5227" w:rsidP="00517BD5">
            <w:pPr>
              <w:jc w:val="center"/>
              <w:rPr>
                <w:rFonts w:ascii="Comic Sans MS" w:hAnsi="Comic Sans MS" w:cs="Arial"/>
                <w:b/>
                <w:color w:val="92D050"/>
                <w:sz w:val="20"/>
                <w:szCs w:val="24"/>
              </w:rPr>
            </w:pPr>
            <w:r w:rsidRPr="003A6B46">
              <w:rPr>
                <w:rFonts w:ascii="Comic Sans MS" w:hAnsi="Comic Sans MS" w:cs="Arial"/>
                <w:b/>
                <w:color w:val="92D050"/>
                <w:sz w:val="20"/>
                <w:szCs w:val="24"/>
              </w:rPr>
              <w:t>Understanding</w:t>
            </w:r>
          </w:p>
          <w:p w14:paraId="6C878081" w14:textId="77777777" w:rsidR="00536A71" w:rsidRPr="003A6B46" w:rsidRDefault="00CB5227" w:rsidP="00517BD5">
            <w:pPr>
              <w:jc w:val="center"/>
              <w:rPr>
                <w:rFonts w:ascii="Comic Sans MS" w:hAnsi="Comic Sans MS" w:cs="Arial"/>
                <w:b/>
                <w:color w:val="92D050"/>
                <w:sz w:val="20"/>
                <w:szCs w:val="24"/>
              </w:rPr>
            </w:pPr>
            <w:r w:rsidRPr="003A6B46">
              <w:rPr>
                <w:rFonts w:ascii="Comic Sans MS" w:hAnsi="Comic Sans MS" w:cs="Arial"/>
                <w:b/>
                <w:color w:val="92D050"/>
                <w:sz w:val="20"/>
                <w:szCs w:val="24"/>
              </w:rPr>
              <w:t>the world</w:t>
            </w:r>
          </w:p>
          <w:p w14:paraId="607809D4" w14:textId="781DE87F" w:rsidR="00FE1E2F" w:rsidRDefault="00FE1E2F" w:rsidP="1E8B06E6">
            <w:pPr>
              <w:jc w:val="center"/>
              <w:rPr>
                <w:rFonts w:ascii="Comic Sans MS" w:hAnsi="Comic Sans MS" w:cs="Arial"/>
                <w:color w:val="000000" w:themeColor="text1"/>
                <w:sz w:val="14"/>
                <w:szCs w:val="14"/>
              </w:rPr>
            </w:pPr>
          </w:p>
          <w:p w14:paraId="6C878083" w14:textId="6165B77C" w:rsidR="00FE1E2F" w:rsidRPr="0084212A" w:rsidRDefault="00FE1E2F" w:rsidP="1E8B06E6">
            <w:pPr>
              <w:jc w:val="center"/>
              <w:rPr>
                <w:rFonts w:ascii="Comic Sans MS" w:hAnsi="Comic Sans MS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24" w:space="0" w:color="0000FF"/>
              <w:bottom w:val="single" w:sz="24" w:space="0" w:color="0000FF"/>
              <w:right w:val="single" w:sz="24" w:space="0" w:color="0000FF"/>
            </w:tcBorders>
          </w:tcPr>
          <w:p w14:paraId="6C878084" w14:textId="77777777" w:rsidR="00CB5227" w:rsidRPr="003A6B46" w:rsidRDefault="00CB5227" w:rsidP="00517BD5">
            <w:pPr>
              <w:jc w:val="center"/>
              <w:rPr>
                <w:rFonts w:ascii="Comic Sans MS" w:hAnsi="Comic Sans MS" w:cs="Arial"/>
                <w:color w:val="B2A1C7" w:themeColor="accent4" w:themeTint="99"/>
                <w:sz w:val="20"/>
                <w:szCs w:val="24"/>
              </w:rPr>
            </w:pPr>
            <w:r w:rsidRPr="003A6B46">
              <w:rPr>
                <w:rFonts w:ascii="Comic Sans MS" w:hAnsi="Comic Sans MS" w:cs="Arial"/>
                <w:color w:val="B2A1C7" w:themeColor="accent4" w:themeTint="99"/>
                <w:sz w:val="20"/>
                <w:szCs w:val="24"/>
              </w:rPr>
              <w:t>Expressive</w:t>
            </w:r>
          </w:p>
          <w:p w14:paraId="6C878085" w14:textId="15A75B55" w:rsidR="00CB5227" w:rsidRPr="00287BE1" w:rsidRDefault="00CB5227" w:rsidP="00287BE1">
            <w:pPr>
              <w:jc w:val="center"/>
              <w:rPr>
                <w:rFonts w:ascii="Comic Sans MS" w:hAnsi="Comic Sans MS" w:cs="Arial"/>
                <w:color w:val="B2A1C7" w:themeColor="accent4" w:themeTint="99"/>
                <w:sz w:val="20"/>
              </w:rPr>
            </w:pPr>
            <w:r w:rsidRPr="003A6B46">
              <w:rPr>
                <w:rFonts w:ascii="Comic Sans MS" w:hAnsi="Comic Sans MS" w:cs="Arial"/>
                <w:color w:val="B2A1C7" w:themeColor="accent4" w:themeTint="99"/>
                <w:sz w:val="20"/>
              </w:rPr>
              <w:t>Arts &amp; Design</w:t>
            </w:r>
          </w:p>
        </w:tc>
      </w:tr>
      <w:tr w:rsidR="00832885" w:rsidRPr="0084212A" w14:paraId="6C8780ED" w14:textId="77777777" w:rsidTr="003A6B46">
        <w:trPr>
          <w:trHeight w:val="1931"/>
        </w:trPr>
        <w:tc>
          <w:tcPr>
            <w:tcW w:w="2127" w:type="dxa"/>
          </w:tcPr>
          <w:p w14:paraId="736B56FE" w14:textId="2938CD5C" w:rsidR="003907C7" w:rsidRPr="00E757F0" w:rsidRDefault="003907C7" w:rsidP="003907C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sz w:val="16"/>
                <w:szCs w:val="16"/>
              </w:rPr>
            </w:pPr>
            <w:r w:rsidRPr="00E757F0"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 xml:space="preserve">Week </w:t>
            </w:r>
            <w:r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2</w:t>
            </w:r>
            <w:r w:rsidRPr="00E757F0">
              <w:rPr>
                <w:rStyle w:val="eop"/>
                <w:rFonts w:ascii="Comic Sans MS" w:eastAsia="Calibri" w:hAnsi="Comic Sans MS" w:cs="Segoe UI"/>
                <w:b/>
                <w:sz w:val="16"/>
                <w:szCs w:val="16"/>
              </w:rPr>
              <w:t> </w:t>
            </w:r>
          </w:p>
          <w:p w14:paraId="77F55105" w14:textId="01BA3E9D" w:rsidR="003907C7" w:rsidRDefault="003907C7" w:rsidP="003907C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</w:pPr>
            <w:r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07</w:t>
            </w:r>
            <w:r w:rsidRPr="002B0C9C"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.</w:t>
            </w:r>
            <w:r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0</w:t>
            </w:r>
            <w:r w:rsidRPr="002B0C9C"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9.2</w:t>
            </w:r>
            <w:r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6</w:t>
            </w:r>
          </w:p>
          <w:p w14:paraId="19322BAC" w14:textId="77777777" w:rsidR="003907C7" w:rsidRPr="00D81CEE" w:rsidRDefault="003907C7" w:rsidP="003907C7">
            <w:pPr>
              <w:rPr>
                <w:rFonts w:ascii="Comic Sans MS" w:hAnsi="Comic Sans MS" w:cs="Arial"/>
                <w:b/>
                <w:bCs/>
                <w:iCs/>
                <w:color w:val="00B050"/>
                <w:sz w:val="16"/>
                <w:szCs w:val="16"/>
              </w:rPr>
            </w:pPr>
          </w:p>
          <w:p w14:paraId="34C22CE4" w14:textId="20D536E0" w:rsidR="003907C7" w:rsidRDefault="003907C7" w:rsidP="00A11154">
            <w:pPr>
              <w:jc w:val="center"/>
              <w:rPr>
                <w:rFonts w:ascii="Comic Sans MS" w:hAnsi="Comic Sans MS" w:cs="Arial"/>
                <w:i/>
                <w:sz w:val="16"/>
                <w:szCs w:val="16"/>
              </w:rPr>
            </w:pPr>
            <w:r w:rsidRPr="003907C7">
              <w:rPr>
                <w:rFonts w:ascii="Comic Sans MS" w:hAnsi="Comic Sans MS" w:cs="Arial"/>
                <w:i/>
                <w:noProof/>
                <w:sz w:val="16"/>
                <w:szCs w:val="16"/>
              </w:rPr>
              <w:drawing>
                <wp:inline distT="0" distB="0" distL="0" distR="0" wp14:anchorId="2EA6E9D2" wp14:editId="064D0440">
                  <wp:extent cx="639203" cy="804333"/>
                  <wp:effectExtent l="0" t="0" r="889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307" cy="823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5BCAF1" w14:textId="573891B8" w:rsidR="003907C7" w:rsidRPr="002B0C9C" w:rsidRDefault="003907C7" w:rsidP="003907C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</w:pPr>
            <w:r w:rsidRPr="00E757F0"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Theme Week:</w:t>
            </w:r>
            <w:r w:rsidRPr="002B0C9C"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  <w:t xml:space="preserve"> </w:t>
            </w:r>
            <w:r w:rsidR="001350F0"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  <w:t>Welcome to Gruffalo Class</w:t>
            </w:r>
            <w:r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  <w:t xml:space="preserve"> </w:t>
            </w:r>
          </w:p>
          <w:p w14:paraId="09853E58" w14:textId="77777777" w:rsidR="003907C7" w:rsidRPr="002B0C9C" w:rsidRDefault="003907C7" w:rsidP="003907C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</w:pPr>
          </w:p>
          <w:p w14:paraId="57B571AF" w14:textId="64ECCCE5" w:rsidR="003907C7" w:rsidRPr="002B0C9C" w:rsidRDefault="003907C7" w:rsidP="003907C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eastAsia="Calibri" w:hAnsi="Comic Sans MS" w:cs="Segoe UI"/>
                <w:sz w:val="16"/>
                <w:szCs w:val="16"/>
              </w:rPr>
            </w:pPr>
            <w:r w:rsidRPr="00E757F0">
              <w:rPr>
                <w:rStyle w:val="normaltextrun"/>
                <w:rFonts w:ascii="Comic Sans MS" w:eastAsia="Calibri" w:hAnsi="Comic Sans MS"/>
                <w:b/>
                <w:sz w:val="16"/>
                <w:szCs w:val="16"/>
              </w:rPr>
              <w:t>Focus book:</w:t>
            </w:r>
            <w:r w:rsidRPr="002B0C9C">
              <w:rPr>
                <w:rStyle w:val="normaltextrun"/>
                <w:rFonts w:ascii="Comic Sans MS" w:eastAsia="Calibri" w:hAnsi="Comic Sans MS"/>
                <w:sz w:val="16"/>
                <w:szCs w:val="16"/>
              </w:rPr>
              <w:t xml:space="preserve"> </w:t>
            </w:r>
            <w:r>
              <w:rPr>
                <w:rStyle w:val="normaltextrun"/>
                <w:rFonts w:ascii="Comic Sans MS" w:eastAsia="Calibri" w:hAnsi="Comic Sans MS"/>
                <w:sz w:val="16"/>
                <w:szCs w:val="16"/>
              </w:rPr>
              <w:t>The Gruffalo</w:t>
            </w:r>
            <w:r w:rsidRPr="002B0C9C">
              <w:rPr>
                <w:rStyle w:val="normaltextrun"/>
                <w:rFonts w:ascii="Comic Sans MS" w:eastAsia="Calibri" w:hAnsi="Comic Sans MS"/>
                <w:sz w:val="16"/>
                <w:szCs w:val="16"/>
              </w:rPr>
              <w:t xml:space="preserve"> by </w:t>
            </w:r>
            <w:r>
              <w:rPr>
                <w:rStyle w:val="normaltextrun"/>
                <w:rFonts w:ascii="Comic Sans MS" w:eastAsia="Calibri" w:hAnsi="Comic Sans MS"/>
                <w:sz w:val="16"/>
                <w:szCs w:val="16"/>
              </w:rPr>
              <w:t>Julia Donaldson</w:t>
            </w:r>
          </w:p>
          <w:p w14:paraId="33DE4B79" w14:textId="77777777" w:rsidR="00832885" w:rsidRDefault="00832885" w:rsidP="00832885">
            <w:pPr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6E853F09" w14:textId="77777777" w:rsidR="00832885" w:rsidRDefault="00832885" w:rsidP="00832885">
            <w:pPr>
              <w:spacing w:line="259" w:lineRule="auto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4F83E833" w14:textId="759634BB" w:rsidR="00832885" w:rsidRPr="008E6A0A" w:rsidRDefault="003907C7" w:rsidP="00832885">
            <w:pPr>
              <w:rPr>
                <w:rFonts w:ascii="Comic Sans MS" w:hAnsi="Comic Sans MS"/>
                <w:sz w:val="16"/>
                <w:szCs w:val="16"/>
              </w:rPr>
            </w:pPr>
            <w:r w:rsidRPr="003907C7">
              <w:rPr>
                <w:rFonts w:ascii="Comic Sans MS" w:hAnsi="Comic Sans MS"/>
                <w:sz w:val="16"/>
                <w:szCs w:val="16"/>
                <w:highlight w:val="yellow"/>
              </w:rPr>
              <w:t>11.09.26 Rosh Hashanah</w:t>
            </w:r>
          </w:p>
          <w:p w14:paraId="6C878090" w14:textId="7DC81801" w:rsidR="00832885" w:rsidRPr="008E6A0A" w:rsidRDefault="00832885" w:rsidP="0083288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01" w:type="dxa"/>
            <w:tcBorders>
              <w:top w:val="single" w:sz="2" w:space="0" w:color="auto"/>
              <w:bottom w:val="single" w:sz="2" w:space="0" w:color="auto"/>
              <w:right w:val="single" w:sz="24" w:space="0" w:color="C00000"/>
            </w:tcBorders>
          </w:tcPr>
          <w:p w14:paraId="6C878091" w14:textId="77777777" w:rsidR="00832885" w:rsidRPr="008E6A0A" w:rsidRDefault="00832885" w:rsidP="00832885">
            <w:pPr>
              <w:rPr>
                <w:rFonts w:ascii="Comic Sans MS" w:hAnsi="Comic Sans MS" w:cs="Arial"/>
                <w:sz w:val="16"/>
                <w:szCs w:val="24"/>
              </w:rPr>
            </w:pPr>
          </w:p>
        </w:tc>
        <w:tc>
          <w:tcPr>
            <w:tcW w:w="1483" w:type="dxa"/>
            <w:tcBorders>
              <w:top w:val="single" w:sz="24" w:space="0" w:color="C00000"/>
              <w:left w:val="single" w:sz="24" w:space="0" w:color="C00000"/>
              <w:bottom w:val="single" w:sz="12" w:space="0" w:color="000000" w:themeColor="text1"/>
            </w:tcBorders>
          </w:tcPr>
          <w:p w14:paraId="2BE23631" w14:textId="77777777" w:rsidR="00832885" w:rsidRPr="002B0C9C" w:rsidRDefault="00832885" w:rsidP="0083288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16"/>
                <w:szCs w:val="16"/>
              </w:rPr>
            </w:pPr>
            <w:r w:rsidRPr="002B0C9C"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  <w:t>All groups: Create class rules, link to British Values – talk about behaviour chart</w:t>
            </w:r>
            <w:r w:rsidRPr="002B0C9C"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14:paraId="2045B39E" w14:textId="77777777" w:rsidR="00832885" w:rsidRPr="002B0C9C" w:rsidRDefault="00832885" w:rsidP="0083288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color w:val="943634" w:themeColor="accent2" w:themeShade="BF"/>
                <w:sz w:val="16"/>
                <w:szCs w:val="16"/>
              </w:rPr>
            </w:pPr>
          </w:p>
          <w:p w14:paraId="2D08889F" w14:textId="77777777" w:rsidR="00832885" w:rsidRPr="002B0C9C" w:rsidRDefault="00832885" w:rsidP="00832885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color w:val="943634" w:themeColor="accent2" w:themeShade="BF"/>
                <w:sz w:val="16"/>
                <w:szCs w:val="16"/>
              </w:rPr>
            </w:pPr>
            <w:r w:rsidRPr="002B0C9C">
              <w:rPr>
                <w:rStyle w:val="normaltextrun"/>
                <w:rFonts w:ascii="Comic Sans MS" w:eastAsia="Calibri" w:hAnsi="Comic Sans MS" w:cs="Segoe UI"/>
                <w:i/>
                <w:iCs/>
                <w:color w:val="943634" w:themeColor="accent2" w:themeShade="BF"/>
                <w:sz w:val="16"/>
                <w:szCs w:val="16"/>
              </w:rPr>
              <w:t>Experience -</w:t>
            </w:r>
            <w:r w:rsidRPr="002B0C9C">
              <w:rPr>
                <w:rStyle w:val="normaltextrun"/>
                <w:rFonts w:ascii="Comic Sans MS" w:eastAsia="Calibri" w:hAnsi="Comic Sans MS" w:cs="Segoe UI"/>
                <w:color w:val="943634" w:themeColor="accent2" w:themeShade="BF"/>
                <w:sz w:val="16"/>
                <w:szCs w:val="16"/>
              </w:rPr>
              <w:t>Play hide and seek</w:t>
            </w:r>
            <w:r w:rsidRPr="002B0C9C">
              <w:rPr>
                <w:rStyle w:val="eop"/>
                <w:rFonts w:ascii="Comic Sans MS" w:hAnsi="Comic Sans MS" w:cs="Segoe UI"/>
                <w:color w:val="943634" w:themeColor="accent2" w:themeShade="BF"/>
                <w:sz w:val="16"/>
                <w:szCs w:val="16"/>
              </w:rPr>
              <w:t> </w:t>
            </w:r>
          </w:p>
          <w:p w14:paraId="3B6DF588" w14:textId="77777777" w:rsidR="00832885" w:rsidRPr="002B0C9C" w:rsidRDefault="00832885" w:rsidP="00832885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6"/>
                <w:szCs w:val="16"/>
              </w:rPr>
            </w:pPr>
          </w:p>
          <w:p w14:paraId="04713DF9" w14:textId="77777777" w:rsidR="00832885" w:rsidRPr="002B0C9C" w:rsidRDefault="00832885" w:rsidP="00832885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6"/>
                <w:szCs w:val="16"/>
              </w:rPr>
            </w:pPr>
            <w:r w:rsidRPr="002B0C9C">
              <w:rPr>
                <w:rFonts w:ascii="Comic Sans MS" w:hAnsi="Comic Sans MS" w:cs="Segoe UI"/>
                <w:sz w:val="16"/>
                <w:szCs w:val="16"/>
              </w:rPr>
              <w:t xml:space="preserve">Routines of the school day – teaching lining up </w:t>
            </w:r>
          </w:p>
          <w:p w14:paraId="07632B96" w14:textId="77777777" w:rsidR="00832885" w:rsidRPr="002B0C9C" w:rsidRDefault="00832885" w:rsidP="00832885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6"/>
                <w:szCs w:val="16"/>
              </w:rPr>
            </w:pPr>
          </w:p>
          <w:p w14:paraId="028BE0D4" w14:textId="77777777" w:rsidR="00832885" w:rsidRPr="002B0C9C" w:rsidRDefault="00832885" w:rsidP="00832885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2B0C9C">
              <w:rPr>
                <w:rFonts w:ascii="Comic Sans MS" w:hAnsi="Comic Sans MS" w:cs="Arial"/>
                <w:sz w:val="16"/>
                <w:szCs w:val="16"/>
              </w:rPr>
              <w:t>PSED:</w:t>
            </w:r>
            <w:r w:rsidRPr="002B0C9C">
              <w:rPr>
                <w:rFonts w:ascii="Comic Sans MS" w:hAnsi="Comic Sans MS" w:cs="Arial"/>
                <w:sz w:val="16"/>
                <w:szCs w:val="16"/>
              </w:rPr>
              <w:br/>
              <w:t xml:space="preserve">Introducing ourselves and our interests in </w:t>
            </w:r>
            <w:r w:rsidRPr="002B0C9C">
              <w:rPr>
                <w:rFonts w:ascii="Comic Sans MS" w:hAnsi="Comic Sans MS" w:cs="Arial"/>
                <w:sz w:val="16"/>
                <w:szCs w:val="16"/>
              </w:rPr>
              <w:lastRenderedPageBreak/>
              <w:t>all about me activities.</w:t>
            </w:r>
          </w:p>
          <w:p w14:paraId="4B3CD57E" w14:textId="77777777" w:rsidR="00832885" w:rsidRPr="002B0C9C" w:rsidRDefault="00832885" w:rsidP="00832885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77D7309E" w14:textId="77777777" w:rsidR="00832885" w:rsidRPr="002B0C9C" w:rsidRDefault="00832885" w:rsidP="00832885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2B0C9C">
              <w:rPr>
                <w:rFonts w:ascii="Comic Sans MS" w:hAnsi="Comic Sans MS" w:cs="Arial"/>
                <w:sz w:val="16"/>
                <w:szCs w:val="16"/>
              </w:rPr>
              <w:t xml:space="preserve">Introduce classroom environment and talk about classroom expectation and rules. </w:t>
            </w:r>
          </w:p>
          <w:p w14:paraId="1571192F" w14:textId="77777777" w:rsidR="00832885" w:rsidRPr="002B0C9C" w:rsidRDefault="00832885" w:rsidP="00832885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42465238" w14:textId="77777777" w:rsidR="00832885" w:rsidRDefault="00832885" w:rsidP="00832885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Arial"/>
                <w:sz w:val="16"/>
                <w:szCs w:val="16"/>
              </w:rPr>
            </w:pPr>
            <w:r w:rsidRPr="002B0C9C">
              <w:rPr>
                <w:rFonts w:ascii="Comic Sans MS" w:hAnsi="Comic Sans MS" w:cs="Arial"/>
                <w:sz w:val="16"/>
                <w:szCs w:val="16"/>
              </w:rPr>
              <w:t>Discuss class community and talk about</w:t>
            </w:r>
          </w:p>
          <w:p w14:paraId="2EDFD640" w14:textId="57FF3EA0" w:rsidR="00832885" w:rsidRPr="002B0C9C" w:rsidRDefault="00832885" w:rsidP="00832885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Arial"/>
                <w:sz w:val="16"/>
                <w:szCs w:val="16"/>
              </w:rPr>
            </w:pPr>
            <w:r>
              <w:rPr>
                <w:rFonts w:ascii="Comic Sans MS" w:hAnsi="Comic Sans MS" w:cs="Arial"/>
                <w:sz w:val="16"/>
                <w:szCs w:val="16"/>
              </w:rPr>
              <w:t>Gruffalo family</w:t>
            </w:r>
            <w:r w:rsidRPr="002B0C9C">
              <w:rPr>
                <w:rFonts w:ascii="Comic Sans MS" w:hAnsi="Comic Sans MS" w:cs="Arial"/>
                <w:sz w:val="16"/>
                <w:szCs w:val="16"/>
              </w:rPr>
              <w:t>.</w:t>
            </w:r>
          </w:p>
          <w:p w14:paraId="6C87809B" w14:textId="48847C3C" w:rsidR="00832885" w:rsidRPr="008E6A0A" w:rsidRDefault="00832885" w:rsidP="0083288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24" w:space="0" w:color="C00000"/>
              <w:bottom w:val="single" w:sz="12" w:space="0" w:color="000000" w:themeColor="text1"/>
            </w:tcBorders>
          </w:tcPr>
          <w:p w14:paraId="3FE6FF57" w14:textId="77777777" w:rsidR="00832885" w:rsidRPr="002878A5" w:rsidRDefault="00832885" w:rsidP="00832885">
            <w:pPr>
              <w:rPr>
                <w:rFonts w:ascii="Comic Sans MS" w:hAnsi="Comic Sans MS" w:cs="Arial"/>
                <w:b/>
                <w:sz w:val="16"/>
                <w:szCs w:val="16"/>
              </w:rPr>
            </w:pPr>
            <w:r w:rsidRPr="002878A5">
              <w:rPr>
                <w:rFonts w:ascii="Comic Sans MS" w:hAnsi="Comic Sans MS" w:cs="Arial"/>
                <w:b/>
                <w:sz w:val="16"/>
                <w:szCs w:val="16"/>
              </w:rPr>
              <w:lastRenderedPageBreak/>
              <w:t>Fine motor focus:</w:t>
            </w:r>
          </w:p>
          <w:p w14:paraId="1BDE913D" w14:textId="77777777" w:rsidR="00832885" w:rsidRDefault="00832885" w:rsidP="00832885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2878A5">
              <w:rPr>
                <w:rFonts w:ascii="Comic Sans MS" w:hAnsi="Comic Sans MS" w:cs="Arial"/>
                <w:sz w:val="16"/>
                <w:szCs w:val="16"/>
              </w:rPr>
              <w:t>Use of paintbrushes and art materials to make Gruffalo character collages.</w:t>
            </w:r>
          </w:p>
          <w:p w14:paraId="44768277" w14:textId="77777777" w:rsidR="00832885" w:rsidRPr="002878A5" w:rsidRDefault="00832885" w:rsidP="00832885">
            <w:pPr>
              <w:rPr>
                <w:rFonts w:ascii="Comic Sans MS" w:hAnsi="Comic Sans MS" w:cs="Arial"/>
                <w:sz w:val="16"/>
                <w:szCs w:val="16"/>
              </w:rPr>
            </w:pPr>
            <w:r>
              <w:rPr>
                <w:rFonts w:ascii="Comic Sans MS" w:hAnsi="Comic Sans MS" w:cs="Arial"/>
                <w:sz w:val="16"/>
                <w:szCs w:val="16"/>
              </w:rPr>
              <w:t xml:space="preserve">Using tweezers to move pom </w:t>
            </w:r>
            <w:proofErr w:type="spellStart"/>
            <w:r>
              <w:rPr>
                <w:rFonts w:ascii="Comic Sans MS" w:hAnsi="Comic Sans MS" w:cs="Arial"/>
                <w:sz w:val="16"/>
                <w:szCs w:val="16"/>
              </w:rPr>
              <w:t>pom</w:t>
            </w:r>
            <w:proofErr w:type="spellEnd"/>
            <w:r>
              <w:rPr>
                <w:rFonts w:ascii="Comic Sans MS" w:hAnsi="Comic Sans MS" w:cs="Arial"/>
                <w:sz w:val="16"/>
                <w:szCs w:val="16"/>
              </w:rPr>
              <w:t xml:space="preserve"> and other small objects.</w:t>
            </w:r>
          </w:p>
          <w:p w14:paraId="1177D6A4" w14:textId="77777777" w:rsidR="00832885" w:rsidRDefault="00832885" w:rsidP="00832885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3D720907" w14:textId="77777777" w:rsidR="00832885" w:rsidRDefault="00832885" w:rsidP="00832885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2878A5">
              <w:rPr>
                <w:rFonts w:ascii="Comic Sans MS" w:hAnsi="Comic Sans MS" w:cs="Arial"/>
                <w:b/>
                <w:sz w:val="16"/>
                <w:szCs w:val="16"/>
              </w:rPr>
              <w:t>Gross motor</w:t>
            </w:r>
            <w:r w:rsidRPr="002878A5">
              <w:rPr>
                <w:rFonts w:ascii="Comic Sans MS" w:hAnsi="Comic Sans MS" w:cs="Arial"/>
                <w:sz w:val="16"/>
                <w:szCs w:val="16"/>
              </w:rPr>
              <w:t xml:space="preserve"> movements when on Gruffalo adventure</w:t>
            </w:r>
          </w:p>
          <w:p w14:paraId="5AD114E7" w14:textId="77777777" w:rsidR="00832885" w:rsidRPr="00A914EB" w:rsidRDefault="00832885" w:rsidP="00832885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A914EB">
              <w:rPr>
                <w:rFonts w:ascii="Comic Sans MS" w:hAnsi="Comic Sans MS" w:cs="Arial"/>
                <w:noProof/>
                <w:sz w:val="16"/>
                <w:szCs w:val="16"/>
                <w:lang w:eastAsia="en-GB"/>
              </w:rPr>
              <w:lastRenderedPageBreak/>
              <w:drawing>
                <wp:inline distT="0" distB="0" distL="0" distR="0" wp14:anchorId="221BC713" wp14:editId="1EB0DF9F">
                  <wp:extent cx="506095" cy="761751"/>
                  <wp:effectExtent l="25400" t="0" r="1905" b="0"/>
                  <wp:docPr id="3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6095" cy="7617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B8B410" w14:textId="77777777" w:rsidR="00832885" w:rsidRDefault="00832885" w:rsidP="0083288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4EF1573" w14:textId="77777777" w:rsidR="00D36206" w:rsidRPr="00D36206" w:rsidRDefault="00D36206" w:rsidP="00D36206">
            <w:pPr>
              <w:rPr>
                <w:rFonts w:ascii="Comic Sans MS" w:hAnsi="Comic Sans MS"/>
                <w:sz w:val="16"/>
                <w:szCs w:val="16"/>
              </w:rPr>
            </w:pPr>
            <w:r w:rsidRPr="00D36206">
              <w:rPr>
                <w:rFonts w:ascii="Comic Sans MS" w:hAnsi="Comic Sans MS"/>
                <w:sz w:val="16"/>
                <w:szCs w:val="16"/>
                <w:highlight w:val="yellow"/>
              </w:rPr>
              <w:t>Dough Disco:</w:t>
            </w:r>
          </w:p>
          <w:p w14:paraId="031695A7" w14:textId="77777777" w:rsidR="00D36206" w:rsidRPr="00D36206" w:rsidRDefault="00D36206" w:rsidP="00D36206">
            <w:pPr>
              <w:rPr>
                <w:rFonts w:ascii="Comic Sans MS" w:hAnsi="Comic Sans MS"/>
                <w:sz w:val="16"/>
                <w:szCs w:val="16"/>
              </w:rPr>
            </w:pPr>
            <w:r w:rsidRPr="00D36206">
              <w:rPr>
                <w:rFonts w:ascii="Comic Sans MS" w:hAnsi="Comic Sans MS"/>
                <w:sz w:val="16"/>
                <w:szCs w:val="16"/>
              </w:rPr>
              <w:t>Precision and independence</w:t>
            </w:r>
          </w:p>
          <w:p w14:paraId="1477D5FA" w14:textId="77777777" w:rsidR="00D36206" w:rsidRPr="00D36206" w:rsidRDefault="00D36206" w:rsidP="00D36206">
            <w:pPr>
              <w:rPr>
                <w:rFonts w:ascii="Comic Sans MS" w:hAnsi="Comic Sans MS"/>
                <w:sz w:val="16"/>
                <w:szCs w:val="16"/>
              </w:rPr>
            </w:pPr>
            <w:r w:rsidRPr="00D36206">
              <w:rPr>
                <w:rFonts w:ascii="Comic Sans MS" w:hAnsi="Comic Sans MS"/>
                <w:sz w:val="16"/>
                <w:szCs w:val="16"/>
              </w:rPr>
              <w:t>Refined finger strength, bilateral coordination, tripod grip preparation</w:t>
            </w:r>
            <w:r w:rsidRPr="00D36206">
              <w:rPr>
                <w:rFonts w:ascii="Comic Sans MS" w:hAnsi="Comic Sans MS"/>
                <w:sz w:val="16"/>
                <w:szCs w:val="16"/>
              </w:rPr>
              <w:tab/>
            </w:r>
          </w:p>
          <w:p w14:paraId="5458950A" w14:textId="4FC58923" w:rsidR="00D36206" w:rsidRDefault="00D36206" w:rsidP="00D36206">
            <w:pPr>
              <w:rPr>
                <w:rFonts w:ascii="Comic Sans MS" w:hAnsi="Comic Sans MS"/>
                <w:sz w:val="16"/>
                <w:szCs w:val="16"/>
              </w:rPr>
            </w:pPr>
            <w:r w:rsidRPr="00D36206">
              <w:rPr>
                <w:rFonts w:ascii="Comic Sans MS" w:hAnsi="Comic Sans MS"/>
                <w:sz w:val="16"/>
                <w:szCs w:val="16"/>
              </w:rPr>
              <w:t>Finger push-ups, individual finger taps, rolling long thin snakes, making pre-writing shapes, cutting dough with scissors, phonics-linked dough challenges.</w:t>
            </w:r>
          </w:p>
          <w:p w14:paraId="682ADC0E" w14:textId="4F48E4D8" w:rsidR="0062799A" w:rsidRDefault="0062799A" w:rsidP="00D3620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C8780A6" w14:textId="7563A522" w:rsidR="00D36206" w:rsidRPr="00457833" w:rsidRDefault="0062799A" w:rsidP="002A583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Handwriting progression (where appropriate) </w:t>
            </w:r>
            <w:r w:rsidRPr="0062799A">
              <w:rPr>
                <w:rFonts w:ascii="Comic Sans MS" w:hAnsi="Comic Sans MS"/>
                <w:sz w:val="16"/>
                <w:szCs w:val="16"/>
              </w:rPr>
              <w:t>Practise letters in name</w:t>
            </w:r>
          </w:p>
        </w:tc>
        <w:tc>
          <w:tcPr>
            <w:tcW w:w="1701" w:type="dxa"/>
            <w:tcBorders>
              <w:top w:val="single" w:sz="24" w:space="0" w:color="0000FF"/>
              <w:bottom w:val="single" w:sz="12" w:space="0" w:color="000000" w:themeColor="text1"/>
              <w:right w:val="single" w:sz="24" w:space="0" w:color="C00000"/>
            </w:tcBorders>
          </w:tcPr>
          <w:p w14:paraId="685AB5F5" w14:textId="77777777" w:rsidR="00832885" w:rsidRPr="00444D3F" w:rsidRDefault="00832885" w:rsidP="00832885">
            <w:pPr>
              <w:rPr>
                <w:rFonts w:ascii="Comic Sans MS" w:hAnsi="Comic Sans MS" w:cs="Arial"/>
                <w:sz w:val="16"/>
                <w:szCs w:val="18"/>
              </w:rPr>
            </w:pPr>
            <w:r w:rsidRPr="00444D3F">
              <w:rPr>
                <w:rFonts w:ascii="Comic Sans MS" w:hAnsi="Comic Sans MS" w:cs="Arial"/>
                <w:sz w:val="16"/>
                <w:szCs w:val="18"/>
              </w:rPr>
              <w:lastRenderedPageBreak/>
              <w:t>Listening to stories. Sitting together. Talking about the stories. Offering opinions and ideas.</w:t>
            </w:r>
          </w:p>
          <w:p w14:paraId="7B035FA0" w14:textId="77777777" w:rsidR="00832885" w:rsidRDefault="00832885" w:rsidP="00832885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4B788558" w14:textId="77777777" w:rsidR="00832885" w:rsidRPr="00444D3F" w:rsidRDefault="00832885" w:rsidP="00832885">
            <w:pPr>
              <w:rPr>
                <w:rFonts w:ascii="Comic Sans MS" w:hAnsi="Comic Sans MS" w:cs="Arial"/>
                <w:sz w:val="16"/>
                <w:szCs w:val="18"/>
              </w:rPr>
            </w:pPr>
            <w:r w:rsidRPr="00444D3F">
              <w:rPr>
                <w:rFonts w:ascii="Comic Sans MS" w:hAnsi="Comic Sans MS" w:cs="Arial"/>
                <w:sz w:val="16"/>
                <w:szCs w:val="18"/>
              </w:rPr>
              <w:t xml:space="preserve">Learn vocabulary related to the story of the </w:t>
            </w:r>
            <w:r>
              <w:rPr>
                <w:rFonts w:ascii="Comic Sans MS" w:hAnsi="Comic Sans MS" w:cs="Arial"/>
                <w:sz w:val="16"/>
                <w:szCs w:val="18"/>
              </w:rPr>
              <w:t xml:space="preserve">Gruffalo </w:t>
            </w:r>
          </w:p>
          <w:p w14:paraId="69A0637F" w14:textId="77777777" w:rsidR="00832885" w:rsidRPr="00444D3F" w:rsidRDefault="00832885" w:rsidP="00832885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4915F9DE" w14:textId="77777777" w:rsidR="00832885" w:rsidRPr="00444D3F" w:rsidRDefault="00832885" w:rsidP="00832885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444D3F">
              <w:rPr>
                <w:rFonts w:ascii="Comic Sans MS" w:hAnsi="Comic Sans MS" w:cs="Arial"/>
                <w:sz w:val="16"/>
                <w:szCs w:val="16"/>
              </w:rPr>
              <w:t>Joining in with nursery rhymes.</w:t>
            </w:r>
          </w:p>
          <w:p w14:paraId="6B1FA7B7" w14:textId="77777777" w:rsidR="00832885" w:rsidRPr="00444D3F" w:rsidRDefault="00832885" w:rsidP="00832885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3872112A" w14:textId="77777777" w:rsidR="00832885" w:rsidRPr="00444D3F" w:rsidRDefault="00832885" w:rsidP="00832885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444D3F">
              <w:rPr>
                <w:rFonts w:ascii="Comic Sans MS" w:hAnsi="Comic Sans MS" w:cs="Arial"/>
                <w:sz w:val="16"/>
                <w:szCs w:val="16"/>
              </w:rPr>
              <w:t>Listening to simple instructions</w:t>
            </w:r>
          </w:p>
          <w:p w14:paraId="0B095180" w14:textId="77777777" w:rsidR="00832885" w:rsidRDefault="00832885" w:rsidP="00832885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444D3F">
              <w:rPr>
                <w:rFonts w:ascii="Comic Sans MS" w:hAnsi="Comic Sans MS" w:cs="Arial"/>
                <w:sz w:val="16"/>
                <w:szCs w:val="16"/>
              </w:rPr>
              <w:t>Washing hands and eating lunch appropriately</w:t>
            </w:r>
            <w:r>
              <w:rPr>
                <w:rFonts w:ascii="Comic Sans MS" w:hAnsi="Comic Sans MS" w:cs="Arial"/>
                <w:sz w:val="16"/>
                <w:szCs w:val="16"/>
              </w:rPr>
              <w:t>.</w:t>
            </w:r>
          </w:p>
          <w:p w14:paraId="7F885BC9" w14:textId="77777777" w:rsidR="00832885" w:rsidRDefault="00832885" w:rsidP="00832885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6C8780B0" w14:textId="2D362861" w:rsidR="00832885" w:rsidRPr="008E6A0A" w:rsidRDefault="00832885" w:rsidP="00832885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 w:cs="Arial"/>
                <w:sz w:val="16"/>
                <w:szCs w:val="16"/>
              </w:rPr>
              <w:t>Introducing themselves and talking about own interests.</w:t>
            </w:r>
          </w:p>
        </w:tc>
        <w:tc>
          <w:tcPr>
            <w:tcW w:w="283" w:type="dxa"/>
            <w:gridSpan w:val="2"/>
            <w:tcBorders>
              <w:top w:val="single" w:sz="24" w:space="0" w:color="0000FF"/>
              <w:left w:val="single" w:sz="24" w:space="0" w:color="C00000"/>
              <w:bottom w:val="single" w:sz="2" w:space="0" w:color="auto"/>
              <w:right w:val="single" w:sz="24" w:space="0" w:color="0000FF"/>
            </w:tcBorders>
          </w:tcPr>
          <w:p w14:paraId="6C8780B1" w14:textId="77777777" w:rsidR="00832885" w:rsidRPr="008E6A0A" w:rsidRDefault="00832885" w:rsidP="00832885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1769" w:type="dxa"/>
          </w:tcPr>
          <w:p w14:paraId="186D7A42" w14:textId="77777777" w:rsidR="00832885" w:rsidRPr="0000298B" w:rsidRDefault="00832885" w:rsidP="00832885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00298B">
              <w:rPr>
                <w:rFonts w:ascii="Comic Sans MS" w:hAnsi="Comic Sans MS" w:cs="Arial"/>
                <w:sz w:val="16"/>
                <w:szCs w:val="16"/>
              </w:rPr>
              <w:t>Go on Gruffalo adventure and meet the characters.</w:t>
            </w:r>
          </w:p>
          <w:p w14:paraId="3AF7E542" w14:textId="77777777" w:rsidR="00832885" w:rsidRDefault="00832885" w:rsidP="00832885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5322E00E" w14:textId="77777777" w:rsidR="00832885" w:rsidRPr="0000298B" w:rsidRDefault="00832885" w:rsidP="00832885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00298B">
              <w:rPr>
                <w:rFonts w:ascii="Comic Sans MS" w:hAnsi="Comic Sans MS" w:cs="Arial"/>
                <w:sz w:val="16"/>
                <w:szCs w:val="16"/>
              </w:rPr>
              <w:t>Use actions to retell story.</w:t>
            </w:r>
          </w:p>
          <w:p w14:paraId="7BFA5312" w14:textId="77777777" w:rsidR="00832885" w:rsidRPr="0000298B" w:rsidRDefault="00832885" w:rsidP="00832885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4D51DF83" w14:textId="77777777" w:rsidR="00832885" w:rsidRPr="0000298B" w:rsidRDefault="00832885" w:rsidP="00832885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00298B">
              <w:rPr>
                <w:rFonts w:ascii="Comic Sans MS" w:hAnsi="Comic Sans MS" w:cs="Arial"/>
                <w:sz w:val="16"/>
                <w:szCs w:val="16"/>
              </w:rPr>
              <w:t xml:space="preserve">Name the characters and </w:t>
            </w:r>
            <w:r>
              <w:rPr>
                <w:rFonts w:ascii="Comic Sans MS" w:hAnsi="Comic Sans MS" w:cs="Arial"/>
                <w:sz w:val="16"/>
                <w:szCs w:val="16"/>
              </w:rPr>
              <w:t xml:space="preserve">identify </w:t>
            </w:r>
            <w:r w:rsidRPr="0000298B">
              <w:rPr>
                <w:rFonts w:ascii="Comic Sans MS" w:hAnsi="Comic Sans MS" w:cs="Arial"/>
                <w:sz w:val="16"/>
                <w:szCs w:val="16"/>
              </w:rPr>
              <w:t>body parts.</w:t>
            </w:r>
            <w:r>
              <w:rPr>
                <w:rFonts w:ascii="Comic Sans MS" w:hAnsi="Comic Sans MS" w:cs="Arial"/>
                <w:sz w:val="16"/>
                <w:szCs w:val="16"/>
              </w:rPr>
              <w:t xml:space="preserve"> Begin to describe body parts.</w:t>
            </w:r>
          </w:p>
          <w:p w14:paraId="6C8780C6" w14:textId="1E946009" w:rsidR="00832885" w:rsidRPr="008E6A0A" w:rsidRDefault="007B5F83" w:rsidP="007B5F83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Name writing.</w:t>
            </w:r>
          </w:p>
        </w:tc>
        <w:tc>
          <w:tcPr>
            <w:tcW w:w="1770" w:type="dxa"/>
          </w:tcPr>
          <w:p w14:paraId="4F4A5C80" w14:textId="77777777" w:rsidR="00832885" w:rsidRPr="007B5F83" w:rsidRDefault="00832885" w:rsidP="00832885">
            <w:pPr>
              <w:rPr>
                <w:rFonts w:ascii="Comic Sans MS" w:hAnsi="Comic Sans MS" w:cs="Arial"/>
                <w:sz w:val="16"/>
                <w:szCs w:val="18"/>
              </w:rPr>
            </w:pPr>
            <w:r w:rsidRPr="007B5F83">
              <w:rPr>
                <w:rFonts w:ascii="Comic Sans MS" w:hAnsi="Comic Sans MS" w:cs="Arial"/>
                <w:sz w:val="16"/>
                <w:szCs w:val="18"/>
              </w:rPr>
              <w:t xml:space="preserve">Foundation for phonics </w:t>
            </w:r>
          </w:p>
          <w:p w14:paraId="271486E2" w14:textId="77777777" w:rsidR="00832885" w:rsidRDefault="00832885" w:rsidP="00832885">
            <w:pPr>
              <w:rPr>
                <w:rFonts w:ascii="Comic Sans MS" w:hAnsi="Comic Sans MS" w:cs="Arial"/>
                <w:sz w:val="16"/>
                <w:szCs w:val="18"/>
              </w:rPr>
            </w:pPr>
            <w:r w:rsidRPr="007B5F83">
              <w:rPr>
                <w:rFonts w:ascii="Comic Sans MS" w:hAnsi="Comic Sans MS" w:cs="Arial"/>
                <w:sz w:val="16"/>
                <w:szCs w:val="18"/>
              </w:rPr>
              <w:t xml:space="preserve">Games. </w:t>
            </w:r>
          </w:p>
          <w:p w14:paraId="37A13FC7" w14:textId="77777777" w:rsidR="00257AA6" w:rsidRDefault="00257AA6" w:rsidP="0083288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01896C6" w14:textId="77777777" w:rsidR="00257AA6" w:rsidRDefault="00257AA6" w:rsidP="00257AA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eastAsia="Calibri" w:hAnsi="Comic Sans MS" w:cs="Segoe UI"/>
                <w:sz w:val="16"/>
                <w:szCs w:val="16"/>
              </w:rPr>
            </w:pPr>
            <w:r w:rsidRPr="002B0C9C">
              <w:rPr>
                <w:rStyle w:val="eop"/>
                <w:rFonts w:ascii="Comic Sans MS" w:eastAsia="Calibri" w:hAnsi="Comic Sans MS" w:cs="Segoe UI"/>
                <w:sz w:val="16"/>
                <w:szCs w:val="16"/>
              </w:rPr>
              <w:t xml:space="preserve">Phonological awareness activities &amp; games </w:t>
            </w:r>
          </w:p>
          <w:p w14:paraId="0A5D0FD6" w14:textId="77777777" w:rsidR="00257AA6" w:rsidRDefault="00257AA6" w:rsidP="00257AA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eastAsia="Calibri" w:hAnsi="Comic Sans MS" w:cs="Segoe UI"/>
                <w:sz w:val="16"/>
                <w:szCs w:val="16"/>
              </w:rPr>
            </w:pPr>
          </w:p>
          <w:p w14:paraId="2F35396B" w14:textId="77777777" w:rsidR="00257AA6" w:rsidRPr="009E3203" w:rsidRDefault="00257AA6" w:rsidP="00257AA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eastAsia="Calibri" w:hAnsi="Comic Sans MS" w:cs="Segoe UI"/>
                <w:sz w:val="16"/>
                <w:szCs w:val="16"/>
              </w:rPr>
            </w:pPr>
            <w:r>
              <w:rPr>
                <w:rStyle w:val="eop"/>
                <w:rFonts w:ascii="Comic Sans MS" w:eastAsia="Calibri" w:hAnsi="Comic Sans MS" w:cs="Segoe UI"/>
                <w:sz w:val="16"/>
                <w:szCs w:val="16"/>
              </w:rPr>
              <w:t>Nursery rhyme box</w:t>
            </w:r>
          </w:p>
          <w:p w14:paraId="27E88BF3" w14:textId="77777777" w:rsidR="00257AA6" w:rsidRDefault="00257AA6" w:rsidP="00257AA6">
            <w:pPr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</w:p>
          <w:p w14:paraId="1F4DA718" w14:textId="77777777" w:rsidR="00257AA6" w:rsidRPr="00CC50BB" w:rsidRDefault="00257AA6" w:rsidP="00257AA6">
            <w:pPr>
              <w:rPr>
                <w:rFonts w:ascii="Comic Sans MS" w:hAnsi="Comic Sans MS" w:cs="Arial"/>
                <w:bCs/>
                <w:sz w:val="16"/>
                <w:szCs w:val="16"/>
              </w:rPr>
            </w:pPr>
            <w:r w:rsidRPr="00CC50BB">
              <w:rPr>
                <w:rFonts w:ascii="Comic Sans MS" w:hAnsi="Comic Sans MS" w:cs="Arial"/>
                <w:bCs/>
                <w:sz w:val="16"/>
                <w:szCs w:val="16"/>
              </w:rPr>
              <w:t>Share</w:t>
            </w:r>
            <w:r>
              <w:rPr>
                <w:rFonts w:ascii="Comic Sans MS" w:hAnsi="Comic Sans MS" w:cs="Arial"/>
                <w:bCs/>
                <w:sz w:val="16"/>
                <w:szCs w:val="16"/>
              </w:rPr>
              <w:t>d</w:t>
            </w:r>
            <w:r w:rsidRPr="00CC50BB">
              <w:rPr>
                <w:rFonts w:ascii="Comic Sans MS" w:hAnsi="Comic Sans MS" w:cs="Arial"/>
                <w:bCs/>
                <w:sz w:val="16"/>
                <w:szCs w:val="16"/>
              </w:rPr>
              <w:t xml:space="preserve"> singing of action Nursery rhymes /songs and create rhythms using the musical instruments. </w:t>
            </w:r>
          </w:p>
          <w:p w14:paraId="6C8780CD" w14:textId="598753A8" w:rsidR="00257AA6" w:rsidRPr="008E6A0A" w:rsidRDefault="00257AA6" w:rsidP="0083288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06" w:type="dxa"/>
          </w:tcPr>
          <w:p w14:paraId="28710BED" w14:textId="77777777" w:rsidR="00832885" w:rsidRPr="000222CF" w:rsidRDefault="00832885" w:rsidP="00832885">
            <w:pPr>
              <w:rPr>
                <w:rFonts w:ascii="Comic Sans MS" w:hAnsi="Comic Sans MS" w:cs="Arial"/>
                <w:b/>
                <w:sz w:val="20"/>
                <w:szCs w:val="16"/>
              </w:rPr>
            </w:pPr>
            <w:r w:rsidRPr="000222CF">
              <w:rPr>
                <w:rFonts w:ascii="Comic Sans MS" w:hAnsi="Comic Sans MS" w:cs="Arial"/>
                <w:b/>
                <w:sz w:val="20"/>
                <w:szCs w:val="16"/>
              </w:rPr>
              <w:t>Getting to know you:</w:t>
            </w:r>
          </w:p>
          <w:p w14:paraId="13E34C3B" w14:textId="77777777" w:rsidR="00832885" w:rsidRPr="000222CF" w:rsidRDefault="00832885" w:rsidP="00832885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0222CF">
              <w:rPr>
                <w:rFonts w:ascii="Comic Sans MS" w:hAnsi="Comic Sans MS" w:cs="Arial"/>
                <w:sz w:val="16"/>
                <w:szCs w:val="16"/>
              </w:rPr>
              <w:t>Opportunities for settling in, introducing the areas of provision and getting to know the children.</w:t>
            </w:r>
          </w:p>
          <w:p w14:paraId="11F031B4" w14:textId="77777777" w:rsidR="00832885" w:rsidRPr="000222CF" w:rsidRDefault="00832885" w:rsidP="00832885">
            <w:pPr>
              <w:rPr>
                <w:rFonts w:ascii="Comic Sans MS" w:hAnsi="Comic Sans MS" w:cs="Arial"/>
                <w:sz w:val="6"/>
                <w:szCs w:val="16"/>
              </w:rPr>
            </w:pPr>
          </w:p>
          <w:p w14:paraId="211982F0" w14:textId="77777777" w:rsidR="00832885" w:rsidRDefault="00832885" w:rsidP="00832885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0222CF">
              <w:rPr>
                <w:rFonts w:ascii="Comic Sans MS" w:hAnsi="Comic Sans MS" w:cs="Arial"/>
                <w:sz w:val="16"/>
                <w:szCs w:val="16"/>
              </w:rPr>
              <w:t>Key times of day, class routines. Exploring the continuous provision inside and out. Where do thi</w:t>
            </w:r>
            <w:r>
              <w:rPr>
                <w:rFonts w:ascii="Comic Sans MS" w:hAnsi="Comic Sans MS" w:cs="Arial"/>
                <w:sz w:val="16"/>
                <w:szCs w:val="16"/>
              </w:rPr>
              <w:t>ngs belong? Positional language</w:t>
            </w:r>
          </w:p>
          <w:p w14:paraId="4840E515" w14:textId="77777777" w:rsidR="00257AA6" w:rsidRDefault="00257AA6" w:rsidP="00832885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78D1F97B" w14:textId="3A1647B6" w:rsidR="00257AA6" w:rsidRDefault="00257AA6" w:rsidP="00832885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</w:p>
          <w:p w14:paraId="293BFCE3" w14:textId="3E4B946E" w:rsidR="000378C8" w:rsidRPr="00257AA6" w:rsidRDefault="000378C8" w:rsidP="00832885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 w:rsidRPr="00257AA6"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lastRenderedPageBreak/>
              <w:t>White</w:t>
            </w:r>
            <w:r w:rsidR="00257AA6" w:rsidRPr="00257AA6"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 xml:space="preserve"> R</w:t>
            </w:r>
            <w:r w:rsidRPr="00257AA6"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ose Maths</w:t>
            </w:r>
            <w:r w:rsidR="00257AA6" w:rsidRPr="00257AA6"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:</w:t>
            </w:r>
            <w:r w:rsidRPr="00257AA6"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 xml:space="preserve"> </w:t>
            </w:r>
          </w:p>
          <w:p w14:paraId="27875D26" w14:textId="3E9598B9" w:rsidR="000378C8" w:rsidRPr="000378C8" w:rsidRDefault="00257AA6" w:rsidP="000378C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Step </w:t>
            </w:r>
            <w:r w:rsidR="000378C8" w:rsidRPr="000378C8">
              <w:rPr>
                <w:rFonts w:ascii="Comic Sans MS" w:hAnsi="Comic Sans MS"/>
                <w:sz w:val="16"/>
                <w:szCs w:val="16"/>
              </w:rPr>
              <w:t>4</w:t>
            </w:r>
            <w:r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="000378C8" w:rsidRPr="000378C8">
              <w:rPr>
                <w:rFonts w:ascii="Comic Sans MS" w:hAnsi="Comic Sans MS"/>
                <w:sz w:val="16"/>
                <w:szCs w:val="16"/>
              </w:rPr>
              <w:t>Explore simple patterns</w:t>
            </w:r>
          </w:p>
          <w:p w14:paraId="0F0D4CC8" w14:textId="0E880BE5" w:rsidR="000378C8" w:rsidRPr="000378C8" w:rsidRDefault="000378C8" w:rsidP="000378C8">
            <w:pPr>
              <w:rPr>
                <w:rFonts w:ascii="Comic Sans MS" w:hAnsi="Comic Sans MS"/>
                <w:sz w:val="16"/>
                <w:szCs w:val="16"/>
              </w:rPr>
            </w:pPr>
            <w:r w:rsidRPr="000378C8">
              <w:rPr>
                <w:rFonts w:ascii="Comic Sans MS" w:hAnsi="Comic Sans MS"/>
                <w:sz w:val="16"/>
                <w:szCs w:val="16"/>
              </w:rPr>
              <w:t>Step 5</w:t>
            </w:r>
            <w:r w:rsidR="00A04B29"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Pr="000378C8">
              <w:rPr>
                <w:rFonts w:ascii="Comic Sans MS" w:hAnsi="Comic Sans MS"/>
                <w:sz w:val="16"/>
                <w:szCs w:val="16"/>
              </w:rPr>
              <w:t>Copy and continue simple patterns</w:t>
            </w:r>
          </w:p>
          <w:p w14:paraId="0C473D32" w14:textId="67119839" w:rsidR="000378C8" w:rsidRPr="000378C8" w:rsidRDefault="000378C8" w:rsidP="000378C8">
            <w:pPr>
              <w:rPr>
                <w:rFonts w:ascii="Comic Sans MS" w:hAnsi="Comic Sans MS"/>
                <w:sz w:val="16"/>
                <w:szCs w:val="16"/>
              </w:rPr>
            </w:pPr>
            <w:r w:rsidRPr="000378C8">
              <w:rPr>
                <w:rFonts w:ascii="Comic Sans MS" w:hAnsi="Comic Sans MS"/>
                <w:sz w:val="16"/>
                <w:szCs w:val="16"/>
              </w:rPr>
              <w:t>Step 6</w:t>
            </w:r>
            <w:r w:rsidR="00A04B29"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Pr="000378C8">
              <w:rPr>
                <w:rFonts w:ascii="Comic Sans MS" w:hAnsi="Comic Sans MS"/>
                <w:sz w:val="16"/>
                <w:szCs w:val="16"/>
              </w:rPr>
              <w:t>Create simple patterns</w:t>
            </w:r>
          </w:p>
          <w:p w14:paraId="6C8780D4" w14:textId="69AFEF10" w:rsidR="001A7F4E" w:rsidRPr="008E6A0A" w:rsidRDefault="001A7F4E" w:rsidP="00832885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1701" w:type="dxa"/>
          </w:tcPr>
          <w:p w14:paraId="548FAF12" w14:textId="77777777" w:rsidR="00832885" w:rsidRPr="000F3F46" w:rsidRDefault="00832885" w:rsidP="00832885">
            <w:pPr>
              <w:textAlignment w:val="baseline"/>
              <w:rPr>
                <w:rFonts w:ascii="Comic Sans MS" w:hAnsi="Comic Sans MS" w:cs="Arial"/>
                <w:color w:val="00B050"/>
                <w:sz w:val="16"/>
                <w:szCs w:val="16"/>
              </w:rPr>
            </w:pPr>
            <w:r>
              <w:rPr>
                <w:rFonts w:ascii="Comic Sans MS" w:hAnsi="Comic Sans MS" w:cs="Arial"/>
                <w:sz w:val="16"/>
                <w:szCs w:val="16"/>
              </w:rPr>
              <w:lastRenderedPageBreak/>
              <w:t xml:space="preserve">Gruffalo woodland experience: Go on a </w:t>
            </w:r>
            <w:proofErr w:type="spellStart"/>
            <w:r>
              <w:rPr>
                <w:rFonts w:ascii="Comic Sans MS" w:hAnsi="Comic Sans MS" w:cs="Arial"/>
                <w:sz w:val="16"/>
                <w:szCs w:val="16"/>
              </w:rPr>
              <w:t>gruffalo</w:t>
            </w:r>
            <w:proofErr w:type="spellEnd"/>
            <w:r>
              <w:rPr>
                <w:rFonts w:ascii="Comic Sans MS" w:hAnsi="Comic Sans MS" w:cs="Arial"/>
                <w:sz w:val="16"/>
                <w:szCs w:val="16"/>
              </w:rPr>
              <w:t xml:space="preserve"> walk and talk about the different settings he goes through.</w:t>
            </w:r>
            <w:r w:rsidRPr="001666A9">
              <w:t xml:space="preserve"> </w:t>
            </w:r>
          </w:p>
          <w:p w14:paraId="273C235A" w14:textId="6E84B8AC" w:rsidR="00832885" w:rsidRDefault="00832885" w:rsidP="00832885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74AD8522" w14:textId="06D87AA0" w:rsidR="00832885" w:rsidRDefault="00832885" w:rsidP="00832885">
            <w:pPr>
              <w:rPr>
                <w:rFonts w:ascii="Comic Sans MS" w:hAnsi="Comic Sans MS" w:cs="Arial"/>
                <w:sz w:val="16"/>
                <w:szCs w:val="16"/>
              </w:rPr>
            </w:pPr>
            <w:r>
              <w:rPr>
                <w:rFonts w:ascii="Comic Sans MS" w:hAnsi="Comic Sans MS" w:cs="Arial"/>
                <w:sz w:val="16"/>
                <w:szCs w:val="16"/>
              </w:rPr>
              <w:t>Climate sustainability.</w:t>
            </w:r>
          </w:p>
          <w:p w14:paraId="4924F70E" w14:textId="5DA98893" w:rsidR="00832885" w:rsidRDefault="00832885" w:rsidP="00832885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4BE9572D" w14:textId="1B4E8E2A" w:rsidR="001308A6" w:rsidRDefault="001308A6" w:rsidP="00832885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2FB0AB83" w14:textId="27B09AA8" w:rsidR="001308A6" w:rsidRDefault="001308A6" w:rsidP="00832885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3D29DF3F" w14:textId="0A6640EB" w:rsidR="001308A6" w:rsidRDefault="001308A6" w:rsidP="00832885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0FD5205C" w14:textId="7E472A9B" w:rsidR="001308A6" w:rsidRDefault="001308A6" w:rsidP="00832885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0B3A7D90" w14:textId="1115858E" w:rsidR="001308A6" w:rsidRDefault="001308A6" w:rsidP="00832885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5146B112" w14:textId="67F2B7DC" w:rsidR="001308A6" w:rsidRPr="000F3F46" w:rsidRDefault="001308A6" w:rsidP="00832885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2A26B93E" w14:textId="11431750" w:rsidR="00832885" w:rsidRDefault="00832885" w:rsidP="00832885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569D145A" w14:textId="0516290B" w:rsidR="001308A6" w:rsidRPr="002B4D3D" w:rsidRDefault="001308A6" w:rsidP="00832885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2A9D3B3E" w14:textId="1D2B4B1A" w:rsidR="00832885" w:rsidRPr="002B4D3D" w:rsidRDefault="00832885" w:rsidP="00832885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6C8780E4" w14:textId="4BBC6993" w:rsidR="00832885" w:rsidRPr="001A5001" w:rsidRDefault="00832885" w:rsidP="00832885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12"/>
                <w:szCs w:val="16"/>
              </w:rPr>
            </w:pPr>
          </w:p>
        </w:tc>
        <w:tc>
          <w:tcPr>
            <w:tcW w:w="1276" w:type="dxa"/>
          </w:tcPr>
          <w:p w14:paraId="12487C1C" w14:textId="2F092F88" w:rsidR="00832885" w:rsidRDefault="00832885" w:rsidP="0083288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16"/>
                <w:szCs w:val="16"/>
              </w:rPr>
            </w:pPr>
            <w:r w:rsidRPr="002B0C9C">
              <w:rPr>
                <w:rStyle w:val="eop"/>
                <w:rFonts w:ascii="Comic Sans MS" w:hAnsi="Comic Sans MS" w:cs="Segoe UI"/>
                <w:sz w:val="16"/>
                <w:szCs w:val="16"/>
              </w:rPr>
              <w:t xml:space="preserve">Routine songs – introduce the </w:t>
            </w:r>
            <w:proofErr w:type="spellStart"/>
            <w:r w:rsidRPr="002B0C9C">
              <w:rPr>
                <w:rStyle w:val="eop"/>
                <w:rFonts w:ascii="Comic Sans MS" w:hAnsi="Comic Sans MS" w:cs="Segoe UI"/>
                <w:sz w:val="16"/>
                <w:szCs w:val="16"/>
              </w:rPr>
              <w:t>line up</w:t>
            </w:r>
            <w:proofErr w:type="spellEnd"/>
            <w:r w:rsidRPr="002B0C9C">
              <w:rPr>
                <w:rStyle w:val="eop"/>
                <w:rFonts w:ascii="Comic Sans MS" w:hAnsi="Comic Sans MS" w:cs="Segoe UI"/>
                <w:sz w:val="16"/>
                <w:szCs w:val="16"/>
              </w:rPr>
              <w:t xml:space="preserve"> song</w:t>
            </w:r>
          </w:p>
          <w:p w14:paraId="0E714D80" w14:textId="2BB6D9DA" w:rsidR="004814B8" w:rsidRDefault="004814B8" w:rsidP="00832885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6"/>
                <w:szCs w:val="16"/>
              </w:rPr>
            </w:pPr>
          </w:p>
          <w:p w14:paraId="7476D8CD" w14:textId="77777777" w:rsidR="004814B8" w:rsidRDefault="004814B8" w:rsidP="004814B8">
            <w:pPr>
              <w:rPr>
                <w:rFonts w:ascii="Comic Sans MS" w:hAnsi="Comic Sans MS" w:cs="Arial"/>
                <w:bCs/>
                <w:sz w:val="16"/>
                <w:szCs w:val="16"/>
              </w:rPr>
            </w:pPr>
            <w:r w:rsidRPr="00CD393F">
              <w:rPr>
                <w:rFonts w:ascii="Comic Sans MS" w:hAnsi="Comic Sans MS" w:cs="Arial"/>
                <w:bCs/>
                <w:sz w:val="16"/>
                <w:szCs w:val="16"/>
              </w:rPr>
              <w:t>Starting school photographs/ handprints</w:t>
            </w:r>
            <w:r>
              <w:rPr>
                <w:rFonts w:ascii="Comic Sans MS" w:hAnsi="Comic Sans MS" w:cs="Arial"/>
                <w:bCs/>
                <w:sz w:val="16"/>
                <w:szCs w:val="16"/>
              </w:rPr>
              <w:t xml:space="preserve"> and drawings</w:t>
            </w:r>
          </w:p>
          <w:p w14:paraId="46010971" w14:textId="77777777" w:rsidR="004814B8" w:rsidRDefault="004814B8" w:rsidP="00832885">
            <w:pPr>
              <w:pStyle w:val="paragraph"/>
              <w:spacing w:before="0" w:beforeAutospacing="0" w:after="0" w:afterAutospacing="0"/>
              <w:textAlignment w:val="baseline"/>
            </w:pPr>
          </w:p>
          <w:p w14:paraId="56B90816" w14:textId="152EF887" w:rsidR="00832885" w:rsidRPr="004814B8" w:rsidRDefault="00832885" w:rsidP="0083288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color w:val="000000"/>
                <w:sz w:val="16"/>
                <w:szCs w:val="16"/>
              </w:rPr>
            </w:pPr>
            <w:r w:rsidRPr="002B0C9C">
              <w:rPr>
                <w:rStyle w:val="eop"/>
                <w:rFonts w:ascii="Comic Sans MS" w:hAnsi="Comic Sans MS" w:cs="Segoe UI"/>
                <w:color w:val="000000"/>
                <w:sz w:val="16"/>
                <w:szCs w:val="16"/>
              </w:rPr>
              <w:t xml:space="preserve">Adding music to stories. </w:t>
            </w:r>
            <w:r w:rsidRPr="002B0C9C"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14:paraId="487B4E19" w14:textId="77777777" w:rsidR="00832885" w:rsidRDefault="00832885" w:rsidP="0083288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F0EC37D" w14:textId="3543AFE6" w:rsidR="00832885" w:rsidRDefault="00832885" w:rsidP="00832885">
            <w:pPr>
              <w:rPr>
                <w:rFonts w:ascii="Comic Sans MS" w:hAnsi="Comic Sans MS" w:cs="Arial"/>
                <w:sz w:val="16"/>
                <w:szCs w:val="16"/>
              </w:rPr>
            </w:pPr>
            <w:r>
              <w:rPr>
                <w:rFonts w:ascii="Comic Sans MS" w:hAnsi="Comic Sans MS" w:cs="Arial"/>
                <w:sz w:val="16"/>
                <w:szCs w:val="16"/>
              </w:rPr>
              <w:t>Gruffalo crafts to include:</w:t>
            </w:r>
            <w:r w:rsidRPr="000F3F46">
              <w:t xml:space="preserve"> </w:t>
            </w:r>
            <w:r>
              <w:rPr>
                <w:rFonts w:ascii="Comic Sans MS" w:hAnsi="Comic Sans MS" w:cs="Arial"/>
                <w:sz w:val="16"/>
                <w:szCs w:val="16"/>
              </w:rPr>
              <w:t>Gruffalo</w:t>
            </w:r>
            <w:r w:rsidR="00257AA6">
              <w:rPr>
                <w:rFonts w:ascii="Comic Sans MS" w:hAnsi="Comic Sans MS" w:cs="Arial"/>
                <w:sz w:val="16"/>
                <w:szCs w:val="16"/>
              </w:rPr>
              <w:t xml:space="preserve">, </w:t>
            </w:r>
            <w:r>
              <w:rPr>
                <w:rFonts w:ascii="Comic Sans MS" w:hAnsi="Comic Sans MS" w:cs="Arial"/>
                <w:sz w:val="16"/>
                <w:szCs w:val="16"/>
              </w:rPr>
              <w:t xml:space="preserve">mouse, fox, snake and owl </w:t>
            </w:r>
            <w:r>
              <w:rPr>
                <w:rFonts w:ascii="Comic Sans MS" w:hAnsi="Comic Sans MS" w:cs="Arial"/>
                <w:sz w:val="16"/>
                <w:szCs w:val="16"/>
              </w:rPr>
              <w:lastRenderedPageBreak/>
              <w:t>painting, woodland tree collage, green handprints.</w:t>
            </w:r>
          </w:p>
          <w:p w14:paraId="580589E8" w14:textId="589F4D20" w:rsidR="00832885" w:rsidRDefault="00832885" w:rsidP="00832885"/>
          <w:p w14:paraId="52E026AE" w14:textId="77777777" w:rsidR="00257AA6" w:rsidRDefault="00257AA6" w:rsidP="0083288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color w:val="000000"/>
                <w:sz w:val="16"/>
                <w:szCs w:val="16"/>
              </w:rPr>
            </w:pPr>
          </w:p>
          <w:p w14:paraId="2809B798" w14:textId="77777777" w:rsidR="00257AA6" w:rsidRDefault="00257AA6" w:rsidP="0083288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color w:val="000000"/>
                <w:sz w:val="16"/>
                <w:szCs w:val="16"/>
              </w:rPr>
            </w:pPr>
            <w:r w:rsidRPr="000F3F46">
              <w:rPr>
                <w:rFonts w:ascii="Comic Sans MS" w:hAnsi="Comic Sans MS" w:cs="Arial"/>
                <w:noProof/>
                <w:sz w:val="16"/>
                <w:szCs w:val="16"/>
              </w:rPr>
              <w:drawing>
                <wp:anchor distT="0" distB="0" distL="114300" distR="114300" simplePos="0" relativeHeight="251665408" behindDoc="0" locked="0" layoutInCell="1" allowOverlap="1" wp14:anchorId="549851BD" wp14:editId="3EAD9E47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51435</wp:posOffset>
                  </wp:positionV>
                  <wp:extent cx="678656" cy="482600"/>
                  <wp:effectExtent l="0" t="0" r="7620" b="0"/>
                  <wp:wrapTight wrapText="bothSides">
                    <wp:wrapPolygon edited="0">
                      <wp:start x="0" y="0"/>
                      <wp:lineTo x="0" y="20463"/>
                      <wp:lineTo x="21236" y="20463"/>
                      <wp:lineTo x="21236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656" cy="482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7887E64" w14:textId="5795C740" w:rsidR="00832885" w:rsidRDefault="00832885" w:rsidP="0083288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color w:val="000000"/>
                <w:sz w:val="16"/>
                <w:szCs w:val="16"/>
              </w:rPr>
            </w:pPr>
            <w:r>
              <w:rPr>
                <w:rStyle w:val="normaltextrun"/>
                <w:rFonts w:ascii="Comic Sans MS" w:eastAsia="Calibri" w:hAnsi="Comic Sans MS" w:cs="Segoe UI"/>
                <w:color w:val="000000"/>
                <w:sz w:val="16"/>
                <w:szCs w:val="16"/>
              </w:rPr>
              <w:t>Using creative materials to represent the world and differences and similarities.</w:t>
            </w:r>
          </w:p>
          <w:p w14:paraId="35428941" w14:textId="3BB451B8" w:rsidR="00832885" w:rsidRPr="000F3F46" w:rsidRDefault="00832885" w:rsidP="00832885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4C6762B5" w14:textId="77777777" w:rsidR="00832885" w:rsidRDefault="00832885" w:rsidP="0083288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C8780E8" w14:textId="77777777" w:rsidR="00832885" w:rsidRPr="008E6A0A" w:rsidRDefault="00832885" w:rsidP="00832885">
            <w:pPr>
              <w:rPr>
                <w:rFonts w:ascii="Comic Sans MS" w:hAnsi="Comic Sans MS"/>
                <w:sz w:val="16"/>
              </w:rPr>
            </w:pPr>
          </w:p>
          <w:p w14:paraId="6C8780EB" w14:textId="5CF757E3" w:rsidR="00832885" w:rsidRDefault="00832885" w:rsidP="00832885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54D08FA0">
              <w:rPr>
                <w:rFonts w:ascii="Comic Sans MS" w:hAnsi="Comic Sans MS" w:cs="Arial"/>
                <w:sz w:val="16"/>
                <w:szCs w:val="16"/>
              </w:rPr>
              <w:t>.</w:t>
            </w:r>
          </w:p>
          <w:p w14:paraId="6C8780EC" w14:textId="77777777" w:rsidR="00832885" w:rsidRPr="008E6A0A" w:rsidRDefault="00832885" w:rsidP="00832885">
            <w:pPr>
              <w:rPr>
                <w:rFonts w:ascii="Comic Sans MS" w:hAnsi="Comic Sans MS"/>
                <w:sz w:val="16"/>
              </w:rPr>
            </w:pPr>
          </w:p>
        </w:tc>
      </w:tr>
      <w:tr w:rsidR="00832885" w:rsidRPr="0084212A" w14:paraId="6C878143" w14:textId="77777777" w:rsidTr="003A6B46">
        <w:trPr>
          <w:trHeight w:val="1096"/>
        </w:trPr>
        <w:tc>
          <w:tcPr>
            <w:tcW w:w="2127" w:type="dxa"/>
          </w:tcPr>
          <w:p w14:paraId="3F5B5134" w14:textId="54B16AD2" w:rsidR="003907C7" w:rsidRPr="00E757F0" w:rsidRDefault="003907C7" w:rsidP="003907C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sz w:val="16"/>
                <w:szCs w:val="16"/>
              </w:rPr>
            </w:pPr>
            <w:r w:rsidRPr="00E757F0"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lastRenderedPageBreak/>
              <w:t xml:space="preserve">Week </w:t>
            </w:r>
            <w:r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3</w:t>
            </w:r>
            <w:r w:rsidRPr="00E757F0">
              <w:rPr>
                <w:rStyle w:val="eop"/>
                <w:rFonts w:ascii="Comic Sans MS" w:eastAsia="Calibri" w:hAnsi="Comic Sans MS" w:cs="Segoe UI"/>
                <w:b/>
                <w:sz w:val="16"/>
                <w:szCs w:val="16"/>
              </w:rPr>
              <w:t> </w:t>
            </w:r>
          </w:p>
          <w:p w14:paraId="2D47060B" w14:textId="1E87606B" w:rsidR="003907C7" w:rsidRDefault="003907C7" w:rsidP="003907C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</w:pPr>
            <w:r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14</w:t>
            </w:r>
            <w:r w:rsidRPr="002B0C9C"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.</w:t>
            </w:r>
            <w:r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0</w:t>
            </w:r>
            <w:r w:rsidRPr="002B0C9C"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9.2</w:t>
            </w:r>
            <w:r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6</w:t>
            </w:r>
          </w:p>
          <w:p w14:paraId="4A8AA9D5" w14:textId="77777777" w:rsidR="00A11154" w:rsidRDefault="00A11154" w:rsidP="003907C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</w:pPr>
          </w:p>
          <w:p w14:paraId="18BF98C8" w14:textId="69CC58DA" w:rsidR="003907C7" w:rsidRPr="00D81CEE" w:rsidRDefault="00A11154" w:rsidP="00A11154">
            <w:pPr>
              <w:jc w:val="center"/>
              <w:rPr>
                <w:rFonts w:ascii="Comic Sans MS" w:hAnsi="Comic Sans MS" w:cs="Arial"/>
                <w:b/>
                <w:bCs/>
                <w:iCs/>
                <w:color w:val="00B050"/>
                <w:sz w:val="16"/>
                <w:szCs w:val="16"/>
              </w:rPr>
            </w:pPr>
            <w:r w:rsidRPr="003907C7">
              <w:rPr>
                <w:rFonts w:ascii="Comic Sans MS" w:hAnsi="Comic Sans MS" w:cs="Arial"/>
                <w:i/>
                <w:noProof/>
                <w:sz w:val="16"/>
                <w:szCs w:val="16"/>
              </w:rPr>
              <w:drawing>
                <wp:inline distT="0" distB="0" distL="0" distR="0" wp14:anchorId="5F79A3FF" wp14:editId="3CFBAF78">
                  <wp:extent cx="567713" cy="714375"/>
                  <wp:effectExtent l="0" t="0" r="381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33" cy="736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0ACCA0" w14:textId="7B921FDA" w:rsidR="003907C7" w:rsidRPr="002B0C9C" w:rsidRDefault="003907C7" w:rsidP="003907C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</w:pPr>
            <w:r w:rsidRPr="00E757F0"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lastRenderedPageBreak/>
              <w:t>Theme Week:</w:t>
            </w:r>
            <w:r w:rsidRPr="002B0C9C"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  <w:t xml:space="preserve"> </w:t>
            </w:r>
            <w:r w:rsidR="00C227EF"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  <w:t>My home family/My School family and community</w:t>
            </w:r>
          </w:p>
          <w:p w14:paraId="4258C7CD" w14:textId="77777777" w:rsidR="003907C7" w:rsidRPr="002B0C9C" w:rsidRDefault="003907C7" w:rsidP="003907C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</w:pPr>
          </w:p>
          <w:p w14:paraId="62F5EDB8" w14:textId="77777777" w:rsidR="003907C7" w:rsidRPr="002B0C9C" w:rsidRDefault="003907C7" w:rsidP="003907C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eastAsia="Calibri" w:hAnsi="Comic Sans MS" w:cs="Segoe UI"/>
                <w:sz w:val="16"/>
                <w:szCs w:val="16"/>
              </w:rPr>
            </w:pPr>
            <w:r w:rsidRPr="00E757F0">
              <w:rPr>
                <w:rStyle w:val="normaltextrun"/>
                <w:rFonts w:ascii="Comic Sans MS" w:eastAsia="Calibri" w:hAnsi="Comic Sans MS"/>
                <w:b/>
                <w:sz w:val="16"/>
                <w:szCs w:val="16"/>
              </w:rPr>
              <w:t>Focus book:</w:t>
            </w:r>
            <w:r w:rsidRPr="002B0C9C">
              <w:rPr>
                <w:rStyle w:val="normaltextrun"/>
                <w:rFonts w:ascii="Comic Sans MS" w:eastAsia="Calibri" w:hAnsi="Comic Sans MS"/>
                <w:sz w:val="16"/>
                <w:szCs w:val="16"/>
              </w:rPr>
              <w:t xml:space="preserve"> </w:t>
            </w:r>
            <w:r>
              <w:rPr>
                <w:rStyle w:val="normaltextrun"/>
                <w:rFonts w:ascii="Comic Sans MS" w:eastAsia="Calibri" w:hAnsi="Comic Sans MS"/>
                <w:sz w:val="16"/>
                <w:szCs w:val="16"/>
              </w:rPr>
              <w:t>The Gruffalo</w:t>
            </w:r>
            <w:r w:rsidRPr="002B0C9C">
              <w:rPr>
                <w:rStyle w:val="normaltextrun"/>
                <w:rFonts w:ascii="Comic Sans MS" w:eastAsia="Calibri" w:hAnsi="Comic Sans MS"/>
                <w:sz w:val="16"/>
                <w:szCs w:val="16"/>
              </w:rPr>
              <w:t xml:space="preserve"> by </w:t>
            </w:r>
            <w:r>
              <w:rPr>
                <w:rStyle w:val="normaltextrun"/>
                <w:rFonts w:ascii="Comic Sans MS" w:eastAsia="Calibri" w:hAnsi="Comic Sans MS"/>
                <w:sz w:val="16"/>
                <w:szCs w:val="16"/>
              </w:rPr>
              <w:t>Julia Donaldson</w:t>
            </w:r>
          </w:p>
          <w:p w14:paraId="0096265C" w14:textId="1B4A576A" w:rsidR="00832885" w:rsidRDefault="00832885" w:rsidP="00832885">
            <w:pPr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0E0835A2" w14:textId="0010C473" w:rsidR="00832885" w:rsidRPr="00D36206" w:rsidRDefault="00832885" w:rsidP="00832885">
            <w:pPr>
              <w:spacing w:line="259" w:lineRule="auto"/>
              <w:rPr>
                <w:rFonts w:ascii="Comic Sans MS" w:hAnsi="Comic Sans MS"/>
                <w:i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r w:rsidRPr="00D36206">
              <w:rPr>
                <w:rFonts w:ascii="Comic Sans MS" w:hAnsi="Comic Sans MS"/>
                <w:i/>
                <w:sz w:val="16"/>
                <w:szCs w:val="16"/>
              </w:rPr>
              <w:t xml:space="preserve">Reception baseline to be conducted where appropriate once children have settled. </w:t>
            </w:r>
          </w:p>
          <w:p w14:paraId="1B176B7D" w14:textId="7D0D9147" w:rsidR="00832885" w:rsidRDefault="00832885" w:rsidP="00832885">
            <w:pPr>
              <w:spacing w:line="259" w:lineRule="auto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</w:p>
          <w:p w14:paraId="6C8780F5" w14:textId="76127263" w:rsidR="00832885" w:rsidRPr="008E6A0A" w:rsidRDefault="00832885" w:rsidP="00832885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</w:tc>
        <w:tc>
          <w:tcPr>
            <w:tcW w:w="501" w:type="dxa"/>
            <w:tcBorders>
              <w:top w:val="single" w:sz="2" w:space="0" w:color="auto"/>
              <w:bottom w:val="single" w:sz="2" w:space="0" w:color="auto"/>
              <w:right w:val="single" w:sz="24" w:space="0" w:color="C00000"/>
            </w:tcBorders>
          </w:tcPr>
          <w:p w14:paraId="6C8780F6" w14:textId="77777777" w:rsidR="00832885" w:rsidRPr="008E6A0A" w:rsidRDefault="00832885" w:rsidP="00832885">
            <w:pPr>
              <w:rPr>
                <w:rFonts w:ascii="Comic Sans MS" w:hAnsi="Comic Sans MS" w:cs="Arial"/>
                <w:sz w:val="16"/>
                <w:szCs w:val="24"/>
              </w:rPr>
            </w:pPr>
          </w:p>
        </w:tc>
        <w:tc>
          <w:tcPr>
            <w:tcW w:w="1483" w:type="dxa"/>
            <w:tcBorders>
              <w:top w:val="single" w:sz="12" w:space="0" w:color="000000" w:themeColor="text1"/>
              <w:left w:val="single" w:sz="24" w:space="0" w:color="C00000"/>
              <w:bottom w:val="single" w:sz="12" w:space="0" w:color="000000" w:themeColor="text1"/>
            </w:tcBorders>
          </w:tcPr>
          <w:p w14:paraId="3E22257C" w14:textId="41FD3306" w:rsidR="003A6B46" w:rsidRDefault="003A6B46" w:rsidP="003A6B4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</w:pPr>
            <w:r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Jigsaw</w:t>
            </w:r>
            <w:r w:rsidRPr="00FF2C1C"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:</w:t>
            </w:r>
            <w:r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  <w:t xml:space="preserve"> </w:t>
            </w:r>
          </w:p>
          <w:p w14:paraId="3F04E73B" w14:textId="77777777" w:rsidR="003A6B46" w:rsidRDefault="003A6B46" w:rsidP="003A6B4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</w:pPr>
            <w:r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  <w:t xml:space="preserve">Introduce the ‘Jigsaw’ PSHE scheme. </w:t>
            </w:r>
          </w:p>
          <w:p w14:paraId="3A278C77" w14:textId="77777777" w:rsidR="003A6B46" w:rsidRPr="002B0C9C" w:rsidRDefault="003A6B46" w:rsidP="003A6B4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</w:pPr>
            <w:r w:rsidRPr="002B0C9C"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  <w:t>Jigsaw Puzzle: Being Me In my world.  Piece 1</w:t>
            </w:r>
          </w:p>
          <w:p w14:paraId="1A447664" w14:textId="77777777" w:rsidR="003A6B46" w:rsidRPr="002B0C9C" w:rsidRDefault="003A6B46" w:rsidP="003A6B4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eastAsia="Calibri" w:hAnsi="Comic Sans MS" w:cs="Segoe UI"/>
                <w:sz w:val="16"/>
                <w:szCs w:val="16"/>
              </w:rPr>
            </w:pPr>
            <w:r w:rsidRPr="002B0C9C"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  <w:t>Who...Me?!</w:t>
            </w:r>
            <w:r w:rsidRPr="002B0C9C">
              <w:rPr>
                <w:rStyle w:val="eop"/>
                <w:rFonts w:ascii="Comic Sans MS" w:eastAsia="Calibri" w:hAnsi="Comic Sans MS" w:cs="Segoe UI"/>
                <w:sz w:val="16"/>
                <w:szCs w:val="16"/>
              </w:rPr>
              <w:t> </w:t>
            </w:r>
          </w:p>
          <w:p w14:paraId="4F7EA6E7" w14:textId="31475307" w:rsidR="003A6B46" w:rsidRDefault="003A6B46" w:rsidP="003A6B4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color w:val="FF0000"/>
                <w:sz w:val="16"/>
                <w:szCs w:val="16"/>
              </w:rPr>
            </w:pPr>
            <w:r w:rsidRPr="007A1EE1">
              <w:rPr>
                <w:rStyle w:val="normaltextrun"/>
                <w:rFonts w:ascii="Comic Sans MS" w:eastAsia="Calibri" w:hAnsi="Comic Sans MS" w:cs="Segoe UI"/>
                <w:color w:val="FF0000"/>
                <w:sz w:val="16"/>
                <w:szCs w:val="16"/>
              </w:rPr>
              <w:lastRenderedPageBreak/>
              <w:t>I understand how it feels to belong and that we are similar and different.</w:t>
            </w:r>
          </w:p>
          <w:p w14:paraId="1848EE97" w14:textId="40F5CF6D" w:rsidR="006B5A11" w:rsidRDefault="006B5A11" w:rsidP="003A6B4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color w:val="FF0000"/>
                <w:sz w:val="16"/>
                <w:szCs w:val="16"/>
              </w:rPr>
            </w:pPr>
          </w:p>
          <w:p w14:paraId="312367C2" w14:textId="304CA0A0" w:rsidR="006B5A11" w:rsidRDefault="006B5A11" w:rsidP="003A6B4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</w:pPr>
            <w:r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  <w:t>Talking about the importance of our families.</w:t>
            </w:r>
          </w:p>
          <w:p w14:paraId="06BAD7CB" w14:textId="48F54D07" w:rsidR="006B5A11" w:rsidRDefault="006B5A11" w:rsidP="003A6B4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</w:pPr>
          </w:p>
          <w:p w14:paraId="0598EDEC" w14:textId="4740D48A" w:rsidR="006B5A11" w:rsidRPr="006B5A11" w:rsidRDefault="006B5A11" w:rsidP="003A6B4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</w:pPr>
            <w:r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  <w:t xml:space="preserve">Talk about 3 similarities and differences between families. </w:t>
            </w:r>
          </w:p>
          <w:p w14:paraId="6A573571" w14:textId="77777777" w:rsidR="00832885" w:rsidRPr="002B0C9C" w:rsidRDefault="00832885" w:rsidP="00832885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6"/>
                <w:szCs w:val="16"/>
              </w:rPr>
            </w:pPr>
          </w:p>
          <w:p w14:paraId="6C878101" w14:textId="2D6FA281" w:rsidR="00832885" w:rsidRPr="008E6A0A" w:rsidRDefault="00832885" w:rsidP="00BE368E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1666C5B9" w14:textId="77777777" w:rsidR="00832885" w:rsidRPr="002B0C9C" w:rsidRDefault="00832885" w:rsidP="00832885">
            <w:pPr>
              <w:pStyle w:val="paragraph"/>
              <w:spacing w:before="0" w:beforeAutospacing="0" w:after="0" w:afterAutospacing="0"/>
              <w:textAlignment w:val="baseline"/>
              <w:rPr>
                <w:sz w:val="16"/>
                <w:szCs w:val="16"/>
              </w:rPr>
            </w:pPr>
            <w:r w:rsidRPr="002B0C9C"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  <w:lastRenderedPageBreak/>
              <w:t xml:space="preserve">PE: Sports coach </w:t>
            </w:r>
          </w:p>
          <w:p w14:paraId="7FBC1A74" w14:textId="77777777" w:rsidR="00832885" w:rsidRPr="002B0C9C" w:rsidRDefault="00832885" w:rsidP="00832885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bCs/>
                <w:sz w:val="16"/>
                <w:szCs w:val="16"/>
              </w:rPr>
            </w:pPr>
            <w:r w:rsidRPr="002B0C9C">
              <w:rPr>
                <w:rStyle w:val="eop"/>
                <w:rFonts w:ascii="Comic Sans MS" w:hAnsi="Comic Sans MS" w:cs="Segoe UI"/>
                <w:b/>
                <w:bCs/>
                <w:sz w:val="16"/>
                <w:szCs w:val="16"/>
              </w:rPr>
              <w:t xml:space="preserve">Teach dressing skills </w:t>
            </w:r>
          </w:p>
          <w:p w14:paraId="5FE0B5E1" w14:textId="77777777" w:rsidR="00D36206" w:rsidRPr="002B0C9C" w:rsidRDefault="00D36206" w:rsidP="00D362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6"/>
                <w:szCs w:val="16"/>
              </w:rPr>
            </w:pPr>
          </w:p>
          <w:p w14:paraId="36C630CA" w14:textId="6C4A7E36" w:rsidR="00D36206" w:rsidRPr="002B0C9C" w:rsidRDefault="00D36206" w:rsidP="00832885">
            <w:pPr>
              <w:rPr>
                <w:rFonts w:ascii="Comic Sans MS" w:hAnsi="Comic Sans MS"/>
                <w:sz w:val="16"/>
                <w:szCs w:val="16"/>
              </w:rPr>
            </w:pPr>
            <w:r w:rsidRPr="002B0C9C">
              <w:rPr>
                <w:rFonts w:ascii="Comic Sans MS" w:hAnsi="Comic Sans MS" w:cs="Segoe UI"/>
                <w:color w:val="00B0F0"/>
                <w:sz w:val="16"/>
                <w:szCs w:val="16"/>
              </w:rPr>
              <w:t xml:space="preserve">Independence skills – Reading through the </w:t>
            </w:r>
            <w:r w:rsidRPr="002B0C9C">
              <w:rPr>
                <w:rFonts w:ascii="Comic Sans MS" w:hAnsi="Comic Sans MS" w:cs="Segoe UI"/>
                <w:color w:val="00B0F0"/>
                <w:sz w:val="16"/>
                <w:szCs w:val="16"/>
              </w:rPr>
              <w:lastRenderedPageBreak/>
              <w:t>STC independence checklists – talking about how we will be learning and coming back to these skills throughout the year – display independence STC chart.</w:t>
            </w:r>
          </w:p>
          <w:p w14:paraId="4F1294EA" w14:textId="77777777" w:rsidR="00832885" w:rsidRPr="002B0C9C" w:rsidRDefault="00832885" w:rsidP="0083288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16"/>
                <w:szCs w:val="16"/>
              </w:rPr>
            </w:pPr>
          </w:p>
          <w:p w14:paraId="16E7BA8A" w14:textId="77777777" w:rsidR="00832885" w:rsidRPr="002B0C9C" w:rsidRDefault="00832885" w:rsidP="0083288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16"/>
                <w:szCs w:val="16"/>
              </w:rPr>
            </w:pPr>
          </w:p>
          <w:p w14:paraId="2A18FA7C" w14:textId="77777777" w:rsidR="00D36206" w:rsidRPr="00D36206" w:rsidRDefault="00D36206" w:rsidP="00D36206">
            <w:pPr>
              <w:rPr>
                <w:rFonts w:ascii="Comic Sans MS" w:hAnsi="Comic Sans MS"/>
                <w:sz w:val="16"/>
                <w:szCs w:val="16"/>
              </w:rPr>
            </w:pPr>
            <w:r w:rsidRPr="00D36206">
              <w:rPr>
                <w:rFonts w:ascii="Comic Sans MS" w:hAnsi="Comic Sans MS"/>
                <w:sz w:val="16"/>
                <w:szCs w:val="16"/>
                <w:highlight w:val="yellow"/>
              </w:rPr>
              <w:t>Dough Disco:</w:t>
            </w:r>
          </w:p>
          <w:p w14:paraId="1B4E3307" w14:textId="77777777" w:rsidR="00D36206" w:rsidRPr="00D36206" w:rsidRDefault="00D36206" w:rsidP="00D36206">
            <w:pPr>
              <w:rPr>
                <w:rFonts w:ascii="Comic Sans MS" w:hAnsi="Comic Sans MS"/>
                <w:sz w:val="16"/>
                <w:szCs w:val="16"/>
              </w:rPr>
            </w:pPr>
            <w:r w:rsidRPr="00D36206">
              <w:rPr>
                <w:rFonts w:ascii="Comic Sans MS" w:hAnsi="Comic Sans MS"/>
                <w:sz w:val="16"/>
                <w:szCs w:val="16"/>
              </w:rPr>
              <w:t>Precision and independence</w:t>
            </w:r>
          </w:p>
          <w:p w14:paraId="22084E10" w14:textId="77777777" w:rsidR="00D36206" w:rsidRPr="00D36206" w:rsidRDefault="00D36206" w:rsidP="00D36206">
            <w:pPr>
              <w:rPr>
                <w:rFonts w:ascii="Comic Sans MS" w:hAnsi="Comic Sans MS"/>
                <w:sz w:val="16"/>
                <w:szCs w:val="16"/>
              </w:rPr>
            </w:pPr>
            <w:r w:rsidRPr="00D36206">
              <w:rPr>
                <w:rFonts w:ascii="Comic Sans MS" w:hAnsi="Comic Sans MS"/>
                <w:sz w:val="16"/>
                <w:szCs w:val="16"/>
              </w:rPr>
              <w:t>Refined finger strength, bilateral coordination, tripod grip preparation</w:t>
            </w:r>
            <w:r w:rsidRPr="00D36206">
              <w:rPr>
                <w:rFonts w:ascii="Comic Sans MS" w:hAnsi="Comic Sans MS"/>
                <w:sz w:val="16"/>
                <w:szCs w:val="16"/>
              </w:rPr>
              <w:tab/>
            </w:r>
          </w:p>
          <w:p w14:paraId="33A79055" w14:textId="4E8812A6" w:rsidR="00D36206" w:rsidRDefault="00D36206" w:rsidP="00D36206">
            <w:pPr>
              <w:rPr>
                <w:rFonts w:ascii="Comic Sans MS" w:hAnsi="Comic Sans MS"/>
                <w:sz w:val="16"/>
                <w:szCs w:val="16"/>
              </w:rPr>
            </w:pPr>
            <w:r w:rsidRPr="00D36206">
              <w:rPr>
                <w:rFonts w:ascii="Comic Sans MS" w:hAnsi="Comic Sans MS"/>
                <w:sz w:val="16"/>
                <w:szCs w:val="16"/>
              </w:rPr>
              <w:t>Finger push-ups, individual finger taps, rolling long thin snakes, making pre-writing shapes, cutting dough with scissors, phonics-linked dough challenges.</w:t>
            </w:r>
          </w:p>
          <w:p w14:paraId="55404FD5" w14:textId="1F437CF1" w:rsidR="0062799A" w:rsidRDefault="0062799A" w:rsidP="00D3620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B1CE5DD" w14:textId="1EAB57F5" w:rsidR="0062799A" w:rsidRDefault="0062799A" w:rsidP="00D36206">
            <w:pPr>
              <w:rPr>
                <w:rFonts w:ascii="Comic Sans MS" w:hAnsi="Comic Sans MS"/>
                <w:sz w:val="16"/>
                <w:szCs w:val="16"/>
              </w:rPr>
            </w:pPr>
            <w:r w:rsidRPr="007A1459">
              <w:rPr>
                <w:rFonts w:ascii="Comic Sans MS" w:hAnsi="Comic Sans MS" w:cs="Arial"/>
                <w:noProof/>
                <w:sz w:val="16"/>
                <w:szCs w:val="18"/>
                <w:lang w:eastAsia="en-GB"/>
              </w:rPr>
              <w:lastRenderedPageBreak/>
              <w:drawing>
                <wp:inline distT="0" distB="0" distL="0" distR="0" wp14:anchorId="2E5A1178" wp14:editId="505CFCAA">
                  <wp:extent cx="985520" cy="1483360"/>
                  <wp:effectExtent l="25400" t="0" r="5080" b="0"/>
                  <wp:docPr id="3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5520" cy="1483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667AEC" w14:textId="2F86605D" w:rsidR="0062799A" w:rsidRDefault="0062799A" w:rsidP="00D3620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C878108" w14:textId="659ADBAF" w:rsidR="00832885" w:rsidRPr="00B47717" w:rsidRDefault="0062799A" w:rsidP="0083288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Handwriting progression (where appropriate) </w:t>
            </w:r>
            <w:r w:rsidRPr="0062799A">
              <w:rPr>
                <w:rFonts w:ascii="Comic Sans MS" w:hAnsi="Comic Sans MS"/>
                <w:sz w:val="16"/>
                <w:szCs w:val="16"/>
              </w:rPr>
              <w:t>Practise letters in name</w:t>
            </w:r>
            <w:r w:rsidR="006C16AA">
              <w:rPr>
                <w:rFonts w:ascii="Comic Sans MS" w:hAnsi="Comic Sans MS"/>
                <w:sz w:val="16"/>
                <w:szCs w:val="16"/>
              </w:rPr>
              <w:t xml:space="preserve"> and phonics letters taught.</w:t>
            </w:r>
          </w:p>
        </w:tc>
        <w:tc>
          <w:tcPr>
            <w:tcW w:w="1701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24" w:space="0" w:color="C00000"/>
            </w:tcBorders>
          </w:tcPr>
          <w:p w14:paraId="462B90A9" w14:textId="77777777" w:rsidR="00E849AD" w:rsidRPr="00E849AD" w:rsidRDefault="00E849AD" w:rsidP="007B0EA1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E849AD">
              <w:rPr>
                <w:rFonts w:ascii="Comic Sans MS" w:hAnsi="Comic Sans MS"/>
                <w:color w:val="7030A0"/>
                <w:sz w:val="16"/>
                <w:szCs w:val="16"/>
              </w:rPr>
              <w:lastRenderedPageBreak/>
              <w:t>Speaking and Listening teaching:</w:t>
            </w:r>
          </w:p>
          <w:p w14:paraId="428C01DE" w14:textId="7FF3C723" w:rsidR="007B0EA1" w:rsidRPr="00E849AD" w:rsidRDefault="007B0EA1" w:rsidP="007B0EA1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E849AD">
              <w:rPr>
                <w:rFonts w:ascii="Comic Sans MS" w:hAnsi="Comic Sans MS"/>
                <w:color w:val="7030A0"/>
                <w:sz w:val="16"/>
                <w:szCs w:val="16"/>
              </w:rPr>
              <w:t>Understand how to listen carefully and why listening is important.</w:t>
            </w:r>
          </w:p>
          <w:p w14:paraId="1030896D" w14:textId="1059827B" w:rsidR="007B0EA1" w:rsidRPr="00E849AD" w:rsidRDefault="007B0EA1" w:rsidP="007B0EA1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E849AD">
              <w:rPr>
                <w:rFonts w:ascii="Comic Sans MS" w:hAnsi="Comic Sans MS"/>
                <w:color w:val="7030A0"/>
                <w:sz w:val="16"/>
                <w:szCs w:val="16"/>
              </w:rPr>
              <w:t>Learn new vocabulary.</w:t>
            </w:r>
          </w:p>
          <w:p w14:paraId="3114E407" w14:textId="0581988E" w:rsidR="007B0EA1" w:rsidRPr="00E849AD" w:rsidRDefault="007B0EA1" w:rsidP="007B0EA1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E849AD">
              <w:rPr>
                <w:rFonts w:ascii="Comic Sans MS" w:hAnsi="Comic Sans MS"/>
                <w:color w:val="7030A0"/>
                <w:sz w:val="16"/>
                <w:szCs w:val="16"/>
              </w:rPr>
              <w:lastRenderedPageBreak/>
              <w:t xml:space="preserve">Understand a question or instruction that has two parts, such as: “Get your coat and wait at the door”.  </w:t>
            </w:r>
          </w:p>
          <w:p w14:paraId="6C878113" w14:textId="4CA6F39B" w:rsidR="00832885" w:rsidRPr="008E6A0A" w:rsidRDefault="00832885" w:rsidP="0083767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83" w:type="dxa"/>
            <w:gridSpan w:val="2"/>
            <w:tcBorders>
              <w:top w:val="single" w:sz="2" w:space="0" w:color="auto"/>
              <w:left w:val="single" w:sz="24" w:space="0" w:color="C00000"/>
              <w:bottom w:val="single" w:sz="2" w:space="0" w:color="auto"/>
              <w:right w:val="single" w:sz="24" w:space="0" w:color="0000FF"/>
            </w:tcBorders>
          </w:tcPr>
          <w:p w14:paraId="6C878114" w14:textId="77777777" w:rsidR="00832885" w:rsidRPr="008E6A0A" w:rsidRDefault="00832885" w:rsidP="00832885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1769" w:type="dxa"/>
          </w:tcPr>
          <w:p w14:paraId="307A8059" w14:textId="77777777" w:rsidR="00832885" w:rsidRDefault="002A583D" w:rsidP="002A583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Name writing</w:t>
            </w:r>
          </w:p>
          <w:p w14:paraId="56AA8210" w14:textId="1B23559D" w:rsidR="002A583D" w:rsidRDefault="002A583D" w:rsidP="002A583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5981F1C" w14:textId="5C44CD3F" w:rsidR="00287BE1" w:rsidRDefault="00287BE1" w:rsidP="002A583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Drawing and labelling the names of people in my family. </w:t>
            </w:r>
          </w:p>
          <w:p w14:paraId="6C87811F" w14:textId="669AAB4C" w:rsidR="002A583D" w:rsidRPr="008E6A0A" w:rsidRDefault="002A583D" w:rsidP="002A583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70" w:type="dxa"/>
          </w:tcPr>
          <w:p w14:paraId="054E9BD9" w14:textId="77777777" w:rsidR="00832885" w:rsidRPr="009B33CC" w:rsidRDefault="00832885" w:rsidP="00832885">
            <w:pPr>
              <w:rPr>
                <w:rFonts w:ascii="Comic Sans MS" w:hAnsi="Comic Sans MS" w:cs="Arial"/>
                <w:b/>
                <w:color w:val="B2A1C7" w:themeColor="accent4" w:themeTint="99"/>
                <w:sz w:val="18"/>
                <w:szCs w:val="18"/>
              </w:rPr>
            </w:pPr>
            <w:r w:rsidRPr="009B33CC">
              <w:rPr>
                <w:rFonts w:ascii="Comic Sans MS" w:hAnsi="Comic Sans MS" w:cs="Arial"/>
                <w:b/>
                <w:color w:val="B2A1C7" w:themeColor="accent4" w:themeTint="99"/>
                <w:sz w:val="18"/>
                <w:szCs w:val="18"/>
              </w:rPr>
              <w:t xml:space="preserve">Little </w:t>
            </w:r>
            <w:r w:rsidRPr="009B33CC">
              <w:rPr>
                <w:rFonts w:ascii="Comic Sans MS" w:hAnsi="Comic Sans MS" w:cs="Arial"/>
                <w:b/>
                <w:color w:val="B2A1C7" w:themeColor="accent4" w:themeTint="99"/>
                <w:sz w:val="18"/>
                <w:szCs w:val="18"/>
              </w:rPr>
              <w:br/>
            </w:r>
            <w:proofErr w:type="spellStart"/>
            <w:r w:rsidRPr="009B33CC">
              <w:rPr>
                <w:rFonts w:ascii="Comic Sans MS" w:hAnsi="Comic Sans MS" w:cs="Arial"/>
                <w:b/>
                <w:color w:val="B2A1C7" w:themeColor="accent4" w:themeTint="99"/>
                <w:sz w:val="18"/>
                <w:szCs w:val="18"/>
              </w:rPr>
              <w:t>Wandle</w:t>
            </w:r>
            <w:proofErr w:type="spellEnd"/>
          </w:p>
          <w:p w14:paraId="33BD763A" w14:textId="77777777" w:rsidR="00832885" w:rsidRPr="009B33CC" w:rsidRDefault="00832885" w:rsidP="00832885">
            <w:pPr>
              <w:rPr>
                <w:rFonts w:ascii="Comic Sans MS" w:hAnsi="Comic Sans MS" w:cs="Arial"/>
                <w:b/>
                <w:color w:val="B2A1C7" w:themeColor="accent4" w:themeTint="99"/>
                <w:sz w:val="18"/>
                <w:szCs w:val="18"/>
              </w:rPr>
            </w:pPr>
            <w:r w:rsidRPr="009B33CC">
              <w:rPr>
                <w:rFonts w:ascii="Comic Sans MS" w:hAnsi="Comic Sans MS" w:cs="Arial"/>
                <w:b/>
                <w:color w:val="B2A1C7" w:themeColor="accent4" w:themeTint="99"/>
                <w:sz w:val="18"/>
                <w:szCs w:val="18"/>
              </w:rPr>
              <w:t>Autumn 1</w:t>
            </w:r>
          </w:p>
          <w:p w14:paraId="6C878127" w14:textId="066D50DC" w:rsidR="00832885" w:rsidRPr="00341533" w:rsidRDefault="00832885" w:rsidP="00832885">
            <w:pPr>
              <w:rPr>
                <w:rFonts w:ascii="Comic Sans MS" w:hAnsi="Comic Sans MS"/>
                <w:sz w:val="16"/>
              </w:rPr>
            </w:pPr>
            <w:r w:rsidRPr="009B33CC">
              <w:rPr>
                <w:rFonts w:ascii="Comic Sans MS" w:hAnsi="Comic Sans MS"/>
                <w:sz w:val="18"/>
                <w:szCs w:val="18"/>
              </w:rPr>
              <w:t>s a t p</w:t>
            </w:r>
          </w:p>
        </w:tc>
        <w:tc>
          <w:tcPr>
            <w:tcW w:w="1706" w:type="dxa"/>
          </w:tcPr>
          <w:p w14:paraId="5CD64469" w14:textId="77777777" w:rsidR="00832885" w:rsidRPr="00A04B29" w:rsidRDefault="00832885" w:rsidP="00832885">
            <w:pPr>
              <w:rPr>
                <w:rFonts w:ascii="Comic Sans MS" w:hAnsi="Comic Sans MS"/>
                <w:sz w:val="16"/>
                <w:szCs w:val="16"/>
              </w:rPr>
            </w:pPr>
            <w:r w:rsidRPr="00A04B29">
              <w:rPr>
                <w:rFonts w:ascii="Comic Sans MS" w:hAnsi="Comic Sans MS"/>
                <w:sz w:val="16"/>
                <w:szCs w:val="16"/>
              </w:rPr>
              <w:t>Number blocks: Number 1 and 2.</w:t>
            </w:r>
          </w:p>
          <w:p w14:paraId="230B4FAE" w14:textId="77777777" w:rsidR="00832885" w:rsidRPr="00A04B29" w:rsidRDefault="00832885" w:rsidP="0083288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471D150" w14:textId="469BF0CC" w:rsidR="00832885" w:rsidRPr="00A04B29" w:rsidRDefault="00832885" w:rsidP="00832885">
            <w:pPr>
              <w:rPr>
                <w:rFonts w:ascii="Comic Sans MS" w:hAnsi="Comic Sans MS"/>
                <w:sz w:val="16"/>
                <w:szCs w:val="16"/>
              </w:rPr>
            </w:pPr>
            <w:r w:rsidRPr="00A04B29">
              <w:rPr>
                <w:rFonts w:ascii="Comic Sans MS" w:hAnsi="Comic Sans MS"/>
                <w:sz w:val="16"/>
                <w:szCs w:val="16"/>
              </w:rPr>
              <w:t>Number counting songs to 10</w:t>
            </w:r>
            <w:r w:rsidR="00A04B29" w:rsidRPr="00A04B29">
              <w:rPr>
                <w:rFonts w:ascii="Comic Sans MS" w:hAnsi="Comic Sans MS"/>
                <w:sz w:val="16"/>
                <w:szCs w:val="16"/>
              </w:rPr>
              <w:t>:</w:t>
            </w:r>
          </w:p>
          <w:p w14:paraId="1CC4B151" w14:textId="3FB4B36F" w:rsidR="00832885" w:rsidRPr="00A04B29" w:rsidRDefault="00832885" w:rsidP="00832885">
            <w:pPr>
              <w:rPr>
                <w:rFonts w:ascii="Comic Sans MS" w:hAnsi="Comic Sans MS"/>
                <w:sz w:val="16"/>
                <w:szCs w:val="16"/>
              </w:rPr>
            </w:pPr>
            <w:r w:rsidRPr="00A04B29">
              <w:rPr>
                <w:rFonts w:ascii="Comic Sans MS" w:hAnsi="Comic Sans MS"/>
                <w:sz w:val="16"/>
                <w:szCs w:val="16"/>
              </w:rPr>
              <w:t xml:space="preserve">One, Two, Buckle My Shoe </w:t>
            </w:r>
          </w:p>
          <w:p w14:paraId="40D33164" w14:textId="77777777" w:rsidR="00832885" w:rsidRPr="00A04B29" w:rsidRDefault="00832885" w:rsidP="00832885">
            <w:pPr>
              <w:rPr>
                <w:rFonts w:ascii="Comic Sans MS" w:hAnsi="Comic Sans MS"/>
                <w:sz w:val="16"/>
                <w:szCs w:val="16"/>
              </w:rPr>
            </w:pPr>
            <w:r w:rsidRPr="00A04B29">
              <w:rPr>
                <w:rFonts w:ascii="Comic Sans MS" w:hAnsi="Comic Sans MS"/>
                <w:sz w:val="16"/>
                <w:szCs w:val="16"/>
              </w:rPr>
              <w:lastRenderedPageBreak/>
              <w:t xml:space="preserve">"One, two, buckle my shoe; three, four, shut the door..." </w:t>
            </w:r>
          </w:p>
          <w:p w14:paraId="72F8BC90" w14:textId="15D64CD7" w:rsidR="00832885" w:rsidRPr="00A04B29" w:rsidRDefault="00832885" w:rsidP="00832885">
            <w:pPr>
              <w:rPr>
                <w:rFonts w:ascii="Comic Sans MS" w:hAnsi="Comic Sans MS"/>
                <w:sz w:val="16"/>
                <w:szCs w:val="16"/>
              </w:rPr>
            </w:pPr>
            <w:r w:rsidRPr="00A04B29">
              <w:rPr>
                <w:rFonts w:ascii="Comic Sans MS" w:hAnsi="Comic Sans MS"/>
                <w:sz w:val="16"/>
                <w:szCs w:val="16"/>
              </w:rPr>
              <w:t xml:space="preserve">Ten Little Fingers </w:t>
            </w:r>
          </w:p>
          <w:p w14:paraId="299308C5" w14:textId="0070DB6D" w:rsidR="00832885" w:rsidRPr="00A04B29" w:rsidRDefault="00832885" w:rsidP="00832885">
            <w:pPr>
              <w:rPr>
                <w:rFonts w:ascii="Comic Sans MS" w:hAnsi="Comic Sans MS"/>
                <w:sz w:val="16"/>
                <w:szCs w:val="16"/>
              </w:rPr>
            </w:pPr>
            <w:r w:rsidRPr="00A04B29">
              <w:rPr>
                <w:rFonts w:ascii="Comic Sans MS" w:hAnsi="Comic Sans MS"/>
                <w:sz w:val="16"/>
                <w:szCs w:val="16"/>
              </w:rPr>
              <w:t xml:space="preserve"> 1, 2, 3, 4, 5, Once I Caught a Fish Alive </w:t>
            </w:r>
          </w:p>
          <w:p w14:paraId="6B816322" w14:textId="4E73A15C" w:rsidR="00832885" w:rsidRPr="00A04B29" w:rsidRDefault="00832885" w:rsidP="00832885">
            <w:pPr>
              <w:rPr>
                <w:rFonts w:ascii="Comic Sans MS" w:hAnsi="Comic Sans MS"/>
                <w:sz w:val="16"/>
                <w:szCs w:val="16"/>
              </w:rPr>
            </w:pPr>
            <w:r w:rsidRPr="00A04B29">
              <w:rPr>
                <w:rFonts w:ascii="Comic Sans MS" w:hAnsi="Comic Sans MS"/>
                <w:sz w:val="16"/>
                <w:szCs w:val="16"/>
              </w:rPr>
              <w:t xml:space="preserve">The Ants Go Marching </w:t>
            </w:r>
          </w:p>
          <w:p w14:paraId="5DC509A2" w14:textId="77777777" w:rsidR="00832885" w:rsidRPr="00A04B29" w:rsidRDefault="00832885" w:rsidP="00832885">
            <w:pPr>
              <w:rPr>
                <w:rFonts w:ascii="Comic Sans MS" w:hAnsi="Comic Sans MS"/>
                <w:sz w:val="16"/>
                <w:szCs w:val="16"/>
              </w:rPr>
            </w:pPr>
            <w:r w:rsidRPr="00A04B29">
              <w:rPr>
                <w:rFonts w:ascii="Comic Sans MS" w:hAnsi="Comic Sans MS"/>
                <w:sz w:val="16"/>
                <w:szCs w:val="16"/>
              </w:rPr>
              <w:t xml:space="preserve">Counts up from 1 to 10 as more ants join the march. </w:t>
            </w:r>
          </w:p>
          <w:p w14:paraId="6B0F7679" w14:textId="4A3FA6E1" w:rsidR="00832885" w:rsidRPr="00A04B29" w:rsidRDefault="00832885" w:rsidP="00832885">
            <w:pPr>
              <w:rPr>
                <w:rFonts w:ascii="Comic Sans MS" w:hAnsi="Comic Sans MS"/>
                <w:sz w:val="16"/>
                <w:szCs w:val="16"/>
              </w:rPr>
            </w:pPr>
            <w:r w:rsidRPr="00A04B29">
              <w:rPr>
                <w:rFonts w:ascii="Comic Sans MS" w:hAnsi="Comic Sans MS"/>
                <w:sz w:val="16"/>
                <w:szCs w:val="16"/>
              </w:rPr>
              <w:t xml:space="preserve">Ten Green Bottles </w:t>
            </w:r>
          </w:p>
          <w:p w14:paraId="52C9FB70" w14:textId="76AB2273" w:rsidR="00832885" w:rsidRPr="00A04B29" w:rsidRDefault="00832885" w:rsidP="00832885">
            <w:pPr>
              <w:rPr>
                <w:rFonts w:ascii="Comic Sans MS" w:hAnsi="Comic Sans MS"/>
                <w:sz w:val="16"/>
                <w:szCs w:val="16"/>
              </w:rPr>
            </w:pPr>
            <w:r w:rsidRPr="00A04B29">
              <w:rPr>
                <w:rFonts w:ascii="Comic Sans MS" w:hAnsi="Comic Sans MS"/>
                <w:sz w:val="16"/>
                <w:szCs w:val="16"/>
              </w:rPr>
              <w:t>Five Little Ducks</w:t>
            </w:r>
          </w:p>
          <w:p w14:paraId="46E91C64" w14:textId="77777777" w:rsidR="00A04B29" w:rsidRDefault="00A04B29" w:rsidP="000378C8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E8D542E" w14:textId="67540AC4" w:rsidR="000378C8" w:rsidRPr="00A04B29" w:rsidRDefault="000378C8" w:rsidP="000378C8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 w:rsidRPr="00A04B29"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White</w:t>
            </w:r>
            <w:r w:rsidR="00A04B29"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 xml:space="preserve"> R</w:t>
            </w:r>
            <w:r w:rsidRPr="00A04B29"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ose Maths</w:t>
            </w:r>
            <w:r w:rsidR="00A04B29"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:</w:t>
            </w:r>
            <w:r w:rsidRPr="00A04B29"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 xml:space="preserve"> </w:t>
            </w:r>
          </w:p>
          <w:p w14:paraId="2EE3294D" w14:textId="0AAC49B3" w:rsidR="000378C8" w:rsidRPr="00A04B29" w:rsidRDefault="00A04B29" w:rsidP="000378C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Step </w:t>
            </w:r>
            <w:r w:rsidR="000378C8" w:rsidRPr="00A04B29">
              <w:rPr>
                <w:rFonts w:ascii="Comic Sans MS" w:hAnsi="Comic Sans MS"/>
                <w:sz w:val="16"/>
                <w:szCs w:val="16"/>
              </w:rPr>
              <w:t>4</w:t>
            </w:r>
            <w:r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="000378C8" w:rsidRPr="00A04B29">
              <w:rPr>
                <w:rFonts w:ascii="Comic Sans MS" w:hAnsi="Comic Sans MS"/>
                <w:sz w:val="16"/>
                <w:szCs w:val="16"/>
              </w:rPr>
              <w:t>Explore simple patterns</w:t>
            </w:r>
          </w:p>
          <w:p w14:paraId="5BB4387A" w14:textId="6252EAA3" w:rsidR="000378C8" w:rsidRPr="00A04B29" w:rsidRDefault="000378C8" w:rsidP="000378C8">
            <w:pPr>
              <w:rPr>
                <w:rFonts w:ascii="Comic Sans MS" w:hAnsi="Comic Sans MS"/>
                <w:sz w:val="16"/>
                <w:szCs w:val="16"/>
              </w:rPr>
            </w:pPr>
            <w:r w:rsidRPr="00A04B29">
              <w:rPr>
                <w:rFonts w:ascii="Comic Sans MS" w:hAnsi="Comic Sans MS"/>
                <w:sz w:val="16"/>
                <w:szCs w:val="16"/>
              </w:rPr>
              <w:t>Step 5</w:t>
            </w:r>
            <w:r w:rsidR="00A04B29"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Pr="00A04B29">
              <w:rPr>
                <w:rFonts w:ascii="Comic Sans MS" w:hAnsi="Comic Sans MS"/>
                <w:sz w:val="16"/>
                <w:szCs w:val="16"/>
              </w:rPr>
              <w:t>Copy and continue simple patterns</w:t>
            </w:r>
          </w:p>
          <w:p w14:paraId="2BE7816E" w14:textId="5C092C3E" w:rsidR="000378C8" w:rsidRPr="00A04B29" w:rsidRDefault="000378C8" w:rsidP="000378C8">
            <w:pPr>
              <w:rPr>
                <w:rFonts w:ascii="Comic Sans MS" w:hAnsi="Comic Sans MS"/>
                <w:sz w:val="16"/>
                <w:szCs w:val="16"/>
              </w:rPr>
            </w:pPr>
            <w:r w:rsidRPr="00A04B29">
              <w:rPr>
                <w:rFonts w:ascii="Comic Sans MS" w:hAnsi="Comic Sans MS"/>
                <w:sz w:val="16"/>
                <w:szCs w:val="16"/>
              </w:rPr>
              <w:t>Step 6</w:t>
            </w:r>
            <w:r w:rsidR="00A04B29"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Pr="00A04B29">
              <w:rPr>
                <w:rFonts w:ascii="Comic Sans MS" w:hAnsi="Comic Sans MS"/>
                <w:sz w:val="16"/>
                <w:szCs w:val="16"/>
              </w:rPr>
              <w:t>Create simple patterns</w:t>
            </w:r>
          </w:p>
          <w:p w14:paraId="6C87812B" w14:textId="29BFDABF" w:rsidR="000378C8" w:rsidRPr="00A04B29" w:rsidRDefault="000378C8" w:rsidP="0083288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01" w:type="dxa"/>
          </w:tcPr>
          <w:p w14:paraId="268D1EDE" w14:textId="7A38554D" w:rsidR="00832885" w:rsidRDefault="00E318FC" w:rsidP="00832885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lastRenderedPageBreak/>
              <w:t xml:space="preserve">Discussing our families and who lives in our house. </w:t>
            </w:r>
          </w:p>
          <w:p w14:paraId="5E888C8D" w14:textId="3AB2E72F" w:rsidR="00E318FC" w:rsidRDefault="00E318FC" w:rsidP="00832885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Describing their mums – talking about the correct colours for hair, </w:t>
            </w:r>
            <w: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lastRenderedPageBreak/>
              <w:t xml:space="preserve">skin colour, eyes etc. </w:t>
            </w:r>
          </w:p>
          <w:p w14:paraId="5CCC1EAD" w14:textId="1DC1AAF7" w:rsidR="006B5A11" w:rsidRDefault="006B5A11" w:rsidP="00832885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  <w:p w14:paraId="6C87813B" w14:textId="00AD027F" w:rsidR="00832885" w:rsidRPr="002E0906" w:rsidRDefault="00832885" w:rsidP="00A11154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</w:tcPr>
          <w:p w14:paraId="702F6070" w14:textId="77777777" w:rsidR="00AA7DEA" w:rsidRDefault="00AA7DEA" w:rsidP="00AA7DE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color w:val="000000"/>
                <w:sz w:val="16"/>
                <w:szCs w:val="16"/>
              </w:rPr>
            </w:pPr>
            <w:r w:rsidRPr="002B0C9C">
              <w:rPr>
                <w:rStyle w:val="normaltextrun"/>
                <w:rFonts w:ascii="Comic Sans MS" w:eastAsia="Calibri" w:hAnsi="Comic Sans MS" w:cs="Segoe UI"/>
                <w:color w:val="000000"/>
                <w:sz w:val="16"/>
                <w:szCs w:val="16"/>
              </w:rPr>
              <w:lastRenderedPageBreak/>
              <w:t>All groups: My mum / my special person pictures</w:t>
            </w:r>
            <w:r w:rsidRPr="002B0C9C">
              <w:rPr>
                <w:rStyle w:val="eop"/>
                <w:rFonts w:ascii="Comic Sans MS" w:hAnsi="Comic Sans MS" w:cs="Segoe UI"/>
                <w:color w:val="000000"/>
                <w:sz w:val="16"/>
                <w:szCs w:val="16"/>
              </w:rPr>
              <w:t> – teaching how to draw simple person</w:t>
            </w:r>
          </w:p>
          <w:p w14:paraId="0CA10896" w14:textId="77777777" w:rsidR="00AA7DEA" w:rsidRDefault="00AA7DEA" w:rsidP="00AA7DE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color w:val="000000"/>
                <w:sz w:val="16"/>
                <w:szCs w:val="16"/>
              </w:rPr>
            </w:pPr>
          </w:p>
          <w:p w14:paraId="365658B1" w14:textId="0D380244" w:rsidR="00AA7DEA" w:rsidRDefault="00AA7DEA" w:rsidP="00AA7DE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color w:val="000000"/>
                <w:sz w:val="16"/>
                <w:szCs w:val="16"/>
              </w:rPr>
            </w:pPr>
            <w:r>
              <w:rPr>
                <w:rStyle w:val="eop"/>
                <w:rFonts w:ascii="Comic Sans MS" w:hAnsi="Comic Sans MS" w:cs="Segoe UI"/>
                <w:color w:val="000000"/>
                <w:sz w:val="16"/>
                <w:szCs w:val="16"/>
              </w:rPr>
              <w:lastRenderedPageBreak/>
              <w:t>All Group. Christmas card project.</w:t>
            </w:r>
            <w:r w:rsidRPr="002B0C9C">
              <w:rPr>
                <w:rStyle w:val="eop"/>
                <w:rFonts w:ascii="Comic Sans MS" w:hAnsi="Comic Sans MS" w:cs="Segoe UI"/>
                <w:color w:val="000000"/>
                <w:sz w:val="16"/>
                <w:szCs w:val="16"/>
              </w:rPr>
              <w:t xml:space="preserve"> </w:t>
            </w:r>
          </w:p>
          <w:p w14:paraId="38BBAF1D" w14:textId="1339BF28" w:rsidR="00AA7DEA" w:rsidRDefault="00AA7DEA" w:rsidP="00AA7DE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color w:val="000000"/>
                <w:sz w:val="16"/>
                <w:szCs w:val="16"/>
              </w:rPr>
            </w:pPr>
          </w:p>
          <w:p w14:paraId="29673048" w14:textId="70688384" w:rsidR="00AA7DEA" w:rsidRPr="002B0C9C" w:rsidRDefault="00AA7DEA" w:rsidP="00AA7DE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color w:val="000000"/>
                <w:sz w:val="16"/>
                <w:szCs w:val="16"/>
              </w:rPr>
            </w:pPr>
            <w:r w:rsidRPr="00AA7DEA">
              <w:rPr>
                <w:rStyle w:val="eop"/>
                <w:rFonts w:ascii="Comic Sans MS" w:hAnsi="Comic Sans MS" w:cs="Segoe UI"/>
                <w:color w:val="000000"/>
                <w:sz w:val="16"/>
                <w:szCs w:val="16"/>
              </w:rPr>
              <w:drawing>
                <wp:anchor distT="0" distB="0" distL="114300" distR="114300" simplePos="0" relativeHeight="251680768" behindDoc="1" locked="0" layoutInCell="1" allowOverlap="1" wp14:anchorId="748A4680" wp14:editId="77BF9DE6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6985</wp:posOffset>
                  </wp:positionV>
                  <wp:extent cx="673100" cy="981075"/>
                  <wp:effectExtent l="0" t="0" r="0" b="952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10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7244C75" w14:textId="03E8D23A" w:rsidR="006B5A11" w:rsidRPr="00AA7DEA" w:rsidRDefault="006B5A11" w:rsidP="00832885">
            <w:pPr>
              <w:rPr>
                <w:rFonts w:ascii="Comic Sans MS" w:eastAsia="Comic Sans MS" w:hAnsi="Comic Sans MS" w:cs="Comic Sans MS"/>
                <w:sz w:val="16"/>
                <w:szCs w:val="16"/>
                <w:highlight w:val="yellow"/>
              </w:rPr>
            </w:pPr>
          </w:p>
          <w:p w14:paraId="3C42BE77" w14:textId="77777777" w:rsidR="00257AA6" w:rsidRDefault="00257AA6" w:rsidP="00832885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6C878142" w14:textId="7C5BC711" w:rsidR="00E318FC" w:rsidRDefault="00E318FC" w:rsidP="00AA7DEA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4F18233E" w14:textId="77777777" w:rsidR="00E318FC" w:rsidRPr="00E318FC" w:rsidRDefault="00E318FC" w:rsidP="00E318FC">
            <w:pPr>
              <w:rPr>
                <w:highlight w:val="yellow"/>
                <w:lang w:eastAsia="en-GB"/>
              </w:rPr>
            </w:pPr>
          </w:p>
          <w:p w14:paraId="46F471AD" w14:textId="77777777" w:rsidR="00E318FC" w:rsidRPr="00E318FC" w:rsidRDefault="00E318FC" w:rsidP="00E318FC">
            <w:pPr>
              <w:rPr>
                <w:highlight w:val="yellow"/>
                <w:lang w:eastAsia="en-GB"/>
              </w:rPr>
            </w:pPr>
          </w:p>
          <w:p w14:paraId="3867BCAD" w14:textId="77777777" w:rsidR="00E318FC" w:rsidRPr="00E318FC" w:rsidRDefault="00E318FC" w:rsidP="00E318FC">
            <w:pPr>
              <w:rPr>
                <w:highlight w:val="yellow"/>
                <w:lang w:eastAsia="en-GB"/>
              </w:rPr>
            </w:pPr>
          </w:p>
          <w:p w14:paraId="67F0E4F0" w14:textId="7EBE0A71" w:rsidR="00E318FC" w:rsidRDefault="00E318FC" w:rsidP="00E318FC">
            <w:pPr>
              <w:rPr>
                <w:highlight w:val="yellow"/>
                <w:lang w:eastAsia="en-GB"/>
              </w:rPr>
            </w:pPr>
          </w:p>
          <w:p w14:paraId="5F0FC6AF" w14:textId="77777777" w:rsidR="00E318FC" w:rsidRPr="00A647DB" w:rsidRDefault="00E318FC" w:rsidP="00E318FC">
            <w:pPr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A647DB">
              <w:rPr>
                <w:rFonts w:ascii="Comic Sans MS" w:hAnsi="Comic Sans MS" w:cs="Arial"/>
                <w:b/>
                <w:bCs/>
                <w:sz w:val="16"/>
                <w:szCs w:val="16"/>
              </w:rPr>
              <w:t xml:space="preserve">Music session: </w:t>
            </w:r>
          </w:p>
          <w:p w14:paraId="7B46132B" w14:textId="77777777" w:rsidR="00E318FC" w:rsidRPr="00A647DB" w:rsidRDefault="00E318FC" w:rsidP="00E318FC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647DB">
              <w:rPr>
                <w:rFonts w:ascii="Comic Sans MS" w:hAnsi="Comic Sans MS" w:cs="Arial"/>
                <w:b/>
                <w:bCs/>
                <w:sz w:val="16"/>
                <w:szCs w:val="16"/>
              </w:rPr>
              <w:t xml:space="preserve">Kapow Music Unit: </w:t>
            </w:r>
            <w:r w:rsidRPr="00A647DB">
              <w:rPr>
                <w:rFonts w:ascii="Comic Sans MS" w:hAnsi="Comic Sans MS"/>
                <w:b/>
                <w:sz w:val="16"/>
                <w:szCs w:val="16"/>
              </w:rPr>
              <w:t>Exploring Sound</w:t>
            </w:r>
          </w:p>
          <w:p w14:paraId="4A5A5287" w14:textId="77777777" w:rsidR="00E318FC" w:rsidRPr="001B5439" w:rsidRDefault="00E318FC" w:rsidP="00E318FC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1B5439">
              <w:rPr>
                <w:rFonts w:ascii="Comic Sans MS" w:hAnsi="Comic Sans MS"/>
                <w:color w:val="FF0000"/>
                <w:sz w:val="16"/>
                <w:szCs w:val="16"/>
              </w:rPr>
              <w:t>Vocal sounds</w:t>
            </w:r>
          </w:p>
          <w:p w14:paraId="061CF344" w14:textId="77777777" w:rsidR="00E318FC" w:rsidRPr="001B5439" w:rsidRDefault="00E318FC" w:rsidP="00E318FC">
            <w:pPr>
              <w:rPr>
                <w:rFonts w:ascii="Comic Sans MS" w:hAnsi="Comic Sans MS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color w:val="FF0000"/>
                <w:sz w:val="16"/>
                <w:szCs w:val="16"/>
              </w:rPr>
              <w:t>To e</w:t>
            </w:r>
            <w:r w:rsidRPr="001B5439">
              <w:rPr>
                <w:rFonts w:ascii="Comic Sans MS" w:hAnsi="Comic Sans MS"/>
                <w:color w:val="FF0000"/>
                <w:sz w:val="16"/>
                <w:szCs w:val="16"/>
              </w:rPr>
              <w:t>xplor</w:t>
            </w:r>
            <w:r>
              <w:rPr>
                <w:rFonts w:ascii="Comic Sans MS" w:hAnsi="Comic Sans MS"/>
                <w:color w:val="FF0000"/>
                <w:sz w:val="16"/>
                <w:szCs w:val="16"/>
              </w:rPr>
              <w:t>e</w:t>
            </w:r>
            <w:r w:rsidRPr="001B5439">
              <w:rPr>
                <w:rFonts w:ascii="Comic Sans MS" w:hAnsi="Comic Sans MS"/>
                <w:color w:val="FF0000"/>
                <w:sz w:val="16"/>
                <w:szCs w:val="16"/>
              </w:rPr>
              <w:t xml:space="preserve"> using voices</w:t>
            </w:r>
            <w:r>
              <w:rPr>
                <w:rFonts w:ascii="Comic Sans MS" w:hAnsi="Comic Sans MS"/>
                <w:color w:val="FF0000"/>
                <w:sz w:val="16"/>
                <w:szCs w:val="16"/>
              </w:rPr>
              <w:t xml:space="preserve"> </w:t>
            </w:r>
            <w:r w:rsidRPr="001B5439">
              <w:rPr>
                <w:rFonts w:ascii="Comic Sans MS" w:hAnsi="Comic Sans MS"/>
                <w:color w:val="FF0000"/>
                <w:sz w:val="16"/>
                <w:szCs w:val="16"/>
              </w:rPr>
              <w:t>to make a variety of sounds.</w:t>
            </w:r>
          </w:p>
          <w:p w14:paraId="5BA389D5" w14:textId="55CAC5B6" w:rsidR="00257AA6" w:rsidRPr="00E318FC" w:rsidRDefault="00257AA6" w:rsidP="00E318FC">
            <w:pPr>
              <w:rPr>
                <w:highlight w:val="yellow"/>
                <w:lang w:eastAsia="en-GB"/>
              </w:rPr>
            </w:pPr>
          </w:p>
        </w:tc>
      </w:tr>
      <w:tr w:rsidR="003A6B46" w:rsidRPr="0084212A" w14:paraId="6C87818E" w14:textId="77777777" w:rsidTr="003A6B46">
        <w:trPr>
          <w:trHeight w:val="1096"/>
        </w:trPr>
        <w:tc>
          <w:tcPr>
            <w:tcW w:w="2127" w:type="dxa"/>
          </w:tcPr>
          <w:p w14:paraId="514754E0" w14:textId="1B699C8D" w:rsidR="001350F0" w:rsidRPr="00405D38" w:rsidRDefault="001350F0" w:rsidP="001350F0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sz w:val="16"/>
                <w:szCs w:val="16"/>
              </w:rPr>
            </w:pPr>
            <w:r w:rsidRPr="00405D38"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lastRenderedPageBreak/>
              <w:t xml:space="preserve">Week </w:t>
            </w:r>
            <w:r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4</w:t>
            </w:r>
          </w:p>
          <w:p w14:paraId="388FF150" w14:textId="605429ED" w:rsidR="001350F0" w:rsidRPr="002B0C9C" w:rsidRDefault="001350F0" w:rsidP="001350F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</w:pPr>
            <w:r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21</w:t>
            </w:r>
            <w:r w:rsidRPr="002B0C9C"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.</w:t>
            </w:r>
            <w:r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0</w:t>
            </w:r>
            <w:r w:rsidRPr="002B0C9C"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9.2</w:t>
            </w:r>
            <w:r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6</w:t>
            </w:r>
          </w:p>
          <w:p w14:paraId="05295F09" w14:textId="77777777" w:rsidR="001350F0" w:rsidRPr="002B0C9C" w:rsidRDefault="001350F0" w:rsidP="001350F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</w:pPr>
          </w:p>
          <w:p w14:paraId="327636C2" w14:textId="77777777" w:rsidR="00A11154" w:rsidRPr="00D81CEE" w:rsidRDefault="00A11154" w:rsidP="00A11154">
            <w:pPr>
              <w:jc w:val="center"/>
              <w:rPr>
                <w:rFonts w:ascii="Comic Sans MS" w:hAnsi="Comic Sans MS" w:cs="Arial"/>
                <w:b/>
                <w:bCs/>
                <w:iCs/>
                <w:color w:val="00B050"/>
                <w:sz w:val="16"/>
                <w:szCs w:val="16"/>
              </w:rPr>
            </w:pPr>
            <w:r w:rsidRPr="003907C7">
              <w:rPr>
                <w:rFonts w:ascii="Comic Sans MS" w:hAnsi="Comic Sans MS" w:cs="Arial"/>
                <w:i/>
                <w:noProof/>
                <w:sz w:val="16"/>
                <w:szCs w:val="16"/>
              </w:rPr>
              <w:drawing>
                <wp:inline distT="0" distB="0" distL="0" distR="0" wp14:anchorId="78C88BD4" wp14:editId="40A9360F">
                  <wp:extent cx="567713" cy="714375"/>
                  <wp:effectExtent l="0" t="0" r="381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33" cy="736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EA0740" w14:textId="77777777" w:rsidR="00A11154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</w:pPr>
          </w:p>
          <w:p w14:paraId="7C1F7D0D" w14:textId="551CA1BF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</w:pPr>
            <w:r w:rsidRPr="00E757F0"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Theme Week:</w:t>
            </w:r>
            <w:r w:rsidRPr="002B0C9C"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  <w:t xml:space="preserve"> </w:t>
            </w:r>
            <w:r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  <w:t>Climate Sustainability – home and school environment</w:t>
            </w:r>
          </w:p>
          <w:p w14:paraId="5F0D4DFD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</w:pPr>
          </w:p>
          <w:p w14:paraId="1C75BCE7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eastAsia="Calibri" w:hAnsi="Comic Sans MS" w:cs="Segoe UI"/>
                <w:sz w:val="16"/>
                <w:szCs w:val="16"/>
              </w:rPr>
            </w:pPr>
            <w:r w:rsidRPr="00E757F0">
              <w:rPr>
                <w:rStyle w:val="normaltextrun"/>
                <w:rFonts w:ascii="Comic Sans MS" w:eastAsia="Calibri" w:hAnsi="Comic Sans MS"/>
                <w:b/>
                <w:sz w:val="16"/>
                <w:szCs w:val="16"/>
              </w:rPr>
              <w:t>Focus book:</w:t>
            </w:r>
            <w:r w:rsidRPr="002B0C9C">
              <w:rPr>
                <w:rStyle w:val="normaltextrun"/>
                <w:rFonts w:ascii="Comic Sans MS" w:eastAsia="Calibri" w:hAnsi="Comic Sans MS"/>
                <w:sz w:val="16"/>
                <w:szCs w:val="16"/>
              </w:rPr>
              <w:t xml:space="preserve"> </w:t>
            </w:r>
            <w:r>
              <w:rPr>
                <w:rStyle w:val="normaltextrun"/>
                <w:rFonts w:ascii="Comic Sans MS" w:eastAsia="Calibri" w:hAnsi="Comic Sans MS"/>
                <w:sz w:val="16"/>
                <w:szCs w:val="16"/>
              </w:rPr>
              <w:t>The Gruffalo</w:t>
            </w:r>
            <w:r w:rsidRPr="002B0C9C">
              <w:rPr>
                <w:rStyle w:val="normaltextrun"/>
                <w:rFonts w:ascii="Comic Sans MS" w:eastAsia="Calibri" w:hAnsi="Comic Sans MS"/>
                <w:sz w:val="16"/>
                <w:szCs w:val="16"/>
              </w:rPr>
              <w:t xml:space="preserve"> by </w:t>
            </w:r>
            <w:r>
              <w:rPr>
                <w:rStyle w:val="normaltextrun"/>
                <w:rFonts w:ascii="Comic Sans MS" w:eastAsia="Calibri" w:hAnsi="Comic Sans MS"/>
                <w:sz w:val="16"/>
                <w:szCs w:val="16"/>
              </w:rPr>
              <w:t>Julia Donaldson</w:t>
            </w:r>
          </w:p>
          <w:p w14:paraId="6BDCA329" w14:textId="77777777" w:rsidR="00A11154" w:rsidRDefault="00A11154" w:rsidP="00A11154">
            <w:pPr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0A6C5369" w14:textId="77777777" w:rsidR="00A11154" w:rsidRPr="00D36206" w:rsidRDefault="00A11154" w:rsidP="00A11154">
            <w:pPr>
              <w:spacing w:line="259" w:lineRule="auto"/>
              <w:rPr>
                <w:rFonts w:ascii="Comic Sans MS" w:hAnsi="Comic Sans MS"/>
                <w:i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r w:rsidRPr="00D36206">
              <w:rPr>
                <w:rFonts w:ascii="Comic Sans MS" w:hAnsi="Comic Sans MS"/>
                <w:i/>
                <w:sz w:val="16"/>
                <w:szCs w:val="16"/>
              </w:rPr>
              <w:t xml:space="preserve">Reception baseline to be conducted where appropriate once children have settled. </w:t>
            </w:r>
          </w:p>
          <w:p w14:paraId="40B4662B" w14:textId="77777777" w:rsidR="003907C7" w:rsidRDefault="003907C7" w:rsidP="003907C7">
            <w:pPr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5E3BC0AB" w14:textId="77777777" w:rsidR="001308A6" w:rsidRDefault="001308A6" w:rsidP="001308A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C87814D" w14:textId="6140299F" w:rsidR="004115E2" w:rsidRPr="008E6A0A" w:rsidRDefault="004115E2" w:rsidP="001308A6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01" w:type="dxa"/>
            <w:tcBorders>
              <w:top w:val="single" w:sz="2" w:space="0" w:color="auto"/>
              <w:bottom w:val="single" w:sz="2" w:space="0" w:color="auto"/>
              <w:right w:val="single" w:sz="24" w:space="0" w:color="C00000"/>
            </w:tcBorders>
          </w:tcPr>
          <w:p w14:paraId="6C87814E" w14:textId="77777777" w:rsidR="001308A6" w:rsidRPr="008E6A0A" w:rsidRDefault="001308A6" w:rsidP="001308A6">
            <w:pPr>
              <w:rPr>
                <w:rFonts w:ascii="Comic Sans MS" w:hAnsi="Comic Sans MS" w:cs="Arial"/>
                <w:sz w:val="16"/>
                <w:szCs w:val="24"/>
              </w:rPr>
            </w:pPr>
          </w:p>
        </w:tc>
        <w:tc>
          <w:tcPr>
            <w:tcW w:w="1483" w:type="dxa"/>
            <w:tcBorders>
              <w:top w:val="single" w:sz="12" w:space="0" w:color="000000" w:themeColor="text1"/>
              <w:left w:val="single" w:sz="24" w:space="0" w:color="C00000"/>
              <w:bottom w:val="single" w:sz="24" w:space="0" w:color="D5102D"/>
            </w:tcBorders>
          </w:tcPr>
          <w:p w14:paraId="57BFA1D1" w14:textId="1B71222E" w:rsidR="003A6B46" w:rsidRPr="00405D38" w:rsidRDefault="003A6B46" w:rsidP="003A6B46">
            <w:pPr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 w:cs="Arial"/>
                <w:b/>
                <w:bCs/>
                <w:sz w:val="16"/>
                <w:szCs w:val="16"/>
                <w:u w:val="single"/>
              </w:rPr>
              <w:t>Jigsaw</w:t>
            </w:r>
            <w:r w:rsidRPr="00405D38">
              <w:rPr>
                <w:rFonts w:ascii="Comic Sans MS" w:hAnsi="Comic Sans MS" w:cs="Arial"/>
                <w:b/>
                <w:bCs/>
                <w:sz w:val="16"/>
                <w:szCs w:val="16"/>
              </w:rPr>
              <w:t>:</w:t>
            </w:r>
          </w:p>
          <w:p w14:paraId="6DAFB1FB" w14:textId="4D47C3B9" w:rsidR="003A6B46" w:rsidRPr="00405D38" w:rsidRDefault="003A6B46" w:rsidP="003A6B46">
            <w:pPr>
              <w:rPr>
                <w:rFonts w:ascii="Comic Sans MS" w:hAnsi="Comic Sans MS" w:cs="Arial"/>
                <w:bCs/>
                <w:sz w:val="16"/>
                <w:szCs w:val="16"/>
              </w:rPr>
            </w:pPr>
            <w:r w:rsidRPr="00405D38">
              <w:rPr>
                <w:rFonts w:ascii="Comic Sans MS" w:hAnsi="Comic Sans MS" w:cs="Arial"/>
                <w:bCs/>
                <w:sz w:val="16"/>
                <w:szCs w:val="16"/>
              </w:rPr>
              <w:t xml:space="preserve">Jigsaw: Piece </w:t>
            </w:r>
            <w:r>
              <w:rPr>
                <w:rFonts w:ascii="Comic Sans MS" w:hAnsi="Comic Sans MS" w:cs="Arial"/>
                <w:bCs/>
                <w:sz w:val="16"/>
                <w:szCs w:val="16"/>
              </w:rPr>
              <w:t>2</w:t>
            </w:r>
            <w:r w:rsidRPr="00405D38">
              <w:rPr>
                <w:rFonts w:ascii="Comic Sans MS" w:hAnsi="Comic Sans MS" w:cs="Arial"/>
                <w:bCs/>
                <w:sz w:val="16"/>
                <w:szCs w:val="16"/>
              </w:rPr>
              <w:t>:</w:t>
            </w:r>
            <w:r w:rsidRPr="00405D38">
              <w:rPr>
                <w:rFonts w:ascii="Comic Sans MS" w:hAnsi="Comic Sans MS"/>
                <w:bCs/>
                <w:sz w:val="16"/>
                <w:szCs w:val="16"/>
              </w:rPr>
              <w:t xml:space="preserve"> Being me in My World: </w:t>
            </w:r>
            <w:r w:rsidRPr="00405D38">
              <w:rPr>
                <w:rFonts w:ascii="Comic Sans MS" w:hAnsi="Comic Sans MS" w:cs="Arial"/>
                <w:bCs/>
                <w:sz w:val="16"/>
                <w:szCs w:val="16"/>
              </w:rPr>
              <w:t>‘How am I feeling today’?</w:t>
            </w:r>
          </w:p>
          <w:p w14:paraId="084BC8F9" w14:textId="77777777" w:rsidR="003A6B46" w:rsidRPr="007A1EE1" w:rsidRDefault="003A6B46" w:rsidP="003A6B46">
            <w:pPr>
              <w:rPr>
                <w:rFonts w:ascii="Comic Sans MS" w:hAnsi="Comic Sans MS" w:cs="Arial"/>
                <w:bCs/>
                <w:color w:val="FF0000"/>
                <w:sz w:val="16"/>
                <w:szCs w:val="16"/>
              </w:rPr>
            </w:pPr>
            <w:r w:rsidRPr="007A1EE1">
              <w:rPr>
                <w:rFonts w:ascii="Comic Sans MS" w:hAnsi="Comic Sans MS" w:cs="Arial"/>
                <w:bCs/>
                <w:color w:val="FF0000"/>
                <w:sz w:val="16"/>
                <w:szCs w:val="16"/>
              </w:rPr>
              <w:t xml:space="preserve">I can start to recognise and manage my feelings. </w:t>
            </w:r>
          </w:p>
          <w:p w14:paraId="6F9F9655" w14:textId="77777777" w:rsidR="001308A6" w:rsidRPr="002B0C9C" w:rsidRDefault="001308A6" w:rsidP="001308A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6"/>
                <w:szCs w:val="16"/>
              </w:rPr>
            </w:pPr>
          </w:p>
          <w:p w14:paraId="58573888" w14:textId="77777777" w:rsidR="001308A6" w:rsidRPr="002B0C9C" w:rsidRDefault="001308A6" w:rsidP="001308A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6"/>
                <w:szCs w:val="16"/>
              </w:rPr>
            </w:pPr>
            <w:r w:rsidRPr="002B0C9C">
              <w:rPr>
                <w:rFonts w:ascii="Comic Sans MS" w:hAnsi="Comic Sans MS" w:cs="Segoe UI"/>
                <w:sz w:val="16"/>
                <w:szCs w:val="16"/>
              </w:rPr>
              <w:t xml:space="preserve">Name and talk about our feelings. </w:t>
            </w:r>
          </w:p>
          <w:p w14:paraId="2520AAC6" w14:textId="77777777" w:rsidR="001308A6" w:rsidRPr="002B0C9C" w:rsidRDefault="001308A6" w:rsidP="001308A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6"/>
                <w:szCs w:val="16"/>
              </w:rPr>
            </w:pPr>
          </w:p>
          <w:p w14:paraId="714440F3" w14:textId="77777777" w:rsidR="001308A6" w:rsidRPr="002B0C9C" w:rsidRDefault="001308A6" w:rsidP="001308A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6"/>
                <w:szCs w:val="16"/>
              </w:rPr>
            </w:pPr>
            <w:r w:rsidRPr="002B0C9C">
              <w:rPr>
                <w:rFonts w:ascii="Comic Sans MS" w:hAnsi="Comic Sans MS" w:cs="Segoe UI"/>
                <w:sz w:val="16"/>
                <w:szCs w:val="16"/>
              </w:rPr>
              <w:t>Set ourselves a goal for over this half term – what would I like to achieve?</w:t>
            </w:r>
          </w:p>
          <w:p w14:paraId="627C8E01" w14:textId="77777777" w:rsidR="001308A6" w:rsidRPr="002B0C9C" w:rsidRDefault="001308A6" w:rsidP="001308A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6"/>
                <w:szCs w:val="16"/>
              </w:rPr>
            </w:pPr>
            <w:r w:rsidRPr="002B0C9C">
              <w:rPr>
                <w:rFonts w:ascii="Comic Sans MS" w:hAnsi="Comic Sans MS" w:cs="Segoe UI"/>
                <w:sz w:val="16"/>
                <w:szCs w:val="16"/>
              </w:rPr>
              <w:t>Record on paper – add to PSHE display? Talk about our own abilities.</w:t>
            </w:r>
          </w:p>
          <w:p w14:paraId="5F60B393" w14:textId="77777777" w:rsidR="001308A6" w:rsidRPr="002B0C9C" w:rsidRDefault="001308A6" w:rsidP="001308A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6"/>
                <w:szCs w:val="16"/>
              </w:rPr>
            </w:pPr>
          </w:p>
          <w:p w14:paraId="782D04D7" w14:textId="77777777" w:rsidR="001308A6" w:rsidRPr="002B0C9C" w:rsidRDefault="001308A6" w:rsidP="001308A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6"/>
                <w:szCs w:val="16"/>
              </w:rPr>
            </w:pPr>
          </w:p>
          <w:p w14:paraId="010DDBAF" w14:textId="6725C32B" w:rsidR="001308A6" w:rsidRPr="008E6A0A" w:rsidRDefault="001308A6" w:rsidP="001308A6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  <w:p w14:paraId="6C878157" w14:textId="17A228A2" w:rsidR="001308A6" w:rsidRPr="008E6A0A" w:rsidRDefault="001308A6" w:rsidP="001308A6">
            <w:pPr>
              <w:pStyle w:val="paragraph"/>
              <w:spacing w:before="0" w:beforeAutospacing="0" w:after="0" w:afterAutospacing="0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  <w:p w14:paraId="6C878158" w14:textId="77777777" w:rsidR="001308A6" w:rsidRPr="008E6A0A" w:rsidRDefault="001308A6" w:rsidP="001308A6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6C878159" w14:textId="77777777" w:rsidR="001308A6" w:rsidRPr="008E6A0A" w:rsidRDefault="001308A6" w:rsidP="001308A6">
            <w:pPr>
              <w:rPr>
                <w:rFonts w:ascii="Comic Sans MS" w:hAnsi="Comic Sans MS"/>
                <w:i/>
                <w:iCs/>
                <w:sz w:val="16"/>
              </w:rPr>
            </w:pPr>
          </w:p>
          <w:p w14:paraId="6C87815A" w14:textId="77777777" w:rsidR="001308A6" w:rsidRPr="008E6A0A" w:rsidRDefault="001308A6" w:rsidP="001308A6">
            <w:pPr>
              <w:rPr>
                <w:rFonts w:ascii="Comic Sans MS" w:hAnsi="Comic Sans MS"/>
                <w:i/>
                <w:iCs/>
                <w:sz w:val="16"/>
              </w:rPr>
            </w:pPr>
          </w:p>
        </w:tc>
        <w:tc>
          <w:tcPr>
            <w:tcW w:w="1418" w:type="dxa"/>
            <w:tcBorders>
              <w:top w:val="single" w:sz="12" w:space="0" w:color="000000" w:themeColor="text1"/>
              <w:bottom w:val="single" w:sz="24" w:space="0" w:color="D5102D"/>
            </w:tcBorders>
          </w:tcPr>
          <w:p w14:paraId="05978709" w14:textId="7274AB89" w:rsidR="00D36206" w:rsidRDefault="00D36206" w:rsidP="00D3620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</w:pPr>
            <w:r w:rsidRPr="002B0C9C"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  <w:lastRenderedPageBreak/>
              <w:t>PE: Sports coach</w:t>
            </w:r>
          </w:p>
          <w:p w14:paraId="00E5A208" w14:textId="77777777" w:rsidR="002A583D" w:rsidRPr="002B0C9C" w:rsidRDefault="002A583D" w:rsidP="00D3620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b/>
                <w:bCs/>
                <w:sz w:val="16"/>
                <w:szCs w:val="16"/>
              </w:rPr>
            </w:pPr>
          </w:p>
          <w:p w14:paraId="212426E2" w14:textId="77777777" w:rsidR="00D36206" w:rsidRPr="002B0C9C" w:rsidRDefault="00D36206" w:rsidP="00D362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bCs/>
                <w:sz w:val="16"/>
                <w:szCs w:val="16"/>
              </w:rPr>
            </w:pPr>
            <w:r w:rsidRPr="002B0C9C">
              <w:rPr>
                <w:rStyle w:val="eop"/>
                <w:rFonts w:ascii="Comic Sans MS" w:hAnsi="Comic Sans MS" w:cs="Segoe UI"/>
                <w:b/>
                <w:bCs/>
                <w:sz w:val="16"/>
                <w:szCs w:val="16"/>
              </w:rPr>
              <w:t xml:space="preserve">Teach dressing skills </w:t>
            </w:r>
          </w:p>
          <w:p w14:paraId="250FB8EC" w14:textId="683CD5CC" w:rsidR="00D36206" w:rsidRDefault="00D36206" w:rsidP="00D36206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00E2EC46" w14:textId="3D9D149B" w:rsidR="0062799A" w:rsidRDefault="0062799A" w:rsidP="00D36206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0062799A">
              <w:rPr>
                <w:rFonts w:ascii="Comic Sans MS" w:hAnsi="Comic Sans MS"/>
                <w:noProof/>
                <w:sz w:val="16"/>
                <w:szCs w:val="16"/>
              </w:rPr>
              <w:drawing>
                <wp:anchor distT="0" distB="0" distL="114300" distR="114300" simplePos="0" relativeHeight="251669504" behindDoc="0" locked="0" layoutInCell="1" allowOverlap="1" wp14:anchorId="4E2C4A79" wp14:editId="1431E31E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144145</wp:posOffset>
                  </wp:positionV>
                  <wp:extent cx="605155" cy="914400"/>
                  <wp:effectExtent l="25400" t="0" r="9525" b="0"/>
                  <wp:wrapTight wrapText="bothSides">
                    <wp:wrapPolygon edited="0">
                      <wp:start x="-914" y="0"/>
                      <wp:lineTo x="-914" y="21000"/>
                      <wp:lineTo x="21943" y="21000"/>
                      <wp:lineTo x="21943" y="0"/>
                      <wp:lineTo x="-914" y="0"/>
                    </wp:wrapPolygon>
                  </wp:wrapTight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 b="451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2799A">
              <w:rPr>
                <w:rFonts w:ascii="Comic Sans MS" w:hAnsi="Comic Sans MS"/>
                <w:noProof/>
                <w:sz w:val="16"/>
                <w:szCs w:val="16"/>
              </w:rPr>
              <w:drawing>
                <wp:anchor distT="0" distB="0" distL="114300" distR="114300" simplePos="0" relativeHeight="251670528" behindDoc="0" locked="0" layoutInCell="1" allowOverlap="1" wp14:anchorId="58E2C399" wp14:editId="0E76AC49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1135380</wp:posOffset>
                  </wp:positionV>
                  <wp:extent cx="919480" cy="914400"/>
                  <wp:effectExtent l="25400" t="0" r="0" b="0"/>
                  <wp:wrapSquare wrapText="bothSides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948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A4C0DC6" w14:textId="77777777" w:rsidR="00D36206" w:rsidRDefault="00D36206" w:rsidP="00D36206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45203A77" w14:textId="77777777" w:rsidR="00D36206" w:rsidRDefault="00D36206" w:rsidP="00D36206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5BD58F9F" w14:textId="77777777" w:rsidR="00D36206" w:rsidRDefault="00D36206" w:rsidP="00D36206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3E58E286" w14:textId="006FCB44" w:rsidR="00D36206" w:rsidRPr="00D36206" w:rsidRDefault="00D36206" w:rsidP="00D36206">
            <w:pPr>
              <w:rPr>
                <w:rFonts w:ascii="Comic Sans MS" w:hAnsi="Comic Sans MS"/>
                <w:sz w:val="16"/>
                <w:szCs w:val="16"/>
              </w:rPr>
            </w:pPr>
            <w:r w:rsidRPr="00D36206">
              <w:rPr>
                <w:rFonts w:ascii="Comic Sans MS" w:hAnsi="Comic Sans MS"/>
                <w:sz w:val="16"/>
                <w:szCs w:val="16"/>
                <w:highlight w:val="yellow"/>
              </w:rPr>
              <w:lastRenderedPageBreak/>
              <w:t>Dough Disco:</w:t>
            </w:r>
          </w:p>
          <w:p w14:paraId="72F6F9C1" w14:textId="77777777" w:rsidR="00D36206" w:rsidRPr="00D36206" w:rsidRDefault="00D36206" w:rsidP="00D36206">
            <w:pPr>
              <w:rPr>
                <w:rFonts w:ascii="Comic Sans MS" w:hAnsi="Comic Sans MS"/>
                <w:sz w:val="16"/>
                <w:szCs w:val="16"/>
              </w:rPr>
            </w:pPr>
            <w:r w:rsidRPr="00D36206">
              <w:rPr>
                <w:rFonts w:ascii="Comic Sans MS" w:hAnsi="Comic Sans MS"/>
                <w:sz w:val="16"/>
                <w:szCs w:val="16"/>
              </w:rPr>
              <w:t>Precision and independence</w:t>
            </w:r>
          </w:p>
          <w:p w14:paraId="07D86178" w14:textId="77777777" w:rsidR="00D36206" w:rsidRPr="00D36206" w:rsidRDefault="00D36206" w:rsidP="00D36206">
            <w:pPr>
              <w:rPr>
                <w:rFonts w:ascii="Comic Sans MS" w:hAnsi="Comic Sans MS"/>
                <w:sz w:val="16"/>
                <w:szCs w:val="16"/>
              </w:rPr>
            </w:pPr>
            <w:r w:rsidRPr="00D36206">
              <w:rPr>
                <w:rFonts w:ascii="Comic Sans MS" w:hAnsi="Comic Sans MS"/>
                <w:sz w:val="16"/>
                <w:szCs w:val="16"/>
              </w:rPr>
              <w:t>Refined finger strength, bilateral coordination, tripod grip preparation</w:t>
            </w:r>
            <w:r w:rsidRPr="00D36206">
              <w:rPr>
                <w:rFonts w:ascii="Comic Sans MS" w:hAnsi="Comic Sans MS"/>
                <w:sz w:val="16"/>
                <w:szCs w:val="16"/>
              </w:rPr>
              <w:tab/>
            </w:r>
          </w:p>
          <w:p w14:paraId="131FF1EB" w14:textId="1AA05301" w:rsidR="00D36206" w:rsidRDefault="00D36206" w:rsidP="00D36206">
            <w:pPr>
              <w:rPr>
                <w:rFonts w:ascii="Comic Sans MS" w:hAnsi="Comic Sans MS"/>
                <w:sz w:val="16"/>
                <w:szCs w:val="16"/>
              </w:rPr>
            </w:pPr>
            <w:r w:rsidRPr="00D36206">
              <w:rPr>
                <w:rFonts w:ascii="Comic Sans MS" w:hAnsi="Comic Sans MS"/>
                <w:sz w:val="16"/>
                <w:szCs w:val="16"/>
              </w:rPr>
              <w:t>Finger push-ups, individual finger taps, rolling long thin snakes, making pre-writing shapes, cutting dough with scissors, phonics-linked dough challenges.</w:t>
            </w:r>
          </w:p>
          <w:p w14:paraId="139D08DC" w14:textId="0A699BF1" w:rsidR="006C16AA" w:rsidRDefault="006C16AA" w:rsidP="00D3620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700BD80" w14:textId="77777777" w:rsidR="006C16AA" w:rsidRPr="00D36206" w:rsidRDefault="006C16AA" w:rsidP="006C1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Handwriting progression (where appropriate) </w:t>
            </w:r>
            <w:r w:rsidRPr="0062799A">
              <w:rPr>
                <w:rFonts w:ascii="Comic Sans MS" w:hAnsi="Comic Sans MS"/>
                <w:sz w:val="16"/>
                <w:szCs w:val="16"/>
              </w:rPr>
              <w:t>Practise letters in name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phonics letters taught.</w:t>
            </w:r>
          </w:p>
          <w:p w14:paraId="109032FD" w14:textId="77777777" w:rsidR="006C16AA" w:rsidRPr="00D36206" w:rsidRDefault="006C16AA" w:rsidP="00D3620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C878161" w14:textId="77777777" w:rsidR="001308A6" w:rsidRPr="008E6A0A" w:rsidRDefault="001308A6" w:rsidP="001308A6">
            <w:pPr>
              <w:rPr>
                <w:rFonts w:ascii="Comic Sans MS" w:hAnsi="Comic Sans MS"/>
                <w:sz w:val="16"/>
              </w:rPr>
            </w:pPr>
          </w:p>
        </w:tc>
        <w:tc>
          <w:tcPr>
            <w:tcW w:w="1701" w:type="dxa"/>
            <w:tcBorders>
              <w:top w:val="single" w:sz="12" w:space="0" w:color="000000" w:themeColor="text1"/>
              <w:bottom w:val="single" w:sz="24" w:space="0" w:color="D5102D"/>
              <w:right w:val="single" w:sz="24" w:space="0" w:color="C00000"/>
            </w:tcBorders>
          </w:tcPr>
          <w:p w14:paraId="402DECFB" w14:textId="77777777" w:rsidR="00E849AD" w:rsidRPr="00E849AD" w:rsidRDefault="00E849AD" w:rsidP="00E849AD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E849AD">
              <w:rPr>
                <w:rFonts w:ascii="Comic Sans MS" w:hAnsi="Comic Sans MS"/>
                <w:color w:val="7030A0"/>
                <w:sz w:val="16"/>
                <w:szCs w:val="16"/>
              </w:rPr>
              <w:lastRenderedPageBreak/>
              <w:t>Speaking and Listening teaching:</w:t>
            </w:r>
          </w:p>
          <w:p w14:paraId="3CE921A4" w14:textId="77777777" w:rsidR="00E849AD" w:rsidRPr="00E849AD" w:rsidRDefault="00E849AD" w:rsidP="00E849AD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E849AD">
              <w:rPr>
                <w:rFonts w:ascii="Comic Sans MS" w:hAnsi="Comic Sans MS"/>
                <w:color w:val="7030A0"/>
                <w:sz w:val="16"/>
                <w:szCs w:val="16"/>
              </w:rPr>
              <w:t>Understand how to listen carefully and why listening is important.</w:t>
            </w:r>
          </w:p>
          <w:p w14:paraId="56BC5CDB" w14:textId="77777777" w:rsidR="00E849AD" w:rsidRPr="00E849AD" w:rsidRDefault="00E849AD" w:rsidP="00E849AD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E849AD">
              <w:rPr>
                <w:rFonts w:ascii="Comic Sans MS" w:hAnsi="Comic Sans MS"/>
                <w:color w:val="7030A0"/>
                <w:sz w:val="16"/>
                <w:szCs w:val="16"/>
              </w:rPr>
              <w:t>Learn new vocabulary.</w:t>
            </w:r>
          </w:p>
          <w:p w14:paraId="134313F4" w14:textId="77777777" w:rsidR="00E849AD" w:rsidRPr="00E849AD" w:rsidRDefault="00E849AD" w:rsidP="00E849AD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E849AD">
              <w:rPr>
                <w:rFonts w:ascii="Comic Sans MS" w:hAnsi="Comic Sans MS"/>
                <w:color w:val="7030A0"/>
                <w:sz w:val="16"/>
                <w:szCs w:val="16"/>
              </w:rPr>
              <w:t xml:space="preserve">Understand a question or instruction that has two parts, such as: “Get your coat and wait at the door”.  </w:t>
            </w:r>
          </w:p>
          <w:p w14:paraId="6C87816B" w14:textId="2D910C37" w:rsidR="001308A6" w:rsidRPr="008E6A0A" w:rsidRDefault="001308A6" w:rsidP="001308A6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83" w:type="dxa"/>
            <w:gridSpan w:val="2"/>
            <w:tcBorders>
              <w:top w:val="single" w:sz="2" w:space="0" w:color="auto"/>
              <w:left w:val="single" w:sz="24" w:space="0" w:color="C00000"/>
              <w:bottom w:val="single" w:sz="2" w:space="0" w:color="auto"/>
              <w:right w:val="single" w:sz="24" w:space="0" w:color="0000FF"/>
            </w:tcBorders>
          </w:tcPr>
          <w:p w14:paraId="6C87816C" w14:textId="77777777" w:rsidR="001308A6" w:rsidRPr="008E6A0A" w:rsidRDefault="001308A6" w:rsidP="001308A6">
            <w:pPr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1769" w:type="dxa"/>
          </w:tcPr>
          <w:p w14:paraId="044704BF" w14:textId="77777777" w:rsidR="001308A6" w:rsidRPr="001308A6" w:rsidRDefault="001308A6" w:rsidP="00287BE1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1308A6">
              <w:rPr>
                <w:rFonts w:ascii="Comic Sans MS" w:hAnsi="Comic Sans MS"/>
                <w:b/>
                <w:sz w:val="16"/>
                <w:szCs w:val="16"/>
                <w:u w:val="single"/>
              </w:rPr>
              <w:t>Session 1</w:t>
            </w:r>
          </w:p>
          <w:p w14:paraId="338DB52E" w14:textId="77777777" w:rsidR="001308A6" w:rsidRPr="001308A6" w:rsidRDefault="001308A6" w:rsidP="00287BE1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>Session 1 on Literacy Tree – WOW</w:t>
            </w:r>
          </w:p>
          <w:p w14:paraId="5E6C7C7A" w14:textId="77777777" w:rsidR="001308A6" w:rsidRPr="001308A6" w:rsidRDefault="001308A6" w:rsidP="00287BE1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 xml:space="preserve">Arrive to class to find several cave paintings on the </w:t>
            </w:r>
          </w:p>
          <w:p w14:paraId="02F03B33" w14:textId="77777777" w:rsidR="001308A6" w:rsidRPr="001308A6" w:rsidRDefault="001308A6" w:rsidP="00287BE1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 xml:space="preserve">walls… someone has been painting on the classroom </w:t>
            </w:r>
          </w:p>
          <w:p w14:paraId="551BD610" w14:textId="77777777" w:rsidR="001308A6" w:rsidRPr="001308A6" w:rsidRDefault="001308A6" w:rsidP="00287BE1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>walls! How naughty!</w:t>
            </w:r>
          </w:p>
          <w:p w14:paraId="27F0090B" w14:textId="77777777" w:rsidR="001308A6" w:rsidRPr="001308A6" w:rsidRDefault="001308A6" w:rsidP="00287BE1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 xml:space="preserve">Share an example of a time you have done something </w:t>
            </w:r>
          </w:p>
          <w:p w14:paraId="3E97C4B0" w14:textId="77777777" w:rsidR="001308A6" w:rsidRPr="001308A6" w:rsidRDefault="001308A6" w:rsidP="00287BE1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 xml:space="preserve">‘naughty’, e.g. eaten a whole bar of chocolate just </w:t>
            </w:r>
          </w:p>
          <w:p w14:paraId="5F6157AC" w14:textId="77777777" w:rsidR="001308A6" w:rsidRPr="001308A6" w:rsidRDefault="001308A6" w:rsidP="00287BE1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 xml:space="preserve">before dinner or made a mess in your bedroom and </w:t>
            </w:r>
          </w:p>
          <w:p w14:paraId="346D431E" w14:textId="77777777" w:rsidR="001308A6" w:rsidRPr="001308A6" w:rsidRDefault="001308A6" w:rsidP="00287BE1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>not tidied it up!</w:t>
            </w:r>
          </w:p>
          <w:p w14:paraId="5EB4A35F" w14:textId="77777777" w:rsidR="001308A6" w:rsidRPr="001308A6" w:rsidRDefault="001308A6" w:rsidP="00287BE1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 xml:space="preserve">Model asking TA (if you have one) about a naughty </w:t>
            </w:r>
          </w:p>
          <w:p w14:paraId="52EC6CAC" w14:textId="77777777" w:rsidR="001308A6" w:rsidRPr="001308A6" w:rsidRDefault="001308A6" w:rsidP="00287BE1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lastRenderedPageBreak/>
              <w:t xml:space="preserve">thing they have done. </w:t>
            </w:r>
          </w:p>
          <w:p w14:paraId="5311D14F" w14:textId="77777777" w:rsidR="001308A6" w:rsidRPr="001308A6" w:rsidRDefault="001308A6" w:rsidP="00287BE1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 xml:space="preserve">Ask children to discuss in talking partners something </w:t>
            </w:r>
          </w:p>
          <w:p w14:paraId="6D97A0D5" w14:textId="77777777" w:rsidR="001308A6" w:rsidRPr="001308A6" w:rsidRDefault="001308A6" w:rsidP="00287BE1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 xml:space="preserve">they have done that was ‘naughty’. Share with class </w:t>
            </w:r>
          </w:p>
          <w:p w14:paraId="6D02031D" w14:textId="77777777" w:rsidR="001308A6" w:rsidRPr="001308A6" w:rsidRDefault="001308A6" w:rsidP="00287BE1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 xml:space="preserve">and discuss. As children share their ideas, record ideas </w:t>
            </w:r>
          </w:p>
          <w:p w14:paraId="013E5392" w14:textId="77777777" w:rsidR="001308A6" w:rsidRPr="001308A6" w:rsidRDefault="001308A6" w:rsidP="00287BE1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>and add these to the working wall.</w:t>
            </w:r>
          </w:p>
          <w:p w14:paraId="4F18A808" w14:textId="77777777" w:rsidR="001308A6" w:rsidRPr="001308A6" w:rsidRDefault="001308A6" w:rsidP="00287BE1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>Activity: Build a cave using construction- what does a cave look like- look at different pictures.</w:t>
            </w:r>
          </w:p>
          <w:p w14:paraId="7FF32A3F" w14:textId="77777777" w:rsidR="001308A6" w:rsidRPr="001308A6" w:rsidRDefault="001308A6" w:rsidP="00287BE1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>Have post it notes (small paper) to make a drawing for inside their cave.</w:t>
            </w:r>
          </w:p>
          <w:p w14:paraId="2EA8BB68" w14:textId="77777777" w:rsidR="001308A6" w:rsidRPr="001308A6" w:rsidRDefault="001308A6" w:rsidP="001308A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1308A6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Session 2 </w:t>
            </w:r>
          </w:p>
          <w:p w14:paraId="1A2A5CD3" w14:textId="77777777" w:rsidR="001308A6" w:rsidRPr="001308A6" w:rsidRDefault="001308A6" w:rsidP="00287BE1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>Look at pictures of caves. What does a cave look like? What animals might they see?</w:t>
            </w:r>
          </w:p>
          <w:p w14:paraId="6637CE89" w14:textId="77777777" w:rsidR="001308A6" w:rsidRPr="001308A6" w:rsidRDefault="001308A6" w:rsidP="00287BE1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 xml:space="preserve">Children to make their own drawing of a cave. </w:t>
            </w:r>
          </w:p>
          <w:p w14:paraId="05FB4D57" w14:textId="77777777" w:rsidR="001308A6" w:rsidRPr="001308A6" w:rsidRDefault="001308A6" w:rsidP="00287BE1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>Artwork- write their name on their artwork.</w:t>
            </w:r>
          </w:p>
          <w:p w14:paraId="14D2C7D8" w14:textId="77777777" w:rsidR="001308A6" w:rsidRPr="001308A6" w:rsidRDefault="001308A6" w:rsidP="001308A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1308A6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Session 3 </w:t>
            </w:r>
          </w:p>
          <w:p w14:paraId="754956A6" w14:textId="77777777" w:rsidR="001308A6" w:rsidRPr="001308A6" w:rsidRDefault="001308A6" w:rsidP="00287BE1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 xml:space="preserve">Children to draw mammoth. Discuss what a mammoth looks like. Share photos of these. Children to name body parts of a </w:t>
            </w:r>
            <w:r w:rsidRPr="001308A6">
              <w:rPr>
                <w:rFonts w:ascii="Comic Sans MS" w:hAnsi="Comic Sans MS"/>
                <w:sz w:val="16"/>
                <w:szCs w:val="16"/>
              </w:rPr>
              <w:lastRenderedPageBreak/>
              <w:t xml:space="preserve">mammoth and use actions to identify these. Can they hear the initial sound? Children </w:t>
            </w:r>
          </w:p>
          <w:p w14:paraId="198E0C74" w14:textId="77777777" w:rsidR="001308A6" w:rsidRPr="001308A6" w:rsidRDefault="001308A6" w:rsidP="00287BE1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>describe the mammoth. Where might we see a mammoth? Would you like to ride a mammoth? Why?</w:t>
            </w:r>
          </w:p>
          <w:p w14:paraId="6C878173" w14:textId="5682D5DB" w:rsidR="001308A6" w:rsidRPr="008E6A0A" w:rsidRDefault="001308A6" w:rsidP="00287BE1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 xml:space="preserve">Artwork- write their name on their artwork. </w:t>
            </w:r>
          </w:p>
        </w:tc>
        <w:tc>
          <w:tcPr>
            <w:tcW w:w="1770" w:type="dxa"/>
          </w:tcPr>
          <w:p w14:paraId="2AC3CDD5" w14:textId="77777777" w:rsidR="001308A6" w:rsidRPr="009B33CC" w:rsidRDefault="001308A6" w:rsidP="001308A6">
            <w:pPr>
              <w:rPr>
                <w:rFonts w:ascii="Comic Sans MS" w:hAnsi="Comic Sans MS" w:cs="Arial"/>
                <w:b/>
                <w:color w:val="B2A1C7" w:themeColor="accent4" w:themeTint="99"/>
                <w:sz w:val="18"/>
                <w:szCs w:val="18"/>
              </w:rPr>
            </w:pPr>
            <w:r w:rsidRPr="009B33CC">
              <w:rPr>
                <w:rFonts w:ascii="Comic Sans MS" w:hAnsi="Comic Sans MS" w:cs="Arial"/>
                <w:b/>
                <w:color w:val="B2A1C7" w:themeColor="accent4" w:themeTint="99"/>
                <w:sz w:val="18"/>
                <w:szCs w:val="18"/>
              </w:rPr>
              <w:lastRenderedPageBreak/>
              <w:t xml:space="preserve">Little </w:t>
            </w:r>
            <w:r w:rsidRPr="009B33CC">
              <w:rPr>
                <w:rFonts w:ascii="Comic Sans MS" w:hAnsi="Comic Sans MS" w:cs="Arial"/>
                <w:b/>
                <w:color w:val="B2A1C7" w:themeColor="accent4" w:themeTint="99"/>
                <w:sz w:val="18"/>
                <w:szCs w:val="18"/>
              </w:rPr>
              <w:br/>
            </w:r>
            <w:proofErr w:type="spellStart"/>
            <w:r w:rsidRPr="009B33CC">
              <w:rPr>
                <w:rFonts w:ascii="Comic Sans MS" w:hAnsi="Comic Sans MS" w:cs="Arial"/>
                <w:b/>
                <w:color w:val="B2A1C7" w:themeColor="accent4" w:themeTint="99"/>
                <w:sz w:val="18"/>
                <w:szCs w:val="18"/>
              </w:rPr>
              <w:t>Wandle</w:t>
            </w:r>
            <w:proofErr w:type="spellEnd"/>
          </w:p>
          <w:p w14:paraId="34BC29EA" w14:textId="77777777" w:rsidR="001308A6" w:rsidRPr="009B33CC" w:rsidRDefault="001308A6" w:rsidP="001308A6">
            <w:pPr>
              <w:rPr>
                <w:rFonts w:ascii="Comic Sans MS" w:hAnsi="Comic Sans MS" w:cs="Arial"/>
                <w:b/>
                <w:color w:val="B2A1C7" w:themeColor="accent4" w:themeTint="99"/>
                <w:sz w:val="18"/>
                <w:szCs w:val="18"/>
              </w:rPr>
            </w:pPr>
            <w:r w:rsidRPr="009B33CC">
              <w:rPr>
                <w:rFonts w:ascii="Comic Sans MS" w:hAnsi="Comic Sans MS" w:cs="Arial"/>
                <w:b/>
                <w:color w:val="B2A1C7" w:themeColor="accent4" w:themeTint="99"/>
                <w:sz w:val="18"/>
                <w:szCs w:val="18"/>
              </w:rPr>
              <w:t>Autumn 1</w:t>
            </w:r>
          </w:p>
          <w:p w14:paraId="6C87817A" w14:textId="31A0BF10" w:rsidR="001308A6" w:rsidRPr="00341533" w:rsidRDefault="001308A6" w:rsidP="001308A6">
            <w:pPr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9B33CC">
              <w:rPr>
                <w:rFonts w:ascii="Comic Sans MS" w:hAnsi="Comic Sans MS"/>
                <w:sz w:val="18"/>
                <w:szCs w:val="18"/>
              </w:rPr>
              <w:t>i</w:t>
            </w:r>
            <w:proofErr w:type="spellEnd"/>
            <w:r w:rsidRPr="009B33CC">
              <w:rPr>
                <w:rFonts w:ascii="Comic Sans MS" w:hAnsi="Comic Sans MS"/>
                <w:sz w:val="18"/>
                <w:szCs w:val="18"/>
              </w:rPr>
              <w:t xml:space="preserve"> n m d</w:t>
            </w:r>
          </w:p>
        </w:tc>
        <w:tc>
          <w:tcPr>
            <w:tcW w:w="1706" w:type="dxa"/>
          </w:tcPr>
          <w:p w14:paraId="0E44684D" w14:textId="018CE5B5" w:rsidR="001308A6" w:rsidRDefault="001308A6" w:rsidP="001308A6">
            <w:pPr>
              <w:rPr>
                <w:rFonts w:ascii="Comic Sans MS" w:hAnsi="Comic Sans MS"/>
                <w:sz w:val="16"/>
                <w:szCs w:val="16"/>
              </w:rPr>
            </w:pPr>
            <w:r w:rsidRPr="00A04B29">
              <w:rPr>
                <w:rFonts w:ascii="Comic Sans MS" w:hAnsi="Comic Sans MS"/>
                <w:sz w:val="16"/>
                <w:szCs w:val="16"/>
              </w:rPr>
              <w:t>Number blocks: Number 3 and 4.</w:t>
            </w:r>
          </w:p>
          <w:p w14:paraId="1555061B" w14:textId="79D7F9DF" w:rsidR="00A04B29" w:rsidRDefault="00A04B29" w:rsidP="001308A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0F27A02" w14:textId="77777777" w:rsidR="00A04B29" w:rsidRPr="00A04B29" w:rsidRDefault="00A04B29" w:rsidP="00A04B29">
            <w:pPr>
              <w:rPr>
                <w:rFonts w:ascii="Comic Sans MS" w:hAnsi="Comic Sans MS"/>
                <w:sz w:val="16"/>
                <w:szCs w:val="16"/>
              </w:rPr>
            </w:pPr>
            <w:r w:rsidRPr="00A04B29">
              <w:rPr>
                <w:rFonts w:ascii="Comic Sans MS" w:hAnsi="Comic Sans MS"/>
                <w:sz w:val="16"/>
                <w:szCs w:val="16"/>
              </w:rPr>
              <w:t>Number counting songs to 10:</w:t>
            </w:r>
          </w:p>
          <w:p w14:paraId="313F7652" w14:textId="77777777" w:rsidR="00A04B29" w:rsidRPr="00A04B29" w:rsidRDefault="00A04B29" w:rsidP="00A04B29">
            <w:pPr>
              <w:rPr>
                <w:rFonts w:ascii="Comic Sans MS" w:hAnsi="Comic Sans MS"/>
                <w:sz w:val="16"/>
                <w:szCs w:val="16"/>
              </w:rPr>
            </w:pPr>
            <w:r w:rsidRPr="00A04B29">
              <w:rPr>
                <w:rFonts w:ascii="Comic Sans MS" w:hAnsi="Comic Sans MS"/>
                <w:sz w:val="16"/>
                <w:szCs w:val="16"/>
              </w:rPr>
              <w:t xml:space="preserve">One, Two, Buckle My Shoe </w:t>
            </w:r>
          </w:p>
          <w:p w14:paraId="6AAAE83A" w14:textId="77777777" w:rsidR="00A04B29" w:rsidRPr="00A04B29" w:rsidRDefault="00A04B29" w:rsidP="00A04B29">
            <w:pPr>
              <w:rPr>
                <w:rFonts w:ascii="Comic Sans MS" w:hAnsi="Comic Sans MS"/>
                <w:sz w:val="16"/>
                <w:szCs w:val="16"/>
              </w:rPr>
            </w:pPr>
            <w:r w:rsidRPr="00A04B29">
              <w:rPr>
                <w:rFonts w:ascii="Comic Sans MS" w:hAnsi="Comic Sans MS"/>
                <w:sz w:val="16"/>
                <w:szCs w:val="16"/>
              </w:rPr>
              <w:t xml:space="preserve">"One, two, buckle my shoe; three, four, shut the door..." </w:t>
            </w:r>
          </w:p>
          <w:p w14:paraId="399BDB01" w14:textId="77777777" w:rsidR="00A04B29" w:rsidRPr="00A04B29" w:rsidRDefault="00A04B29" w:rsidP="00A04B29">
            <w:pPr>
              <w:rPr>
                <w:rFonts w:ascii="Comic Sans MS" w:hAnsi="Comic Sans MS"/>
                <w:sz w:val="16"/>
                <w:szCs w:val="16"/>
              </w:rPr>
            </w:pPr>
            <w:r w:rsidRPr="00A04B29">
              <w:rPr>
                <w:rFonts w:ascii="Comic Sans MS" w:hAnsi="Comic Sans MS"/>
                <w:sz w:val="16"/>
                <w:szCs w:val="16"/>
              </w:rPr>
              <w:t xml:space="preserve">Ten Little Fingers </w:t>
            </w:r>
          </w:p>
          <w:p w14:paraId="2B2D785A" w14:textId="77777777" w:rsidR="00A04B29" w:rsidRPr="00A04B29" w:rsidRDefault="00A04B29" w:rsidP="00A04B29">
            <w:pPr>
              <w:rPr>
                <w:rFonts w:ascii="Comic Sans MS" w:hAnsi="Comic Sans MS"/>
                <w:sz w:val="16"/>
                <w:szCs w:val="16"/>
              </w:rPr>
            </w:pPr>
            <w:r w:rsidRPr="00A04B29">
              <w:rPr>
                <w:rFonts w:ascii="Comic Sans MS" w:hAnsi="Comic Sans MS"/>
                <w:sz w:val="16"/>
                <w:szCs w:val="16"/>
              </w:rPr>
              <w:t xml:space="preserve"> 1, 2, 3, 4, 5, Once I Caught a Fish Alive </w:t>
            </w:r>
          </w:p>
          <w:p w14:paraId="0A6ED703" w14:textId="77777777" w:rsidR="00A04B29" w:rsidRPr="00A04B29" w:rsidRDefault="00A04B29" w:rsidP="00A04B29">
            <w:pPr>
              <w:rPr>
                <w:rFonts w:ascii="Comic Sans MS" w:hAnsi="Comic Sans MS"/>
                <w:sz w:val="16"/>
                <w:szCs w:val="16"/>
              </w:rPr>
            </w:pPr>
            <w:r w:rsidRPr="00A04B29">
              <w:rPr>
                <w:rFonts w:ascii="Comic Sans MS" w:hAnsi="Comic Sans MS"/>
                <w:sz w:val="16"/>
                <w:szCs w:val="16"/>
              </w:rPr>
              <w:t xml:space="preserve">The Ants Go Marching </w:t>
            </w:r>
          </w:p>
          <w:p w14:paraId="593B380C" w14:textId="77777777" w:rsidR="00A04B29" w:rsidRPr="00A04B29" w:rsidRDefault="00A04B29" w:rsidP="00A04B29">
            <w:pPr>
              <w:rPr>
                <w:rFonts w:ascii="Comic Sans MS" w:hAnsi="Comic Sans MS"/>
                <w:sz w:val="16"/>
                <w:szCs w:val="16"/>
              </w:rPr>
            </w:pPr>
            <w:r w:rsidRPr="00A04B29">
              <w:rPr>
                <w:rFonts w:ascii="Comic Sans MS" w:hAnsi="Comic Sans MS"/>
                <w:sz w:val="16"/>
                <w:szCs w:val="16"/>
              </w:rPr>
              <w:t xml:space="preserve">Counts up from 1 to 10 as more ants join the march. </w:t>
            </w:r>
          </w:p>
          <w:p w14:paraId="4FE219C5" w14:textId="77777777" w:rsidR="00A04B29" w:rsidRPr="00A04B29" w:rsidRDefault="00A04B29" w:rsidP="00A04B29">
            <w:pPr>
              <w:rPr>
                <w:rFonts w:ascii="Comic Sans MS" w:hAnsi="Comic Sans MS"/>
                <w:sz w:val="16"/>
                <w:szCs w:val="16"/>
              </w:rPr>
            </w:pPr>
            <w:r w:rsidRPr="00A04B29">
              <w:rPr>
                <w:rFonts w:ascii="Comic Sans MS" w:hAnsi="Comic Sans MS"/>
                <w:sz w:val="16"/>
                <w:szCs w:val="16"/>
              </w:rPr>
              <w:t xml:space="preserve">Ten Green Bottles </w:t>
            </w:r>
          </w:p>
          <w:p w14:paraId="30038C9C" w14:textId="77777777" w:rsidR="00A04B29" w:rsidRPr="00A04B29" w:rsidRDefault="00A04B29" w:rsidP="00A04B29">
            <w:pPr>
              <w:rPr>
                <w:rFonts w:ascii="Comic Sans MS" w:hAnsi="Comic Sans MS"/>
                <w:sz w:val="16"/>
                <w:szCs w:val="16"/>
              </w:rPr>
            </w:pPr>
            <w:r w:rsidRPr="00A04B29">
              <w:rPr>
                <w:rFonts w:ascii="Comic Sans MS" w:hAnsi="Comic Sans MS"/>
                <w:sz w:val="16"/>
                <w:szCs w:val="16"/>
              </w:rPr>
              <w:t>Five Little Ducks</w:t>
            </w:r>
          </w:p>
          <w:p w14:paraId="133601AF" w14:textId="77777777" w:rsidR="00A04B29" w:rsidRDefault="00A04B29" w:rsidP="00A04B29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9EB5538" w14:textId="77777777" w:rsidR="00A04B29" w:rsidRPr="00A04B29" w:rsidRDefault="00A04B29" w:rsidP="00A04B29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 w:rsidRPr="00A04B29"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White</w:t>
            </w: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 xml:space="preserve"> R</w:t>
            </w:r>
            <w:r w:rsidRPr="00A04B29"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ose Maths</w:t>
            </w: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:</w:t>
            </w:r>
            <w:r w:rsidRPr="00A04B29"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 xml:space="preserve"> </w:t>
            </w:r>
          </w:p>
          <w:p w14:paraId="7430F31F" w14:textId="77777777" w:rsidR="00A04B29" w:rsidRPr="00A04B29" w:rsidRDefault="00A04B29" w:rsidP="00A04B2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Step </w:t>
            </w:r>
            <w:r w:rsidRPr="00A04B29">
              <w:rPr>
                <w:rFonts w:ascii="Comic Sans MS" w:hAnsi="Comic Sans MS"/>
                <w:sz w:val="16"/>
                <w:szCs w:val="16"/>
              </w:rPr>
              <w:t>4</w:t>
            </w:r>
            <w:r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Pr="00A04B29">
              <w:rPr>
                <w:rFonts w:ascii="Comic Sans MS" w:hAnsi="Comic Sans MS"/>
                <w:sz w:val="16"/>
                <w:szCs w:val="16"/>
              </w:rPr>
              <w:t>Explore simple patterns</w:t>
            </w:r>
          </w:p>
          <w:p w14:paraId="14EBEBCB" w14:textId="77777777" w:rsidR="00A04B29" w:rsidRPr="00A04B29" w:rsidRDefault="00A04B29" w:rsidP="00A04B29">
            <w:pPr>
              <w:rPr>
                <w:rFonts w:ascii="Comic Sans MS" w:hAnsi="Comic Sans MS"/>
                <w:sz w:val="16"/>
                <w:szCs w:val="16"/>
              </w:rPr>
            </w:pPr>
            <w:r w:rsidRPr="00A04B29">
              <w:rPr>
                <w:rFonts w:ascii="Comic Sans MS" w:hAnsi="Comic Sans MS"/>
                <w:sz w:val="16"/>
                <w:szCs w:val="16"/>
              </w:rPr>
              <w:t>Step 5</w:t>
            </w:r>
            <w:r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Pr="00A04B29">
              <w:rPr>
                <w:rFonts w:ascii="Comic Sans MS" w:hAnsi="Comic Sans MS"/>
                <w:sz w:val="16"/>
                <w:szCs w:val="16"/>
              </w:rPr>
              <w:t>Copy and continue simple patterns</w:t>
            </w:r>
          </w:p>
          <w:p w14:paraId="39C18438" w14:textId="77777777" w:rsidR="00A04B29" w:rsidRPr="00A04B29" w:rsidRDefault="00A04B29" w:rsidP="00A04B29">
            <w:pPr>
              <w:rPr>
                <w:rFonts w:ascii="Comic Sans MS" w:hAnsi="Comic Sans MS"/>
                <w:sz w:val="16"/>
                <w:szCs w:val="16"/>
              </w:rPr>
            </w:pPr>
            <w:r w:rsidRPr="00A04B29">
              <w:rPr>
                <w:rFonts w:ascii="Comic Sans MS" w:hAnsi="Comic Sans MS"/>
                <w:sz w:val="16"/>
                <w:szCs w:val="16"/>
              </w:rPr>
              <w:t>Step 6</w:t>
            </w:r>
            <w:r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Pr="00A04B29">
              <w:rPr>
                <w:rFonts w:ascii="Comic Sans MS" w:hAnsi="Comic Sans MS"/>
                <w:sz w:val="16"/>
                <w:szCs w:val="16"/>
              </w:rPr>
              <w:t>Create simple patterns</w:t>
            </w:r>
          </w:p>
          <w:p w14:paraId="6D99D0F7" w14:textId="77777777" w:rsidR="00A04B29" w:rsidRPr="00A04B29" w:rsidRDefault="00A04B29" w:rsidP="001308A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161F88F" w14:textId="77777777" w:rsidR="001308A6" w:rsidRPr="006E05AD" w:rsidRDefault="001308A6" w:rsidP="001308A6">
            <w:pPr>
              <w:rPr>
                <w:rFonts w:ascii="Comic Sans MS" w:hAnsi="Comic Sans MS"/>
                <w:color w:val="FABF8F" w:themeColor="accent6" w:themeTint="99"/>
                <w:sz w:val="16"/>
                <w:szCs w:val="16"/>
              </w:rPr>
            </w:pPr>
          </w:p>
          <w:p w14:paraId="6C878180" w14:textId="0CC2FE59" w:rsidR="001308A6" w:rsidRPr="008E6A0A" w:rsidRDefault="001308A6" w:rsidP="00A04B2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1701" w:type="dxa"/>
          </w:tcPr>
          <w:p w14:paraId="11709676" w14:textId="20A746DC" w:rsidR="001308A6" w:rsidRDefault="00FE34A0" w:rsidP="001308A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Climate sustainability – what can we do in our classroom to look after our school environment?</w:t>
            </w:r>
          </w:p>
          <w:p w14:paraId="4C5616DA" w14:textId="1DB77420" w:rsidR="00FE34A0" w:rsidRDefault="00FE34A0" w:rsidP="001308A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19EF1EC" w14:textId="7AD95C7C" w:rsidR="00FE34A0" w:rsidRDefault="00FE34A0" w:rsidP="001308A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could we do at home to protect our home environments and our world.</w:t>
            </w:r>
          </w:p>
          <w:p w14:paraId="7FBE0298" w14:textId="377683AB" w:rsidR="00FE34A0" w:rsidRDefault="00FE34A0" w:rsidP="001308A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8A61A1A" w14:textId="3D58595A" w:rsidR="00FE34A0" w:rsidRDefault="00FE34A0" w:rsidP="001308A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Turning off the taps to save water</w:t>
            </w:r>
          </w:p>
          <w:p w14:paraId="0168B49B" w14:textId="6931FFDC" w:rsidR="00FE34A0" w:rsidRDefault="00FE34A0" w:rsidP="001308A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Turning off the lights when not needed</w:t>
            </w:r>
          </w:p>
          <w:p w14:paraId="3E319654" w14:textId="2EF58BF4" w:rsidR="00FE34A0" w:rsidRPr="00FE34A0" w:rsidRDefault="00FE34A0" w:rsidP="001308A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Recycle</w:t>
            </w:r>
          </w:p>
          <w:p w14:paraId="6B8CFBE8" w14:textId="1AA8D182" w:rsidR="001308A6" w:rsidRDefault="001308A6" w:rsidP="001308A6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7080A0F5" w14:textId="77777777" w:rsidR="004814B8" w:rsidRDefault="004814B8" w:rsidP="001308A6">
            <w:pP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16"/>
                <w:szCs w:val="16"/>
                <w:u w:val="single"/>
              </w:rPr>
            </w:pPr>
          </w:p>
          <w:p w14:paraId="04F3A60B" w14:textId="77777777" w:rsidR="004814B8" w:rsidRDefault="004814B8" w:rsidP="001308A6">
            <w:pP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16"/>
                <w:szCs w:val="16"/>
                <w:u w:val="single"/>
              </w:rPr>
            </w:pPr>
          </w:p>
          <w:p w14:paraId="2CC8DCC3" w14:textId="77777777" w:rsidR="004814B8" w:rsidRDefault="004814B8" w:rsidP="001308A6">
            <w:pP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16"/>
                <w:szCs w:val="16"/>
                <w:u w:val="single"/>
              </w:rPr>
            </w:pPr>
          </w:p>
          <w:p w14:paraId="505609B8" w14:textId="77777777" w:rsidR="004814B8" w:rsidRDefault="004814B8" w:rsidP="001308A6">
            <w:pP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16"/>
                <w:szCs w:val="16"/>
                <w:u w:val="single"/>
              </w:rPr>
            </w:pPr>
          </w:p>
          <w:p w14:paraId="482FF6D3" w14:textId="77777777" w:rsidR="004814B8" w:rsidRDefault="004814B8" w:rsidP="001308A6">
            <w:pP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16"/>
                <w:szCs w:val="16"/>
                <w:u w:val="single"/>
              </w:rPr>
            </w:pPr>
          </w:p>
          <w:p w14:paraId="6C878189" w14:textId="46CFD670" w:rsidR="001308A6" w:rsidRPr="008E6A0A" w:rsidRDefault="001308A6" w:rsidP="00A1115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76" w:type="dxa"/>
          </w:tcPr>
          <w:p w14:paraId="2EAB324C" w14:textId="77777777" w:rsidR="00E318FC" w:rsidRPr="00EE0F17" w:rsidRDefault="00E318FC" w:rsidP="00E318FC">
            <w:pPr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EE0F17">
              <w:rPr>
                <w:rFonts w:ascii="Comic Sans MS" w:hAnsi="Comic Sans MS" w:cs="Arial"/>
                <w:b/>
                <w:bCs/>
                <w:sz w:val="16"/>
                <w:szCs w:val="16"/>
              </w:rPr>
              <w:lastRenderedPageBreak/>
              <w:t xml:space="preserve">Music session: </w:t>
            </w:r>
          </w:p>
          <w:p w14:paraId="78B5505E" w14:textId="77777777" w:rsidR="00E318FC" w:rsidRPr="00EE0F17" w:rsidRDefault="00E318FC" w:rsidP="00E318FC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EE0F17">
              <w:rPr>
                <w:rFonts w:ascii="Comic Sans MS" w:hAnsi="Comic Sans MS" w:cs="Arial"/>
                <w:b/>
                <w:bCs/>
                <w:sz w:val="16"/>
                <w:szCs w:val="16"/>
              </w:rPr>
              <w:t xml:space="preserve">Kapow Music Unit: </w:t>
            </w:r>
            <w:r w:rsidRPr="00EE0F17">
              <w:rPr>
                <w:rFonts w:ascii="Comic Sans MS" w:hAnsi="Comic Sans MS"/>
                <w:b/>
                <w:sz w:val="16"/>
                <w:szCs w:val="16"/>
              </w:rPr>
              <w:t>Exploring Sound</w:t>
            </w:r>
          </w:p>
          <w:p w14:paraId="5ED92048" w14:textId="77777777" w:rsidR="00E318FC" w:rsidRPr="00EE0F17" w:rsidRDefault="00E318FC" w:rsidP="00E318FC">
            <w:pPr>
              <w:rPr>
                <w:rFonts w:ascii="Comic Sans MS" w:hAnsi="Comic Sans MS" w:cs="Arial"/>
                <w:bCs/>
                <w:sz w:val="16"/>
                <w:szCs w:val="16"/>
              </w:rPr>
            </w:pPr>
            <w:r w:rsidRPr="00EE0F17">
              <w:rPr>
                <w:rFonts w:ascii="Comic Sans MS" w:hAnsi="Comic Sans MS" w:cs="Arial"/>
                <w:bCs/>
                <w:sz w:val="16"/>
                <w:szCs w:val="16"/>
              </w:rPr>
              <w:t>Body sounds</w:t>
            </w:r>
          </w:p>
          <w:p w14:paraId="4AB846FE" w14:textId="77777777" w:rsidR="00E318FC" w:rsidRPr="00EE0F17" w:rsidRDefault="00E318FC" w:rsidP="00E318FC">
            <w:pPr>
              <w:rPr>
                <w:rFonts w:ascii="Comic Sans MS" w:hAnsi="Comic Sans MS" w:cs="Arial"/>
                <w:bCs/>
                <w:sz w:val="16"/>
                <w:szCs w:val="16"/>
              </w:rPr>
            </w:pPr>
            <w:r w:rsidRPr="00EE0F17">
              <w:rPr>
                <w:rFonts w:ascii="Comic Sans MS" w:hAnsi="Comic Sans MS" w:cs="Arial"/>
                <w:bCs/>
                <w:sz w:val="16"/>
                <w:szCs w:val="16"/>
              </w:rPr>
              <w:t xml:space="preserve">To explore using body parts to make a variety of sounds. </w:t>
            </w:r>
          </w:p>
          <w:p w14:paraId="6C87818C" w14:textId="77777777" w:rsidR="001308A6" w:rsidRDefault="001308A6" w:rsidP="001308A6">
            <w:pPr>
              <w:rPr>
                <w:rFonts w:ascii="Comic Sans MS" w:hAnsi="Comic Sans MS"/>
                <w:sz w:val="16"/>
              </w:rPr>
            </w:pPr>
          </w:p>
          <w:p w14:paraId="6C87818D" w14:textId="1FAD3299" w:rsidR="001308A6" w:rsidRPr="008E6A0A" w:rsidRDefault="001308A6" w:rsidP="001308A6"/>
        </w:tc>
      </w:tr>
      <w:tr w:rsidR="00A11154" w:rsidRPr="0084212A" w14:paraId="6C8781E2" w14:textId="77777777" w:rsidTr="003A6B46">
        <w:trPr>
          <w:trHeight w:val="1096"/>
        </w:trPr>
        <w:tc>
          <w:tcPr>
            <w:tcW w:w="2127" w:type="dxa"/>
          </w:tcPr>
          <w:p w14:paraId="6B97BCED" w14:textId="66C83C20" w:rsidR="00A11154" w:rsidRPr="00405D38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sz w:val="16"/>
                <w:szCs w:val="16"/>
              </w:rPr>
            </w:pPr>
            <w:r w:rsidRPr="00405D38"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lastRenderedPageBreak/>
              <w:t xml:space="preserve">Week </w:t>
            </w:r>
            <w:r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5</w:t>
            </w:r>
          </w:p>
          <w:p w14:paraId="3737D2A0" w14:textId="73621F5E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</w:pPr>
            <w:r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28</w:t>
            </w:r>
            <w:r w:rsidRPr="002B0C9C"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.</w:t>
            </w:r>
            <w:r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0</w:t>
            </w:r>
            <w:r w:rsidRPr="002B0C9C"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9.2</w:t>
            </w:r>
            <w:r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6</w:t>
            </w:r>
          </w:p>
          <w:p w14:paraId="739807C8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</w:pPr>
          </w:p>
          <w:p w14:paraId="2A6F84AF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309D2663" wp14:editId="17D67052">
                  <wp:extent cx="670560" cy="859703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cave baby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39" cy="879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41FF53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</w:pPr>
          </w:p>
          <w:p w14:paraId="65ECCD25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/>
                <w:sz w:val="16"/>
                <w:szCs w:val="16"/>
              </w:rPr>
            </w:pPr>
            <w:r w:rsidRPr="00405D38">
              <w:rPr>
                <w:rStyle w:val="normaltextrun"/>
                <w:rFonts w:ascii="Comic Sans MS" w:eastAsia="Calibri" w:hAnsi="Comic Sans MS"/>
                <w:b/>
                <w:sz w:val="16"/>
                <w:szCs w:val="16"/>
              </w:rPr>
              <w:t>Focus book:</w:t>
            </w:r>
            <w:r w:rsidRPr="002B0C9C">
              <w:rPr>
                <w:rStyle w:val="normaltextrun"/>
                <w:rFonts w:ascii="Comic Sans MS" w:eastAsia="Calibri" w:hAnsi="Comic Sans MS"/>
                <w:sz w:val="16"/>
                <w:szCs w:val="16"/>
              </w:rPr>
              <w:t xml:space="preserve"> </w:t>
            </w:r>
            <w:r>
              <w:rPr>
                <w:rStyle w:val="normaltextrun"/>
                <w:rFonts w:ascii="Comic Sans MS" w:eastAsia="Calibri" w:hAnsi="Comic Sans MS"/>
                <w:sz w:val="16"/>
                <w:szCs w:val="16"/>
              </w:rPr>
              <w:t>Cave Baby by Julia Donaldson</w:t>
            </w:r>
          </w:p>
          <w:p w14:paraId="4886F4E9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/>
                <w:sz w:val="16"/>
                <w:szCs w:val="16"/>
              </w:rPr>
            </w:pPr>
          </w:p>
          <w:p w14:paraId="1252E64F" w14:textId="115A2A63" w:rsidR="00A11154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/>
                <w:sz w:val="16"/>
                <w:szCs w:val="16"/>
              </w:rPr>
            </w:pPr>
            <w:r w:rsidRPr="00405D38">
              <w:rPr>
                <w:rStyle w:val="normaltextrun"/>
                <w:rFonts w:ascii="Comic Sans MS" w:eastAsia="Calibri" w:hAnsi="Comic Sans MS"/>
                <w:b/>
                <w:sz w:val="16"/>
                <w:szCs w:val="16"/>
              </w:rPr>
              <w:t>Literacy Tree outcome:</w:t>
            </w:r>
            <w:r w:rsidRPr="002B0C9C">
              <w:rPr>
                <w:rStyle w:val="normaltextrun"/>
                <w:rFonts w:ascii="Comic Sans MS" w:eastAsia="Calibri" w:hAnsi="Comic Sans MS"/>
                <w:sz w:val="16"/>
                <w:szCs w:val="16"/>
              </w:rPr>
              <w:t xml:space="preserve"> </w:t>
            </w:r>
            <w:r>
              <w:rPr>
                <w:rStyle w:val="normaltextrun"/>
                <w:rFonts w:ascii="Comic Sans MS" w:eastAsia="Calibri" w:hAnsi="Comic Sans MS"/>
                <w:sz w:val="16"/>
                <w:szCs w:val="16"/>
              </w:rPr>
              <w:t xml:space="preserve"> Narrative retelling </w:t>
            </w:r>
          </w:p>
          <w:p w14:paraId="7C6E5AC5" w14:textId="020EF17C" w:rsidR="00A11154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/>
                <w:sz w:val="16"/>
                <w:szCs w:val="16"/>
              </w:rPr>
            </w:pPr>
          </w:p>
          <w:p w14:paraId="74DF3430" w14:textId="5C152E43" w:rsidR="00A11154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  <w:highlight w:val="yellow"/>
              </w:rPr>
              <w:t>30</w:t>
            </w:r>
            <w:r w:rsidRPr="004115E2">
              <w:rPr>
                <w:rFonts w:ascii="Comic Sans MS" w:hAnsi="Comic Sans MS"/>
                <w:sz w:val="16"/>
                <w:szCs w:val="16"/>
                <w:highlight w:val="yellow"/>
              </w:rPr>
              <w:t>.09.26 Bridgwater Fair starts. Welly walk and picnic lunch</w:t>
            </w:r>
          </w:p>
          <w:p w14:paraId="3D1149DB" w14:textId="77777777" w:rsidR="00A11154" w:rsidRDefault="00A11154" w:rsidP="00A11154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6C64A38E" w14:textId="77777777" w:rsidR="00A11154" w:rsidRDefault="00A11154" w:rsidP="00A11154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6C878196" w14:textId="5B4B2203" w:rsidR="00A11154" w:rsidRPr="008E6A0A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4115E2">
              <w:rPr>
                <w:rFonts w:ascii="Comic Sans MS" w:hAnsi="Comic Sans MS"/>
                <w:sz w:val="16"/>
                <w:szCs w:val="16"/>
                <w:highlight w:val="yellow"/>
              </w:rPr>
              <w:t>02.10.26 National poetry day</w:t>
            </w:r>
          </w:p>
        </w:tc>
        <w:tc>
          <w:tcPr>
            <w:tcW w:w="501" w:type="dxa"/>
            <w:tcBorders>
              <w:top w:val="single" w:sz="2" w:space="0" w:color="auto"/>
              <w:bottom w:val="single" w:sz="2" w:space="0" w:color="auto"/>
              <w:right w:val="single" w:sz="24" w:space="0" w:color="C00000"/>
            </w:tcBorders>
          </w:tcPr>
          <w:p w14:paraId="6C878197" w14:textId="77777777" w:rsidR="00A11154" w:rsidRPr="008E6A0A" w:rsidRDefault="00A11154" w:rsidP="00A11154">
            <w:pPr>
              <w:rPr>
                <w:rFonts w:ascii="Comic Sans MS" w:hAnsi="Comic Sans MS" w:cs="Arial"/>
                <w:sz w:val="16"/>
                <w:szCs w:val="24"/>
              </w:rPr>
            </w:pPr>
          </w:p>
        </w:tc>
        <w:tc>
          <w:tcPr>
            <w:tcW w:w="1483" w:type="dxa"/>
            <w:tcBorders>
              <w:top w:val="single" w:sz="24" w:space="0" w:color="D5102D"/>
              <w:left w:val="single" w:sz="24" w:space="0" w:color="C00000"/>
              <w:bottom w:val="single" w:sz="12" w:space="0" w:color="000000" w:themeColor="text1"/>
            </w:tcBorders>
          </w:tcPr>
          <w:p w14:paraId="771F10F9" w14:textId="77777777" w:rsidR="00A11154" w:rsidRDefault="00A11154" w:rsidP="00A11154">
            <w:pPr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D81CEE">
              <w:rPr>
                <w:rFonts w:ascii="Comic Sans MS" w:hAnsi="Comic Sans MS" w:cs="Arial"/>
                <w:b/>
                <w:bCs/>
                <w:sz w:val="16"/>
                <w:szCs w:val="16"/>
                <w:u w:val="single"/>
              </w:rPr>
              <w:t>PSHE</w:t>
            </w:r>
            <w:r w:rsidRPr="00D81CEE">
              <w:rPr>
                <w:rFonts w:ascii="Comic Sans MS" w:hAnsi="Comic Sans MS" w:cs="Arial"/>
                <w:b/>
                <w:bCs/>
                <w:sz w:val="16"/>
                <w:szCs w:val="16"/>
              </w:rPr>
              <w:t xml:space="preserve">: </w:t>
            </w:r>
          </w:p>
          <w:p w14:paraId="7DDB1D0F" w14:textId="243E26EE" w:rsidR="00A11154" w:rsidRPr="004D5358" w:rsidRDefault="00A11154" w:rsidP="00A11154">
            <w:pPr>
              <w:rPr>
                <w:rFonts w:ascii="Comic Sans MS" w:hAnsi="Comic Sans MS"/>
                <w:bCs/>
                <w:sz w:val="16"/>
                <w:szCs w:val="16"/>
              </w:rPr>
            </w:pPr>
            <w:r w:rsidRPr="004D5358">
              <w:rPr>
                <w:rFonts w:ascii="Comic Sans MS" w:hAnsi="Comic Sans MS" w:cs="Arial"/>
                <w:bCs/>
                <w:sz w:val="16"/>
                <w:szCs w:val="16"/>
              </w:rPr>
              <w:t xml:space="preserve">Jigsaw: Piece </w:t>
            </w:r>
            <w:r>
              <w:rPr>
                <w:rFonts w:ascii="Comic Sans MS" w:hAnsi="Comic Sans MS" w:cs="Arial"/>
                <w:bCs/>
                <w:sz w:val="16"/>
                <w:szCs w:val="16"/>
              </w:rPr>
              <w:t>3</w:t>
            </w:r>
            <w:r w:rsidRPr="004D5358">
              <w:rPr>
                <w:rFonts w:ascii="Comic Sans MS" w:hAnsi="Comic Sans MS" w:cs="Arial"/>
                <w:bCs/>
                <w:sz w:val="16"/>
                <w:szCs w:val="16"/>
              </w:rPr>
              <w:t>:</w:t>
            </w:r>
            <w:r w:rsidRPr="004D5358">
              <w:rPr>
                <w:rFonts w:ascii="Comic Sans MS" w:hAnsi="Comic Sans MS"/>
                <w:bCs/>
                <w:sz w:val="16"/>
                <w:szCs w:val="16"/>
              </w:rPr>
              <w:t xml:space="preserve"> Being me in My World: Being at School</w:t>
            </w:r>
          </w:p>
          <w:p w14:paraId="59F6CB59" w14:textId="77777777" w:rsidR="00A11154" w:rsidRDefault="00A11154" w:rsidP="00A11154">
            <w:pPr>
              <w:rPr>
                <w:rFonts w:ascii="Comic Sans MS" w:hAnsi="Comic Sans MS" w:cs="Segoe UI"/>
                <w:color w:val="FF0000"/>
                <w:sz w:val="16"/>
                <w:szCs w:val="16"/>
              </w:rPr>
            </w:pPr>
            <w:r w:rsidRPr="007A1EE1">
              <w:rPr>
                <w:rStyle w:val="eop"/>
                <w:rFonts w:ascii="Comic Sans MS" w:hAnsi="Comic Sans MS" w:cs="Segoe UI"/>
                <w:color w:val="FF0000"/>
                <w:sz w:val="16"/>
                <w:szCs w:val="16"/>
              </w:rPr>
              <w:t xml:space="preserve">I </w:t>
            </w:r>
            <w:r w:rsidRPr="007A1EE1">
              <w:rPr>
                <w:rFonts w:ascii="Comic Sans MS" w:hAnsi="Comic Sans MS" w:cs="Segoe UI"/>
                <w:color w:val="FF0000"/>
                <w:sz w:val="16"/>
                <w:szCs w:val="16"/>
              </w:rPr>
              <w:t>enjoy working with others to make school a good place to be.</w:t>
            </w:r>
          </w:p>
          <w:p w14:paraId="60B679CC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16"/>
                <w:szCs w:val="16"/>
              </w:rPr>
            </w:pPr>
          </w:p>
          <w:p w14:paraId="6C8781A1" w14:textId="057CCDF4" w:rsidR="00A11154" w:rsidRPr="008E6A0A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24" w:space="0" w:color="D5102D"/>
              <w:bottom w:val="single" w:sz="12" w:space="0" w:color="000000" w:themeColor="text1"/>
            </w:tcBorders>
          </w:tcPr>
          <w:p w14:paraId="5EEA042C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sz w:val="16"/>
                <w:szCs w:val="16"/>
              </w:rPr>
            </w:pPr>
            <w:r w:rsidRPr="002B0C9C"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  <w:t xml:space="preserve">PE: </w:t>
            </w:r>
          </w:p>
          <w:p w14:paraId="52AF07FD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bCs/>
                <w:sz w:val="16"/>
                <w:szCs w:val="16"/>
              </w:rPr>
            </w:pPr>
            <w:r w:rsidRPr="002B0C9C">
              <w:rPr>
                <w:rStyle w:val="eop"/>
                <w:rFonts w:ascii="Comic Sans MS" w:hAnsi="Comic Sans MS" w:cs="Segoe UI"/>
                <w:b/>
                <w:bCs/>
                <w:sz w:val="16"/>
                <w:szCs w:val="16"/>
              </w:rPr>
              <w:t xml:space="preserve">Teach dressing skills </w:t>
            </w:r>
          </w:p>
          <w:p w14:paraId="7FC439CC" w14:textId="7926C1E9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16"/>
                <w:szCs w:val="16"/>
              </w:rPr>
            </w:pPr>
          </w:p>
          <w:p w14:paraId="125157C5" w14:textId="77777777" w:rsidR="00A11154" w:rsidRPr="00D3620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D36206">
              <w:rPr>
                <w:rFonts w:ascii="Comic Sans MS" w:hAnsi="Comic Sans MS"/>
                <w:sz w:val="16"/>
                <w:szCs w:val="16"/>
                <w:highlight w:val="yellow"/>
              </w:rPr>
              <w:t>Dough Disco:</w:t>
            </w:r>
          </w:p>
          <w:p w14:paraId="55A0E62D" w14:textId="77777777" w:rsidR="00A11154" w:rsidRPr="00D3620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D36206">
              <w:rPr>
                <w:rFonts w:ascii="Comic Sans MS" w:hAnsi="Comic Sans MS"/>
                <w:sz w:val="16"/>
                <w:szCs w:val="16"/>
              </w:rPr>
              <w:t>Precision and independence</w:t>
            </w:r>
          </w:p>
          <w:p w14:paraId="18AB2A08" w14:textId="77777777" w:rsidR="00A11154" w:rsidRPr="00D3620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D36206">
              <w:rPr>
                <w:rFonts w:ascii="Comic Sans MS" w:hAnsi="Comic Sans MS"/>
                <w:sz w:val="16"/>
                <w:szCs w:val="16"/>
              </w:rPr>
              <w:t>Refined finger strength, bilateral coordination, tripod grip preparation</w:t>
            </w:r>
            <w:r w:rsidRPr="00D36206">
              <w:rPr>
                <w:rFonts w:ascii="Comic Sans MS" w:hAnsi="Comic Sans MS"/>
                <w:sz w:val="16"/>
                <w:szCs w:val="16"/>
              </w:rPr>
              <w:tab/>
            </w:r>
          </w:p>
          <w:p w14:paraId="79782276" w14:textId="3E33970A" w:rsidR="00A11154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D36206">
              <w:rPr>
                <w:rFonts w:ascii="Comic Sans MS" w:hAnsi="Comic Sans MS"/>
                <w:sz w:val="16"/>
                <w:szCs w:val="16"/>
              </w:rPr>
              <w:t>Finger push-ups, individual finger taps, rolling long thin snakes, making pre-writing shapes, cutting dough with scissors, phonics-linked dough challenges.</w:t>
            </w:r>
          </w:p>
          <w:p w14:paraId="5C361DC4" w14:textId="2320DED1" w:rsidR="00A11154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0A2DC88" w14:textId="77777777" w:rsidR="00A11154" w:rsidRPr="00D3620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Handwriting progression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(where appropriate) </w:t>
            </w:r>
            <w:r w:rsidRPr="0062799A">
              <w:rPr>
                <w:rFonts w:ascii="Comic Sans MS" w:hAnsi="Comic Sans MS"/>
                <w:sz w:val="16"/>
                <w:szCs w:val="16"/>
              </w:rPr>
              <w:t>Practise letters in name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phonics letters taught.</w:t>
            </w:r>
          </w:p>
          <w:p w14:paraId="3F10C002" w14:textId="77777777" w:rsidR="00A11154" w:rsidRPr="00D3620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010747C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sz w:val="16"/>
                <w:szCs w:val="16"/>
              </w:rPr>
            </w:pPr>
          </w:p>
          <w:p w14:paraId="5E27A0AA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6"/>
                <w:szCs w:val="16"/>
              </w:rPr>
            </w:pPr>
          </w:p>
          <w:p w14:paraId="6C8781A7" w14:textId="314B917F" w:rsidR="00A11154" w:rsidRPr="008E6A0A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2B0C9C"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24" w:space="0" w:color="D5102D"/>
              <w:bottom w:val="single" w:sz="12" w:space="0" w:color="000000" w:themeColor="text1"/>
              <w:right w:val="single" w:sz="24" w:space="0" w:color="C00000"/>
            </w:tcBorders>
          </w:tcPr>
          <w:p w14:paraId="0F613BAE" w14:textId="77777777" w:rsidR="00A11154" w:rsidRPr="00E849AD" w:rsidRDefault="00A11154" w:rsidP="00A11154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E849AD">
              <w:rPr>
                <w:rFonts w:ascii="Comic Sans MS" w:hAnsi="Comic Sans MS"/>
                <w:color w:val="7030A0"/>
                <w:sz w:val="16"/>
                <w:szCs w:val="16"/>
              </w:rPr>
              <w:lastRenderedPageBreak/>
              <w:t>Speaking and Listening teaching:</w:t>
            </w:r>
          </w:p>
          <w:p w14:paraId="203B32FE" w14:textId="77777777" w:rsidR="00A11154" w:rsidRPr="00E849AD" w:rsidRDefault="00A11154" w:rsidP="00A11154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E849AD">
              <w:rPr>
                <w:rFonts w:ascii="Comic Sans MS" w:hAnsi="Comic Sans MS"/>
                <w:color w:val="7030A0"/>
                <w:sz w:val="16"/>
                <w:szCs w:val="16"/>
              </w:rPr>
              <w:t>Understand how to listen carefully and why listening is important.</w:t>
            </w:r>
          </w:p>
          <w:p w14:paraId="1A1FF745" w14:textId="77777777" w:rsidR="00A11154" w:rsidRPr="00E849AD" w:rsidRDefault="00A11154" w:rsidP="00A11154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E849AD">
              <w:rPr>
                <w:rFonts w:ascii="Comic Sans MS" w:hAnsi="Comic Sans MS"/>
                <w:color w:val="7030A0"/>
                <w:sz w:val="16"/>
                <w:szCs w:val="16"/>
              </w:rPr>
              <w:t>Learn new vocabulary.</w:t>
            </w:r>
          </w:p>
          <w:p w14:paraId="575DBFFF" w14:textId="77777777" w:rsidR="00A11154" w:rsidRPr="00E849AD" w:rsidRDefault="00A11154" w:rsidP="00A11154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E849AD">
              <w:rPr>
                <w:rFonts w:ascii="Comic Sans MS" w:hAnsi="Comic Sans MS"/>
                <w:color w:val="7030A0"/>
                <w:sz w:val="16"/>
                <w:szCs w:val="16"/>
              </w:rPr>
              <w:t xml:space="preserve">Understand a question or instruction that has two parts, such as: “Get your coat and wait at the door”.  </w:t>
            </w:r>
          </w:p>
          <w:p w14:paraId="6C8781B1" w14:textId="1D71E415" w:rsidR="00A11154" w:rsidRPr="008E6A0A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83" w:type="dxa"/>
            <w:gridSpan w:val="2"/>
            <w:tcBorders>
              <w:top w:val="single" w:sz="2" w:space="0" w:color="auto"/>
              <w:left w:val="single" w:sz="24" w:space="0" w:color="C00000"/>
              <w:bottom w:val="single" w:sz="2" w:space="0" w:color="auto"/>
              <w:right w:val="single" w:sz="24" w:space="0" w:color="0000FF"/>
            </w:tcBorders>
          </w:tcPr>
          <w:p w14:paraId="6C8781B2" w14:textId="77777777" w:rsidR="00A11154" w:rsidRPr="008E6A0A" w:rsidRDefault="00A11154" w:rsidP="00A11154">
            <w:pPr>
              <w:rPr>
                <w:rFonts w:ascii="Comic Sans MS" w:hAnsi="Comic Sans MS" w:cs="Arial"/>
                <w:sz w:val="16"/>
                <w:szCs w:val="24"/>
              </w:rPr>
            </w:pPr>
          </w:p>
        </w:tc>
        <w:tc>
          <w:tcPr>
            <w:tcW w:w="1769" w:type="dxa"/>
          </w:tcPr>
          <w:p w14:paraId="1A0CEBC5" w14:textId="77777777" w:rsidR="00A11154" w:rsidRPr="001308A6" w:rsidRDefault="00A11154" w:rsidP="00A11154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1308A6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Session 1 </w:t>
            </w:r>
          </w:p>
          <w:p w14:paraId="7CBD91E5" w14:textId="77777777" w:rsidR="00A11154" w:rsidRPr="001308A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 xml:space="preserve">Children to read the beginning of the story up to the part where he </w:t>
            </w:r>
            <w:proofErr w:type="gramStart"/>
            <w:r w:rsidRPr="001308A6">
              <w:rPr>
                <w:rFonts w:ascii="Comic Sans MS" w:hAnsi="Comic Sans MS"/>
                <w:sz w:val="16"/>
                <w:szCs w:val="16"/>
              </w:rPr>
              <w:t>find</w:t>
            </w:r>
            <w:proofErr w:type="gramEnd"/>
            <w:r w:rsidRPr="001308A6">
              <w:rPr>
                <w:rFonts w:ascii="Comic Sans MS" w:hAnsi="Comic Sans MS"/>
                <w:sz w:val="16"/>
                <w:szCs w:val="16"/>
              </w:rPr>
              <w:t xml:space="preserve"> a paint pot. Children to act out the story using actions and immersing themselves in the language. Discuss what the opening tells us- it introduces the character and the setting. Discuss the different characters. How do you think they are feeling?</w:t>
            </w:r>
          </w:p>
          <w:p w14:paraId="0F92FA47" w14:textId="77777777" w:rsidR="00A11154" w:rsidRPr="001308A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>Activity: I wonder what he will do with the paintbrush? Children to draw/paint what they think they will do with this. (think about they are in a cave).</w:t>
            </w:r>
          </w:p>
          <w:p w14:paraId="1498217B" w14:textId="77777777" w:rsidR="00A11154" w:rsidRPr="001308A6" w:rsidRDefault="00A11154" w:rsidP="00A11154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1308A6">
              <w:rPr>
                <w:rFonts w:ascii="Comic Sans MS" w:hAnsi="Comic Sans MS"/>
                <w:b/>
                <w:sz w:val="16"/>
                <w:szCs w:val="16"/>
                <w:u w:val="single"/>
              </w:rPr>
              <w:lastRenderedPageBreak/>
              <w:t>Session 2:</w:t>
            </w:r>
          </w:p>
          <w:p w14:paraId="2B491B31" w14:textId="77777777" w:rsidR="00A11154" w:rsidRPr="001308A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>Read the next part of the story to discover what the cave baby has painted. Discuss the different characters the story the introduces. Read the rest of the story a</w:t>
            </w:r>
          </w:p>
          <w:p w14:paraId="2EA4E06C" w14:textId="77777777" w:rsidR="00A11154" w:rsidRPr="001308A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 xml:space="preserve">Characters within the opening of the story. </w:t>
            </w:r>
          </w:p>
          <w:p w14:paraId="06425CDD" w14:textId="77777777" w:rsidR="00A11154" w:rsidRPr="001308A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>Discuss the characters within the story. What is a character? Identify initial sounds of the characters.</w:t>
            </w:r>
          </w:p>
          <w:p w14:paraId="3AF144A8" w14:textId="77777777" w:rsidR="00A11154" w:rsidRPr="001308A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 xml:space="preserve">Choose the cave baby- the main character. </w:t>
            </w:r>
          </w:p>
          <w:p w14:paraId="54E3A79D" w14:textId="77777777" w:rsidR="00A11154" w:rsidRPr="001308A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 xml:space="preserve">Name their artwork – using their name, practising name writing. </w:t>
            </w:r>
          </w:p>
          <w:p w14:paraId="3CA20FEC" w14:textId="77777777" w:rsidR="00A11154" w:rsidRPr="001308A6" w:rsidRDefault="00A11154" w:rsidP="00A11154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1308A6">
              <w:rPr>
                <w:rFonts w:ascii="Comic Sans MS" w:hAnsi="Comic Sans MS"/>
                <w:b/>
                <w:sz w:val="16"/>
                <w:szCs w:val="16"/>
                <w:u w:val="single"/>
              </w:rPr>
              <w:t>Session 3</w:t>
            </w:r>
            <w:r w:rsidRPr="001308A6">
              <w:rPr>
                <w:rFonts w:ascii="Comic Sans MS" w:hAnsi="Comic Sans MS"/>
                <w:sz w:val="16"/>
                <w:szCs w:val="16"/>
                <w:u w:val="single"/>
              </w:rPr>
              <w:t>:</w:t>
            </w:r>
          </w:p>
          <w:p w14:paraId="30499B11" w14:textId="77777777" w:rsidR="00A11154" w:rsidRPr="001308A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 xml:space="preserve">Discuss today we are going to sequence the main events the cave baby is included within. Who does the cave baby meet within the story? </w:t>
            </w:r>
          </w:p>
          <w:p w14:paraId="6C8781BA" w14:textId="58162F60" w:rsidR="00A11154" w:rsidRPr="001308A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 xml:space="preserve">Recall the key events within the story. Where is the story set? What characters are </w:t>
            </w:r>
            <w:proofErr w:type="gramStart"/>
            <w:r w:rsidRPr="001308A6">
              <w:rPr>
                <w:rFonts w:ascii="Comic Sans MS" w:hAnsi="Comic Sans MS"/>
                <w:sz w:val="16"/>
                <w:szCs w:val="16"/>
              </w:rPr>
              <w:t>within  each</w:t>
            </w:r>
            <w:proofErr w:type="gramEnd"/>
            <w:r w:rsidRPr="001308A6">
              <w:rPr>
                <w:rFonts w:ascii="Comic Sans MS" w:hAnsi="Comic Sans MS"/>
                <w:sz w:val="16"/>
                <w:szCs w:val="16"/>
              </w:rPr>
              <w:t xml:space="preserve"> sequence? Have 4 or </w:t>
            </w:r>
            <w:r w:rsidRPr="001308A6">
              <w:rPr>
                <w:rFonts w:ascii="Comic Sans MS" w:hAnsi="Comic Sans MS"/>
                <w:sz w:val="16"/>
                <w:szCs w:val="16"/>
              </w:rPr>
              <w:lastRenderedPageBreak/>
              <w:t xml:space="preserve">5 key events photocopied from the book. Can the children order these events as a </w:t>
            </w:r>
            <w:proofErr w:type="gramStart"/>
            <w:r w:rsidRPr="001308A6">
              <w:rPr>
                <w:rFonts w:ascii="Comic Sans MS" w:hAnsi="Comic Sans MS"/>
                <w:sz w:val="16"/>
                <w:szCs w:val="16"/>
              </w:rPr>
              <w:t>group.</w:t>
            </w:r>
            <w:proofErr w:type="gramEnd"/>
            <w:r w:rsidRPr="001308A6">
              <w:rPr>
                <w:rFonts w:ascii="Comic Sans MS" w:hAnsi="Comic Sans MS"/>
                <w:sz w:val="16"/>
                <w:szCs w:val="16"/>
              </w:rPr>
              <w:t xml:space="preserve"> Children to orally compose a simple sentence to talk about each story. Can children use an action to create this?</w:t>
            </w:r>
          </w:p>
        </w:tc>
        <w:tc>
          <w:tcPr>
            <w:tcW w:w="1770" w:type="dxa"/>
          </w:tcPr>
          <w:p w14:paraId="7ECEA678" w14:textId="77777777" w:rsidR="00A11154" w:rsidRPr="009B33CC" w:rsidRDefault="00A11154" w:rsidP="00A11154">
            <w:pPr>
              <w:rPr>
                <w:rFonts w:ascii="Comic Sans MS" w:hAnsi="Comic Sans MS" w:cs="Arial"/>
                <w:b/>
                <w:color w:val="B2A1C7" w:themeColor="accent4" w:themeTint="99"/>
                <w:sz w:val="18"/>
                <w:szCs w:val="18"/>
              </w:rPr>
            </w:pPr>
            <w:r w:rsidRPr="009B33CC">
              <w:rPr>
                <w:rFonts w:ascii="Comic Sans MS" w:hAnsi="Comic Sans MS" w:cs="Arial"/>
                <w:b/>
                <w:color w:val="B2A1C7" w:themeColor="accent4" w:themeTint="99"/>
                <w:sz w:val="18"/>
                <w:szCs w:val="18"/>
              </w:rPr>
              <w:lastRenderedPageBreak/>
              <w:t xml:space="preserve">Little </w:t>
            </w:r>
            <w:r w:rsidRPr="009B33CC">
              <w:rPr>
                <w:rFonts w:ascii="Comic Sans MS" w:hAnsi="Comic Sans MS" w:cs="Arial"/>
                <w:b/>
                <w:color w:val="B2A1C7" w:themeColor="accent4" w:themeTint="99"/>
                <w:sz w:val="18"/>
                <w:szCs w:val="18"/>
              </w:rPr>
              <w:br/>
            </w:r>
            <w:proofErr w:type="spellStart"/>
            <w:r w:rsidRPr="009B33CC">
              <w:rPr>
                <w:rFonts w:ascii="Comic Sans MS" w:hAnsi="Comic Sans MS" w:cs="Arial"/>
                <w:b/>
                <w:color w:val="B2A1C7" w:themeColor="accent4" w:themeTint="99"/>
                <w:sz w:val="18"/>
                <w:szCs w:val="18"/>
              </w:rPr>
              <w:t>Wandle</w:t>
            </w:r>
            <w:proofErr w:type="spellEnd"/>
          </w:p>
          <w:p w14:paraId="58D54BBE" w14:textId="77777777" w:rsidR="00A11154" w:rsidRPr="009B33CC" w:rsidRDefault="00A11154" w:rsidP="00A11154">
            <w:pPr>
              <w:rPr>
                <w:rFonts w:ascii="Comic Sans MS" w:hAnsi="Comic Sans MS"/>
                <w:sz w:val="18"/>
                <w:szCs w:val="18"/>
              </w:rPr>
            </w:pPr>
            <w:r w:rsidRPr="009B33CC">
              <w:rPr>
                <w:rFonts w:ascii="Comic Sans MS" w:hAnsi="Comic Sans MS" w:cs="Arial"/>
                <w:b/>
                <w:color w:val="B2A1C7" w:themeColor="accent4" w:themeTint="99"/>
                <w:sz w:val="18"/>
                <w:szCs w:val="18"/>
              </w:rPr>
              <w:t>Autumn 1</w:t>
            </w:r>
            <w:r w:rsidRPr="009B33CC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09C7A57F" w14:textId="77777777" w:rsidR="00A11154" w:rsidRPr="009B33CC" w:rsidRDefault="00A11154" w:rsidP="00A11154">
            <w:pPr>
              <w:rPr>
                <w:rFonts w:ascii="Comic Sans MS" w:hAnsi="Comic Sans MS"/>
                <w:sz w:val="18"/>
                <w:szCs w:val="18"/>
              </w:rPr>
            </w:pPr>
            <w:r w:rsidRPr="009B33CC">
              <w:rPr>
                <w:rFonts w:ascii="Comic Sans MS" w:hAnsi="Comic Sans MS"/>
                <w:sz w:val="18"/>
                <w:szCs w:val="18"/>
              </w:rPr>
              <w:t>g o c k</w:t>
            </w:r>
          </w:p>
          <w:p w14:paraId="4B24BB13" w14:textId="77777777" w:rsidR="00A11154" w:rsidRPr="009B33CC" w:rsidRDefault="00A11154" w:rsidP="00A1115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C8781C1" w14:textId="5B299BBF" w:rsidR="00A11154" w:rsidRPr="00341533" w:rsidRDefault="00A11154" w:rsidP="00A11154">
            <w:pPr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  <w:r w:rsidRPr="009B33CC">
              <w:rPr>
                <w:rFonts w:ascii="Comic Sans MS" w:hAnsi="Comic Sans MS"/>
                <w:sz w:val="18"/>
                <w:szCs w:val="18"/>
              </w:rPr>
              <w:t>Tricky word ‘is’</w:t>
            </w:r>
          </w:p>
        </w:tc>
        <w:tc>
          <w:tcPr>
            <w:tcW w:w="1706" w:type="dxa"/>
          </w:tcPr>
          <w:p w14:paraId="6038626A" w14:textId="45A0E208" w:rsidR="00A11154" w:rsidRPr="00A04B29" w:rsidRDefault="00A11154" w:rsidP="00A11154">
            <w:pPr>
              <w:pStyle w:val="NormalWeb"/>
              <w:rPr>
                <w:rFonts w:ascii="Comic Sans MS" w:hAnsi="Comic Sans MS"/>
                <w:b/>
                <w:color w:val="000000"/>
                <w:sz w:val="16"/>
                <w:szCs w:val="16"/>
              </w:rPr>
            </w:pPr>
            <w:r w:rsidRPr="00A04B29">
              <w:rPr>
                <w:rFonts w:ascii="Comic Sans MS" w:hAnsi="Comic Sans MS" w:cs="Segoe UI"/>
                <w:b/>
                <w:sz w:val="16"/>
                <w:szCs w:val="16"/>
              </w:rPr>
              <w:t>Mastering number:</w:t>
            </w:r>
            <w:r w:rsidRPr="00A04B29">
              <w:rPr>
                <w:rFonts w:ascii="Comic Sans MS" w:hAnsi="Comic Sans MS"/>
                <w:b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Comic Sans MS" w:hAnsi="Comic Sans MS"/>
                <w:b/>
                <w:color w:val="000000"/>
                <w:sz w:val="16"/>
                <w:szCs w:val="16"/>
              </w:rPr>
              <w:t>S</w:t>
            </w:r>
            <w:r w:rsidRPr="00A04B29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ubitising</w:t>
            </w:r>
          </w:p>
          <w:p w14:paraId="6E247238" w14:textId="404B54AB" w:rsidR="00A11154" w:rsidRPr="002B0C9C" w:rsidRDefault="00A11154" w:rsidP="00A11154">
            <w:pPr>
              <w:pStyle w:val="NormalWeb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2B0C9C">
              <w:rPr>
                <w:rFonts w:ascii="Comic Sans MS" w:hAnsi="Comic Sans MS"/>
                <w:color w:val="000000"/>
                <w:sz w:val="16"/>
                <w:szCs w:val="16"/>
              </w:rPr>
              <w:t xml:space="preserve">To be able to subitise 1 and 2 </w:t>
            </w:r>
          </w:p>
          <w:p w14:paraId="073EB5E6" w14:textId="341E1EF5" w:rsidR="00A11154" w:rsidRPr="002B0C9C" w:rsidRDefault="00A11154" w:rsidP="00A11154">
            <w:pPr>
              <w:pStyle w:val="NormalWeb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2B0C9C">
              <w:rPr>
                <w:rFonts w:ascii="Comic Sans MS" w:hAnsi="Comic Sans MS"/>
                <w:color w:val="000000"/>
                <w:sz w:val="16"/>
                <w:szCs w:val="16"/>
              </w:rPr>
              <w:t xml:space="preserve">To be able to subitise within 3 </w:t>
            </w:r>
          </w:p>
          <w:p w14:paraId="0BD4ED3C" w14:textId="4103B5A8" w:rsidR="00A11154" w:rsidRPr="002B0C9C" w:rsidRDefault="00A11154" w:rsidP="00A11154">
            <w:pPr>
              <w:pStyle w:val="NormalWeb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2B0C9C">
              <w:rPr>
                <w:rFonts w:ascii="Comic Sans MS" w:hAnsi="Comic Sans MS"/>
                <w:color w:val="000000"/>
                <w:sz w:val="16"/>
                <w:szCs w:val="16"/>
              </w:rPr>
              <w:t xml:space="preserve">To be able to represent quantities </w:t>
            </w:r>
          </w:p>
          <w:p w14:paraId="029DBE83" w14:textId="6EA93BFC" w:rsidR="00A11154" w:rsidRDefault="00A11154" w:rsidP="00A11154">
            <w:pPr>
              <w:pStyle w:val="NormalWeb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2B0C9C">
              <w:rPr>
                <w:rFonts w:ascii="Comic Sans MS" w:hAnsi="Comic Sans MS"/>
                <w:color w:val="000000"/>
                <w:sz w:val="16"/>
                <w:szCs w:val="16"/>
              </w:rPr>
              <w:t>To be able to identify sub-groups of 1, 2, and 3</w:t>
            </w:r>
          </w:p>
          <w:p w14:paraId="78A26567" w14:textId="77777777" w:rsidR="00A11154" w:rsidRDefault="00A11154" w:rsidP="00A11154">
            <w:pPr>
              <w:pStyle w:val="NormalWeb"/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21828C98" w14:textId="77777777" w:rsidR="00A11154" w:rsidRPr="002B0C9C" w:rsidRDefault="00A11154" w:rsidP="00A11154">
            <w:pPr>
              <w:pStyle w:val="NormalWeb"/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6C8781C5" w14:textId="00C9FDF3" w:rsidR="00A11154" w:rsidRPr="008E6A0A" w:rsidRDefault="00A11154" w:rsidP="00A11154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1701" w:type="dxa"/>
          </w:tcPr>
          <w:p w14:paraId="069C2343" w14:textId="77777777" w:rsidR="00A11154" w:rsidRPr="004814B8" w:rsidRDefault="00A11154" w:rsidP="00A1115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4814B8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Session 1:</w:t>
            </w:r>
          </w:p>
          <w:p w14:paraId="2F016CF3" w14:textId="77777777" w:rsidR="00A11154" w:rsidRDefault="00A11154" w:rsidP="00A11154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A647DB">
              <w:rPr>
                <w:rFonts w:ascii="Comic Sans MS" w:hAnsi="Comic Sans MS"/>
                <w:b/>
                <w:bCs/>
                <w:sz w:val="16"/>
                <w:szCs w:val="16"/>
              </w:rPr>
              <w:t>Discuss day/night and light/dark</w:t>
            </w:r>
          </w:p>
          <w:p w14:paraId="64BD752D" w14:textId="77777777" w:rsidR="00A11154" w:rsidRDefault="00A11154" w:rsidP="00A11154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00A647DB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Engage in small world space set up (stars/night)</w:t>
            </w:r>
          </w:p>
          <w:p w14:paraId="53452373" w14:textId="77777777" w:rsidR="00A11154" w:rsidRDefault="00A11154" w:rsidP="00A11154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  <w:p w14:paraId="1E6DE665" w14:textId="77777777" w:rsidR="00A11154" w:rsidRPr="008E6A0A" w:rsidRDefault="00A11154" w:rsidP="00A11154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62B69026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Go on daytime walk (experiences include; leaf jumping, collecting flowers and making a picture and looking for natural materials.</w:t>
            </w:r>
          </w:p>
          <w:p w14:paraId="792C6E94" w14:textId="77777777" w:rsidR="00A11154" w:rsidRDefault="00A11154" w:rsidP="00A11154"/>
          <w:p w14:paraId="389B2551" w14:textId="77777777" w:rsidR="00A11154" w:rsidRPr="004814B8" w:rsidRDefault="00A11154" w:rsidP="00A11154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004814B8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16"/>
                <w:szCs w:val="16"/>
                <w:u w:val="single"/>
              </w:rPr>
              <w:t>Session 2</w:t>
            </w:r>
            <w: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16"/>
                <w:szCs w:val="16"/>
                <w:u w:val="single"/>
              </w:rPr>
              <w:t>:</w:t>
            </w:r>
          </w:p>
          <w:p w14:paraId="32F37084" w14:textId="77777777" w:rsidR="00A11154" w:rsidRDefault="00A11154" w:rsidP="00A11154">
            <w:pPr>
              <w:rPr>
                <w:rFonts w:ascii="Comic Sans MS" w:eastAsia="Comic Sans MS" w:hAnsi="Comic Sans MS" w:cs="Comic Sans MS"/>
                <w:b/>
                <w:color w:val="000000" w:themeColor="text1"/>
                <w:sz w:val="16"/>
                <w:szCs w:val="16"/>
              </w:rPr>
            </w:pPr>
            <w:r w:rsidRPr="00A647DB">
              <w:rPr>
                <w:rFonts w:ascii="Comic Sans MS" w:eastAsia="Comic Sans MS" w:hAnsi="Comic Sans MS" w:cs="Comic Sans MS"/>
                <w:b/>
                <w:color w:val="000000" w:themeColor="text1"/>
                <w:sz w:val="16"/>
                <w:szCs w:val="16"/>
              </w:rPr>
              <w:t>Name sources of light including sun. torches, stars and lights.</w:t>
            </w:r>
          </w:p>
          <w:p w14:paraId="4030347F" w14:textId="77777777" w:rsidR="00A11154" w:rsidRPr="008E6A0A" w:rsidRDefault="00A11154" w:rsidP="00A11154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62B69026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Explore torches and other sources of light </w:t>
            </w:r>
            <w:proofErr w:type="spellStart"/>
            <w:r w:rsidRPr="62B69026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e.g</w:t>
            </w:r>
            <w:proofErr w:type="spellEnd"/>
            <w:r w:rsidRPr="62B69026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 sun, stars and lights. Look at night-time videos make a night-time painting</w:t>
            </w:r>
            <w: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. Can they include </w:t>
            </w:r>
            <w: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lastRenderedPageBreak/>
              <w:t>any sources of light in the picture?</w:t>
            </w:r>
          </w:p>
          <w:p w14:paraId="145ABCFD" w14:textId="77777777" w:rsidR="00A11154" w:rsidRDefault="00A11154" w:rsidP="00A11154">
            <w:pPr>
              <w:rPr>
                <w:rFonts w:ascii="Comic Sans MS" w:eastAsia="Comic Sans MS" w:hAnsi="Comic Sans MS" w:cs="Comic Sans MS"/>
                <w:b/>
                <w:color w:val="000000" w:themeColor="text1"/>
                <w:sz w:val="16"/>
                <w:szCs w:val="16"/>
              </w:rPr>
            </w:pPr>
          </w:p>
          <w:p w14:paraId="7810E902" w14:textId="1D06E07E" w:rsidR="00A11154" w:rsidRDefault="00A11154" w:rsidP="00A11154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00A647DB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Engage in small world space set up (stars/night)</w:t>
            </w:r>
          </w:p>
          <w:p w14:paraId="2BDEF4E0" w14:textId="23650A92" w:rsidR="00FE34A0" w:rsidRDefault="00FE34A0" w:rsidP="00A11154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  <w:p w14:paraId="76534AAB" w14:textId="63F7A50C" w:rsidR="00FE34A0" w:rsidRDefault="00FE34A0" w:rsidP="00FE34A0">
            <w:pPr>
              <w:jc w:val="center"/>
              <w:rPr>
                <w:rFonts w:ascii="Comic Sans MS" w:eastAsia="Comic Sans MS" w:hAnsi="Comic Sans MS" w:cs="Comic Sans MS"/>
                <w:b/>
                <w:color w:val="000000" w:themeColor="text1"/>
                <w:sz w:val="16"/>
                <w:szCs w:val="16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color w:val="000000" w:themeColor="text1"/>
                <w:sz w:val="16"/>
                <w:szCs w:val="16"/>
                <w:u w:val="single"/>
              </w:rPr>
              <w:t>Session 3:</w:t>
            </w:r>
          </w:p>
          <w:p w14:paraId="4A9E4F05" w14:textId="77777777" w:rsidR="00FE34A0" w:rsidRDefault="00FE34A0" w:rsidP="00FE34A0">
            <w:pPr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 w:cs="Arial"/>
                <w:b/>
                <w:bCs/>
                <w:sz w:val="16"/>
                <w:szCs w:val="16"/>
              </w:rPr>
              <w:t>Discover nocturnal animals and describe features including owls, bats, badgers, hedgehogs and foxes.</w:t>
            </w:r>
          </w:p>
          <w:p w14:paraId="364A5F63" w14:textId="77777777" w:rsidR="00FE34A0" w:rsidRDefault="00FE34A0" w:rsidP="00FE34A0">
            <w:pPr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 w:cs="Arial"/>
                <w:b/>
                <w:bCs/>
                <w:sz w:val="16"/>
                <w:szCs w:val="16"/>
              </w:rPr>
              <w:t xml:space="preserve">Talk about the family connections within the owl </w:t>
            </w:r>
            <w:proofErr w:type="gramStart"/>
            <w:r>
              <w:rPr>
                <w:rFonts w:ascii="Comic Sans MS" w:hAnsi="Comic Sans MS" w:cs="Arial"/>
                <w:b/>
                <w:bCs/>
                <w:sz w:val="16"/>
                <w:szCs w:val="16"/>
              </w:rPr>
              <w:t>babies</w:t>
            </w:r>
            <w:proofErr w:type="gramEnd"/>
            <w:r>
              <w:rPr>
                <w:rFonts w:ascii="Comic Sans MS" w:hAnsi="Comic Sans MS" w:cs="Arial"/>
                <w:b/>
                <w:bCs/>
                <w:sz w:val="16"/>
                <w:szCs w:val="16"/>
              </w:rPr>
              <w:t xml:space="preserve"> story and discuss similarities and differences across our families</w:t>
            </w:r>
          </w:p>
          <w:p w14:paraId="5E3A3A5F" w14:textId="77777777" w:rsidR="00FE34A0" w:rsidRDefault="00FE34A0" w:rsidP="00FE34A0">
            <w:pPr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</w:p>
          <w:p w14:paraId="7ADE2D71" w14:textId="77777777" w:rsidR="00FE34A0" w:rsidRDefault="00FE34A0" w:rsidP="00FE34A0">
            <w:pPr>
              <w:rPr>
                <w:rFonts w:ascii="Comic Sans MS" w:hAnsi="Comic Sans MS" w:cs="Arial"/>
                <w:bCs/>
                <w:sz w:val="16"/>
                <w:szCs w:val="16"/>
              </w:rPr>
            </w:pPr>
            <w:r w:rsidRPr="00EE0F17">
              <w:rPr>
                <w:rFonts w:ascii="Comic Sans MS" w:hAnsi="Comic Sans MS" w:cs="Arial"/>
                <w:bCs/>
                <w:sz w:val="16"/>
                <w:szCs w:val="16"/>
              </w:rPr>
              <w:t>Use internet to research owls, look at owl photos, sounds and videos.</w:t>
            </w:r>
          </w:p>
          <w:p w14:paraId="38824D93" w14:textId="77777777" w:rsidR="00FE34A0" w:rsidRDefault="00FE34A0" w:rsidP="00FE34A0">
            <w:pPr>
              <w:rPr>
                <w:rFonts w:ascii="Comic Sans MS" w:hAnsi="Comic Sans MS" w:cs="Arial"/>
                <w:bCs/>
                <w:sz w:val="16"/>
                <w:szCs w:val="16"/>
              </w:rPr>
            </w:pPr>
          </w:p>
          <w:p w14:paraId="79E6CE40" w14:textId="77777777" w:rsidR="00FE34A0" w:rsidRPr="008E6A0A" w:rsidRDefault="00FE34A0" w:rsidP="00FE34A0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62B69026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What do owls eat? Where do they live?</w:t>
            </w:r>
          </w:p>
          <w:p w14:paraId="268362E4" w14:textId="77777777" w:rsidR="00FE34A0" w:rsidRPr="008E6A0A" w:rsidRDefault="00FE34A0" w:rsidP="00FE34A0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  <w:p w14:paraId="19757F33" w14:textId="77777777" w:rsidR="00FE34A0" w:rsidRDefault="00FE34A0" w:rsidP="00FE34A0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62B69026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Discuss lifecycle of an owl and use creative materials to represent this.</w:t>
            </w:r>
          </w:p>
          <w:p w14:paraId="4B9D8E1C" w14:textId="77777777" w:rsidR="00FE34A0" w:rsidRDefault="00FE34A0" w:rsidP="00FE34A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7661A60E" w14:textId="77777777" w:rsidR="00FE34A0" w:rsidRPr="008E6A0A" w:rsidRDefault="00FE34A0" w:rsidP="00FE34A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Sorting nocturnal and diurnal animals</w:t>
            </w:r>
          </w:p>
          <w:p w14:paraId="1B2C57C8" w14:textId="77777777" w:rsidR="00FE34A0" w:rsidRDefault="00FE34A0" w:rsidP="00FE34A0">
            <w:pPr>
              <w:rPr>
                <w:rFonts w:ascii="Comic Sans MS" w:hAnsi="Comic Sans MS" w:cs="Arial"/>
                <w:bCs/>
                <w:sz w:val="16"/>
                <w:szCs w:val="16"/>
              </w:rPr>
            </w:pPr>
          </w:p>
          <w:p w14:paraId="0F304E54" w14:textId="77777777" w:rsidR="00FE34A0" w:rsidRPr="00EE0F17" w:rsidRDefault="00FE34A0" w:rsidP="00FE34A0">
            <w:pPr>
              <w:rPr>
                <w:rFonts w:ascii="Comic Sans MS" w:hAnsi="Comic Sans MS" w:cs="Arial"/>
                <w:bCs/>
                <w:sz w:val="16"/>
                <w:szCs w:val="16"/>
              </w:rPr>
            </w:pPr>
            <w:r w:rsidRPr="00EE0F17">
              <w:rPr>
                <w:rFonts w:ascii="Comic Sans MS" w:hAnsi="Comic Sans MS" w:cs="Arial"/>
                <w:bCs/>
                <w:sz w:val="16"/>
                <w:szCs w:val="16"/>
              </w:rPr>
              <w:t xml:space="preserve">Create a leaf art with focus on </w:t>
            </w:r>
            <w:r w:rsidRPr="00EE0F17">
              <w:rPr>
                <w:rFonts w:ascii="Comic Sans MS" w:hAnsi="Comic Sans MS" w:cs="Arial"/>
                <w:bCs/>
                <w:sz w:val="16"/>
                <w:szCs w:val="16"/>
              </w:rPr>
              <w:lastRenderedPageBreak/>
              <w:t xml:space="preserve">making a picture of a nocturnal animal. </w:t>
            </w:r>
          </w:p>
          <w:p w14:paraId="36B1F8B5" w14:textId="447E70E2" w:rsidR="00FE34A0" w:rsidRPr="00FE34A0" w:rsidRDefault="00FE34A0" w:rsidP="00FE34A0">
            <w:pPr>
              <w:rPr>
                <w:rFonts w:ascii="Comic Sans MS" w:eastAsia="Comic Sans MS" w:hAnsi="Comic Sans MS" w:cs="Comic Sans MS"/>
                <w:b/>
                <w:color w:val="000000" w:themeColor="text1"/>
                <w:sz w:val="16"/>
                <w:szCs w:val="16"/>
              </w:rPr>
            </w:pPr>
          </w:p>
          <w:p w14:paraId="3BC7ED49" w14:textId="77777777" w:rsidR="00A11154" w:rsidRPr="008E6A0A" w:rsidRDefault="00A11154" w:rsidP="00A11154"/>
          <w:p w14:paraId="6C8781DD" w14:textId="77777777" w:rsidR="00A11154" w:rsidRPr="00E35FB0" w:rsidRDefault="00A11154" w:rsidP="00E318FC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</w:tc>
        <w:tc>
          <w:tcPr>
            <w:tcW w:w="1276" w:type="dxa"/>
          </w:tcPr>
          <w:p w14:paraId="365E9161" w14:textId="77777777" w:rsidR="00FE34A0" w:rsidRPr="00EE0F17" w:rsidRDefault="00FE34A0" w:rsidP="00FE34A0">
            <w:pPr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EE0F17">
              <w:rPr>
                <w:rFonts w:ascii="Comic Sans MS" w:hAnsi="Comic Sans MS" w:cs="Arial"/>
                <w:b/>
                <w:bCs/>
                <w:sz w:val="16"/>
                <w:szCs w:val="16"/>
              </w:rPr>
              <w:lastRenderedPageBreak/>
              <w:t xml:space="preserve">Music session: </w:t>
            </w:r>
          </w:p>
          <w:p w14:paraId="64FC062F" w14:textId="77777777" w:rsidR="00FE34A0" w:rsidRPr="00EE0F17" w:rsidRDefault="00FE34A0" w:rsidP="00FE34A0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EE0F17">
              <w:rPr>
                <w:rFonts w:ascii="Comic Sans MS" w:hAnsi="Comic Sans MS" w:cs="Arial"/>
                <w:b/>
                <w:bCs/>
                <w:sz w:val="16"/>
                <w:szCs w:val="16"/>
              </w:rPr>
              <w:t xml:space="preserve">Kapow Music Unit: </w:t>
            </w:r>
            <w:r w:rsidRPr="00EE0F17">
              <w:rPr>
                <w:rFonts w:ascii="Comic Sans MS" w:hAnsi="Comic Sans MS"/>
                <w:b/>
                <w:sz w:val="16"/>
                <w:szCs w:val="16"/>
              </w:rPr>
              <w:t>Exploring Sound</w:t>
            </w:r>
          </w:p>
          <w:p w14:paraId="33863202" w14:textId="77777777" w:rsidR="00FE34A0" w:rsidRPr="00EE0F17" w:rsidRDefault="00FE34A0" w:rsidP="00FE34A0">
            <w:pPr>
              <w:rPr>
                <w:rFonts w:ascii="Comic Sans MS" w:hAnsi="Comic Sans MS" w:cs="Arial"/>
                <w:bCs/>
                <w:sz w:val="16"/>
                <w:szCs w:val="16"/>
              </w:rPr>
            </w:pPr>
            <w:r w:rsidRPr="00EE0F17">
              <w:rPr>
                <w:rFonts w:ascii="Comic Sans MS" w:hAnsi="Comic Sans MS" w:cs="Arial"/>
                <w:bCs/>
                <w:sz w:val="16"/>
                <w:szCs w:val="16"/>
              </w:rPr>
              <w:t>Instrumental sounds</w:t>
            </w:r>
          </w:p>
          <w:p w14:paraId="3E395703" w14:textId="26D9030D" w:rsidR="00FE34A0" w:rsidRDefault="00FE34A0" w:rsidP="00FE34A0">
            <w:pPr>
              <w:rPr>
                <w:rFonts w:ascii="Comic Sans MS" w:hAnsi="Comic Sans MS" w:cs="Arial"/>
                <w:bCs/>
                <w:sz w:val="16"/>
                <w:szCs w:val="16"/>
              </w:rPr>
            </w:pPr>
            <w:r w:rsidRPr="00EE0F17">
              <w:rPr>
                <w:rFonts w:ascii="Comic Sans MS" w:hAnsi="Comic Sans MS" w:cs="Arial"/>
                <w:bCs/>
                <w:sz w:val="16"/>
                <w:szCs w:val="16"/>
              </w:rPr>
              <w:t>To explore using instruments to make a variety of sounds.</w:t>
            </w:r>
          </w:p>
          <w:p w14:paraId="6E56C9EF" w14:textId="128DC938" w:rsidR="00FE34A0" w:rsidRDefault="00FE34A0" w:rsidP="00FE34A0">
            <w:pPr>
              <w:rPr>
                <w:rFonts w:ascii="Comic Sans MS" w:hAnsi="Comic Sans MS" w:cs="Arial"/>
                <w:bCs/>
                <w:sz w:val="16"/>
                <w:szCs w:val="16"/>
              </w:rPr>
            </w:pPr>
          </w:p>
          <w:p w14:paraId="47650811" w14:textId="4135C766" w:rsidR="00FE34A0" w:rsidRDefault="00FE34A0" w:rsidP="00FE34A0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62B69026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Create leaf art with focus on making a picture of a nocturnal animal or a feature of the woodland habitat.</w:t>
            </w:r>
          </w:p>
          <w:p w14:paraId="472F68CC" w14:textId="00D444A9" w:rsidR="00FE34A0" w:rsidRDefault="00FE34A0" w:rsidP="00FE34A0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  <w:p w14:paraId="6A5AC61B" w14:textId="376EFB49" w:rsidR="00FE34A0" w:rsidRDefault="00FE34A0" w:rsidP="00FE34A0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37AB0007" wp14:editId="362CE496">
                  <wp:extent cx="571500" cy="7905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6D1254" w14:textId="09F34F11" w:rsidR="00FE34A0" w:rsidRDefault="00FE34A0" w:rsidP="00FE34A0">
            <w:pPr>
              <w:rPr>
                <w:rFonts w:ascii="Comic Sans MS" w:hAnsi="Comic Sans MS" w:cs="Arial"/>
                <w:bCs/>
                <w:sz w:val="16"/>
                <w:szCs w:val="16"/>
              </w:rPr>
            </w:pPr>
          </w:p>
          <w:p w14:paraId="562CFF50" w14:textId="77777777" w:rsidR="00FE34A0" w:rsidRDefault="00FE34A0" w:rsidP="00FE34A0">
            <w:pPr>
              <w:rPr>
                <w:rFonts w:ascii="Comic Sans MS" w:hAnsi="Comic Sans MS" w:cs="Arial"/>
                <w:bCs/>
                <w:sz w:val="16"/>
                <w:szCs w:val="16"/>
              </w:rPr>
            </w:pPr>
          </w:p>
          <w:p w14:paraId="02BFDE81" w14:textId="15C7A966" w:rsidR="00FE34A0" w:rsidRDefault="00FE34A0" w:rsidP="00FE34A0">
            <w:pPr>
              <w:rPr>
                <w:rFonts w:ascii="Comic Sans MS" w:hAnsi="Comic Sans MS" w:cs="Arial"/>
                <w:bCs/>
                <w:sz w:val="16"/>
                <w:szCs w:val="16"/>
              </w:rPr>
            </w:pPr>
          </w:p>
          <w:p w14:paraId="27BA59D1" w14:textId="33147467" w:rsidR="00FE34A0" w:rsidRDefault="00FE34A0" w:rsidP="00FE34A0">
            <w:pPr>
              <w:rPr>
                <w:rFonts w:ascii="Comic Sans MS" w:hAnsi="Comic Sans MS" w:cs="Arial"/>
                <w:bCs/>
                <w:sz w:val="16"/>
                <w:szCs w:val="16"/>
              </w:rPr>
            </w:pPr>
          </w:p>
          <w:p w14:paraId="32C26637" w14:textId="66D81ACE" w:rsidR="00FE34A0" w:rsidRDefault="00FE34A0" w:rsidP="00FE34A0">
            <w:pPr>
              <w:rPr>
                <w:rFonts w:ascii="Comic Sans MS" w:hAnsi="Comic Sans MS" w:cs="Arial"/>
                <w:bCs/>
                <w:sz w:val="16"/>
                <w:szCs w:val="16"/>
              </w:rPr>
            </w:pPr>
          </w:p>
          <w:p w14:paraId="0B892DFA" w14:textId="28B57AD5" w:rsidR="00FE34A0" w:rsidRDefault="00FE34A0" w:rsidP="00FE34A0">
            <w:pPr>
              <w:rPr>
                <w:rFonts w:ascii="Comic Sans MS" w:hAnsi="Comic Sans MS" w:cs="Arial"/>
                <w:bCs/>
                <w:sz w:val="16"/>
                <w:szCs w:val="16"/>
              </w:rPr>
            </w:pPr>
          </w:p>
          <w:p w14:paraId="5535FAE5" w14:textId="77777777" w:rsidR="00FE34A0" w:rsidRPr="00EE0F17" w:rsidRDefault="00FE34A0" w:rsidP="00FE34A0">
            <w:pPr>
              <w:rPr>
                <w:rFonts w:ascii="Comic Sans MS" w:hAnsi="Comic Sans MS" w:cs="Arial"/>
                <w:bCs/>
                <w:sz w:val="16"/>
                <w:szCs w:val="16"/>
              </w:rPr>
            </w:pPr>
          </w:p>
          <w:p w14:paraId="1175BBCE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/>
                <w:sz w:val="16"/>
                <w:szCs w:val="16"/>
              </w:rPr>
            </w:pPr>
            <w:r w:rsidRPr="458DD30A"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14:paraId="17010212" w14:textId="497C67DD" w:rsidR="00A11154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174368B" w14:textId="333023AC" w:rsidR="00A11154" w:rsidRPr="00FE34A0" w:rsidRDefault="00A11154" w:rsidP="00A11154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5579D837" w14:textId="3B44CBEC" w:rsidR="00A11154" w:rsidRDefault="00A11154" w:rsidP="00A11154"/>
          <w:p w14:paraId="6C8781DF" w14:textId="36814257" w:rsidR="00A11154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C8781E0" w14:textId="39CA7B84" w:rsidR="00A11154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62B69026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6C8781E1" w14:textId="77777777" w:rsidR="00A11154" w:rsidRPr="008E6A0A" w:rsidRDefault="00A11154" w:rsidP="00A11154">
            <w:pPr>
              <w:rPr>
                <w:rFonts w:ascii="Comic Sans MS" w:hAnsi="Comic Sans MS"/>
                <w:sz w:val="16"/>
              </w:rPr>
            </w:pPr>
          </w:p>
        </w:tc>
      </w:tr>
      <w:tr w:rsidR="00A11154" w:rsidRPr="0084212A" w14:paraId="6C878227" w14:textId="77777777" w:rsidTr="003A6B46">
        <w:trPr>
          <w:trHeight w:val="1096"/>
        </w:trPr>
        <w:tc>
          <w:tcPr>
            <w:tcW w:w="2127" w:type="dxa"/>
          </w:tcPr>
          <w:p w14:paraId="6ECC726C" w14:textId="41434D5D" w:rsidR="00A11154" w:rsidRPr="00405D38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sz w:val="16"/>
                <w:szCs w:val="16"/>
              </w:rPr>
            </w:pPr>
            <w:r w:rsidRPr="00405D38"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lastRenderedPageBreak/>
              <w:t xml:space="preserve">Week </w:t>
            </w:r>
            <w:r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6</w:t>
            </w:r>
          </w:p>
          <w:p w14:paraId="344E9012" w14:textId="5A06E492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</w:pPr>
            <w:r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05</w:t>
            </w:r>
            <w:r w:rsidRPr="002B0C9C"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.</w:t>
            </w:r>
            <w:r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10</w:t>
            </w:r>
            <w:r w:rsidRPr="002B0C9C"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.2</w:t>
            </w:r>
            <w:r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6</w:t>
            </w:r>
          </w:p>
          <w:p w14:paraId="44F9DFAD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</w:pPr>
          </w:p>
          <w:p w14:paraId="4106C138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5D3E64AA" wp14:editId="3DA8A8B9">
                  <wp:extent cx="670560" cy="859703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cave baby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39" cy="879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2F6539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</w:pPr>
          </w:p>
          <w:p w14:paraId="244B1A6B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/>
                <w:sz w:val="16"/>
                <w:szCs w:val="16"/>
              </w:rPr>
            </w:pPr>
            <w:r w:rsidRPr="00405D38">
              <w:rPr>
                <w:rStyle w:val="normaltextrun"/>
                <w:rFonts w:ascii="Comic Sans MS" w:eastAsia="Calibri" w:hAnsi="Comic Sans MS"/>
                <w:b/>
                <w:sz w:val="16"/>
                <w:szCs w:val="16"/>
              </w:rPr>
              <w:t>Focus book:</w:t>
            </w:r>
            <w:r w:rsidRPr="002B0C9C">
              <w:rPr>
                <w:rStyle w:val="normaltextrun"/>
                <w:rFonts w:ascii="Comic Sans MS" w:eastAsia="Calibri" w:hAnsi="Comic Sans MS"/>
                <w:sz w:val="16"/>
                <w:szCs w:val="16"/>
              </w:rPr>
              <w:t xml:space="preserve"> </w:t>
            </w:r>
            <w:r>
              <w:rPr>
                <w:rStyle w:val="normaltextrun"/>
                <w:rFonts w:ascii="Comic Sans MS" w:eastAsia="Calibri" w:hAnsi="Comic Sans MS"/>
                <w:sz w:val="16"/>
                <w:szCs w:val="16"/>
              </w:rPr>
              <w:t>Cave Baby by Julia Donaldson</w:t>
            </w:r>
          </w:p>
          <w:p w14:paraId="7041451F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/>
                <w:sz w:val="16"/>
                <w:szCs w:val="16"/>
              </w:rPr>
            </w:pPr>
          </w:p>
          <w:p w14:paraId="1446BCF0" w14:textId="78CAFA2F" w:rsidR="00A11154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/>
                <w:sz w:val="16"/>
                <w:szCs w:val="16"/>
              </w:rPr>
            </w:pPr>
            <w:r w:rsidRPr="00405D38">
              <w:rPr>
                <w:rStyle w:val="normaltextrun"/>
                <w:rFonts w:ascii="Comic Sans MS" w:eastAsia="Calibri" w:hAnsi="Comic Sans MS"/>
                <w:b/>
                <w:sz w:val="16"/>
                <w:szCs w:val="16"/>
              </w:rPr>
              <w:t>Literacy Tree outcome:</w:t>
            </w:r>
            <w:r w:rsidRPr="002B0C9C">
              <w:rPr>
                <w:rStyle w:val="normaltextrun"/>
                <w:rFonts w:ascii="Comic Sans MS" w:eastAsia="Calibri" w:hAnsi="Comic Sans MS"/>
                <w:sz w:val="16"/>
                <w:szCs w:val="16"/>
              </w:rPr>
              <w:t xml:space="preserve"> </w:t>
            </w:r>
            <w:r>
              <w:rPr>
                <w:rStyle w:val="normaltextrun"/>
                <w:rFonts w:ascii="Comic Sans MS" w:eastAsia="Calibri" w:hAnsi="Comic Sans MS"/>
                <w:sz w:val="16"/>
                <w:szCs w:val="16"/>
              </w:rPr>
              <w:t xml:space="preserve"> Narrative retelling </w:t>
            </w:r>
          </w:p>
          <w:p w14:paraId="1305B6B1" w14:textId="4B18DF99" w:rsidR="00A11154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/>
                <w:sz w:val="16"/>
                <w:szCs w:val="16"/>
              </w:rPr>
            </w:pPr>
          </w:p>
          <w:p w14:paraId="6BFC045D" w14:textId="4A7807A3" w:rsidR="00A11154" w:rsidRDefault="00A11154" w:rsidP="00A11154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  <w:lang w:val="en-US"/>
              </w:rPr>
            </w:pPr>
          </w:p>
          <w:p w14:paraId="79C9D353" w14:textId="442F7DF5" w:rsidR="00A11154" w:rsidRDefault="00A11154" w:rsidP="00A11154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8"/>
                <w:lang w:val="en-US"/>
              </w:rPr>
            </w:pPr>
            <w:r w:rsidRPr="004115E2">
              <w:rPr>
                <w:rFonts w:ascii="Comic Sans MS" w:eastAsia="Comic Sans MS" w:hAnsi="Comic Sans MS" w:cs="Comic Sans MS"/>
                <w:color w:val="000000" w:themeColor="text1"/>
                <w:sz w:val="16"/>
                <w:szCs w:val="18"/>
                <w:highlight w:val="yellow"/>
                <w:lang w:val="en-US"/>
              </w:rPr>
              <w:t>07.10.26 Harvest Festival</w:t>
            </w:r>
            <w:r>
              <w:rPr>
                <w:rFonts w:ascii="Comic Sans MS" w:eastAsia="Comic Sans MS" w:hAnsi="Comic Sans MS" w:cs="Comic Sans MS"/>
                <w:color w:val="000000" w:themeColor="text1"/>
                <w:sz w:val="16"/>
                <w:szCs w:val="18"/>
                <w:lang w:val="en-US"/>
              </w:rPr>
              <w:t xml:space="preserve"> – Church assembly</w:t>
            </w:r>
          </w:p>
          <w:p w14:paraId="6D000096" w14:textId="0DF6C40E" w:rsidR="00A11154" w:rsidRDefault="00A11154" w:rsidP="00A11154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8"/>
                <w:lang w:val="en-US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6"/>
                <w:szCs w:val="18"/>
                <w:lang w:val="en-US"/>
              </w:rPr>
              <w:t xml:space="preserve">Wear Autumn </w:t>
            </w:r>
            <w:proofErr w:type="spellStart"/>
            <w:r>
              <w:rPr>
                <w:rFonts w:ascii="Comic Sans MS" w:eastAsia="Comic Sans MS" w:hAnsi="Comic Sans MS" w:cs="Comic Sans MS"/>
                <w:color w:val="000000" w:themeColor="text1"/>
                <w:sz w:val="16"/>
                <w:szCs w:val="18"/>
                <w:lang w:val="en-US"/>
              </w:rPr>
              <w:t>colours</w:t>
            </w:r>
            <w:proofErr w:type="spellEnd"/>
            <w:r>
              <w:rPr>
                <w:rFonts w:ascii="Comic Sans MS" w:eastAsia="Comic Sans MS" w:hAnsi="Comic Sans MS" w:cs="Comic Sans MS"/>
                <w:color w:val="000000" w:themeColor="text1"/>
                <w:sz w:val="16"/>
                <w:szCs w:val="18"/>
                <w:lang w:val="en-US"/>
              </w:rPr>
              <w:t xml:space="preserve"> to raise funds for the women’s refuge</w:t>
            </w:r>
          </w:p>
          <w:p w14:paraId="13CD407C" w14:textId="77777777" w:rsidR="00A11154" w:rsidRPr="004115E2" w:rsidRDefault="00A11154" w:rsidP="00A11154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8"/>
                <w:lang w:val="en-US"/>
              </w:rPr>
            </w:pPr>
          </w:p>
          <w:p w14:paraId="4F977C08" w14:textId="77777777" w:rsidR="00A11154" w:rsidRDefault="00A11154" w:rsidP="00A11154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8"/>
                <w:highlight w:val="yellow"/>
                <w:lang w:val="en-US"/>
              </w:rPr>
            </w:pPr>
            <w:r w:rsidRPr="004115E2">
              <w:rPr>
                <w:rFonts w:ascii="Comic Sans MS" w:eastAsia="Comic Sans MS" w:hAnsi="Comic Sans MS" w:cs="Comic Sans MS"/>
                <w:color w:val="000000" w:themeColor="text1"/>
                <w:sz w:val="16"/>
                <w:szCs w:val="18"/>
                <w:highlight w:val="yellow"/>
                <w:lang w:val="en-US"/>
              </w:rPr>
              <w:t>Black History Month</w:t>
            </w:r>
          </w:p>
          <w:p w14:paraId="5E799E32" w14:textId="77777777" w:rsidR="00A11154" w:rsidRDefault="00A11154" w:rsidP="00A11154">
            <w:pP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</w:pPr>
          </w:p>
          <w:p w14:paraId="6C8781EA" w14:textId="76A09597" w:rsidR="00A11154" w:rsidRPr="004115E2" w:rsidRDefault="00A11154" w:rsidP="00A11154">
            <w:pPr>
              <w:rPr>
                <w:rFonts w:ascii="Comic Sans MS" w:hAnsi="Comic Sans MS"/>
                <w:bCs/>
                <w:color w:val="FF0000"/>
                <w:sz w:val="16"/>
                <w:szCs w:val="16"/>
              </w:rPr>
            </w:pPr>
            <w:r w:rsidRPr="004115E2">
              <w:rPr>
                <w:rFonts w:ascii="Comic Sans MS" w:hAnsi="Comic Sans MS"/>
                <w:bCs/>
                <w:sz w:val="16"/>
                <w:szCs w:val="16"/>
                <w:highlight w:val="yellow"/>
              </w:rPr>
              <w:t>09.,10.26 World Mental Health Day</w:t>
            </w:r>
          </w:p>
        </w:tc>
        <w:tc>
          <w:tcPr>
            <w:tcW w:w="501" w:type="dxa"/>
            <w:tcBorders>
              <w:top w:val="single" w:sz="2" w:space="0" w:color="auto"/>
              <w:bottom w:val="single" w:sz="2" w:space="0" w:color="auto"/>
              <w:right w:val="single" w:sz="24" w:space="0" w:color="C00000"/>
            </w:tcBorders>
          </w:tcPr>
          <w:p w14:paraId="6C8781EB" w14:textId="77777777" w:rsidR="00A11154" w:rsidRPr="008E6A0A" w:rsidRDefault="00A11154" w:rsidP="00A11154">
            <w:pPr>
              <w:rPr>
                <w:rFonts w:ascii="Comic Sans MS" w:hAnsi="Comic Sans MS" w:cs="Arial"/>
                <w:sz w:val="16"/>
                <w:szCs w:val="24"/>
              </w:rPr>
            </w:pPr>
          </w:p>
        </w:tc>
        <w:tc>
          <w:tcPr>
            <w:tcW w:w="1483" w:type="dxa"/>
            <w:tcBorders>
              <w:top w:val="single" w:sz="12" w:space="0" w:color="000000" w:themeColor="text1"/>
              <w:left w:val="single" w:sz="24" w:space="0" w:color="C00000"/>
              <w:bottom w:val="single" w:sz="12" w:space="0" w:color="000000" w:themeColor="text1"/>
            </w:tcBorders>
          </w:tcPr>
          <w:p w14:paraId="557A4CB0" w14:textId="3EBFC3C8" w:rsidR="00A11154" w:rsidRDefault="00A11154" w:rsidP="00A11154">
            <w:pPr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 w:cs="Arial"/>
                <w:b/>
                <w:bCs/>
                <w:sz w:val="16"/>
                <w:szCs w:val="16"/>
                <w:u w:val="single"/>
              </w:rPr>
              <w:t>Jigsaw</w:t>
            </w:r>
            <w:r w:rsidRPr="00D81CEE">
              <w:rPr>
                <w:rFonts w:ascii="Comic Sans MS" w:hAnsi="Comic Sans MS" w:cs="Arial"/>
                <w:b/>
                <w:bCs/>
                <w:sz w:val="16"/>
                <w:szCs w:val="16"/>
              </w:rPr>
              <w:t xml:space="preserve">: </w:t>
            </w:r>
          </w:p>
          <w:p w14:paraId="4FDCDCD2" w14:textId="2A3BB4FB" w:rsidR="00A11154" w:rsidRPr="004D5358" w:rsidRDefault="00A11154" w:rsidP="00A11154">
            <w:pPr>
              <w:rPr>
                <w:rFonts w:ascii="Comic Sans MS" w:hAnsi="Comic Sans MS"/>
                <w:bCs/>
                <w:sz w:val="16"/>
                <w:szCs w:val="16"/>
              </w:rPr>
            </w:pPr>
            <w:r w:rsidRPr="004D5358">
              <w:rPr>
                <w:rFonts w:ascii="Comic Sans MS" w:hAnsi="Comic Sans MS" w:cs="Arial"/>
                <w:bCs/>
                <w:sz w:val="16"/>
                <w:szCs w:val="16"/>
              </w:rPr>
              <w:t xml:space="preserve">Jigsaw: Piece </w:t>
            </w:r>
            <w:r>
              <w:rPr>
                <w:rFonts w:ascii="Comic Sans MS" w:hAnsi="Comic Sans MS" w:cs="Arial"/>
                <w:bCs/>
                <w:sz w:val="16"/>
                <w:szCs w:val="16"/>
              </w:rPr>
              <w:t>4</w:t>
            </w:r>
            <w:r w:rsidRPr="004D5358">
              <w:rPr>
                <w:rFonts w:ascii="Comic Sans MS" w:hAnsi="Comic Sans MS" w:cs="Arial"/>
                <w:bCs/>
                <w:sz w:val="16"/>
                <w:szCs w:val="16"/>
              </w:rPr>
              <w:t>:</w:t>
            </w:r>
            <w:r w:rsidRPr="004D5358">
              <w:rPr>
                <w:rFonts w:ascii="Comic Sans MS" w:hAnsi="Comic Sans MS"/>
                <w:bCs/>
                <w:sz w:val="16"/>
                <w:szCs w:val="16"/>
              </w:rPr>
              <w:t xml:space="preserve"> Being in My World: Gentle Hands: </w:t>
            </w:r>
          </w:p>
          <w:p w14:paraId="671038CE" w14:textId="77777777" w:rsidR="00A11154" w:rsidRPr="007A1EE1" w:rsidRDefault="00A11154" w:rsidP="00A11154">
            <w:pPr>
              <w:rPr>
                <w:rFonts w:ascii="Comic Sans MS" w:hAnsi="Comic Sans MS"/>
                <w:bCs/>
                <w:color w:val="FF0000"/>
                <w:sz w:val="16"/>
                <w:szCs w:val="16"/>
              </w:rPr>
            </w:pPr>
            <w:r w:rsidRPr="007A1EE1">
              <w:rPr>
                <w:rFonts w:ascii="Comic Sans MS" w:hAnsi="Comic Sans MS"/>
                <w:bCs/>
                <w:color w:val="FF0000"/>
                <w:sz w:val="16"/>
                <w:szCs w:val="16"/>
              </w:rPr>
              <w:t>I understand why it is good to be kind and use gentle hands.</w:t>
            </w:r>
          </w:p>
          <w:p w14:paraId="0888D38E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</w:pPr>
          </w:p>
          <w:p w14:paraId="0428994D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</w:pPr>
            <w:r w:rsidRPr="002B0C9C"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  <w:t xml:space="preserve">Talking about friendships – showing sensitivity to other </w:t>
            </w:r>
            <w:proofErr w:type="spellStart"/>
            <w:r w:rsidRPr="002B0C9C"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  <w:t>chns</w:t>
            </w:r>
            <w:proofErr w:type="spellEnd"/>
            <w:r w:rsidRPr="002B0C9C"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  <w:t xml:space="preserve"> feelings.</w:t>
            </w:r>
          </w:p>
          <w:p w14:paraId="248DC09E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</w:pPr>
          </w:p>
          <w:p w14:paraId="6D23363A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6"/>
                <w:szCs w:val="16"/>
              </w:rPr>
            </w:pPr>
            <w:r w:rsidRPr="002B0C9C">
              <w:rPr>
                <w:rFonts w:ascii="Comic Sans MS" w:hAnsi="Comic Sans MS" w:cs="Segoe UI"/>
                <w:sz w:val="16"/>
                <w:szCs w:val="16"/>
              </w:rPr>
              <w:t>Check on our half termly goals – talk about resilience and perseverance.</w:t>
            </w:r>
          </w:p>
          <w:p w14:paraId="7AE43E30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6"/>
                <w:szCs w:val="16"/>
              </w:rPr>
            </w:pPr>
          </w:p>
          <w:p w14:paraId="6C8781F4" w14:textId="4A952B14" w:rsidR="00A11154" w:rsidRPr="008E6A0A" w:rsidRDefault="00A11154" w:rsidP="00A11154">
            <w:pPr>
              <w:shd w:val="clear" w:color="auto" w:fill="FFFFFF"/>
              <w:textAlignment w:val="baseline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3AF0FE6C" w14:textId="457F292E" w:rsidR="00A11154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</w:pPr>
            <w:r w:rsidRPr="002B0C9C"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  <w:t>PE: Sports coach</w:t>
            </w:r>
          </w:p>
          <w:p w14:paraId="3A5BADBE" w14:textId="77777777" w:rsidR="00A11154" w:rsidRPr="003703A1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eastAsia="Calibri" w:hAnsi="Comic Sans MS" w:cs="Segoe UI"/>
                <w:sz w:val="16"/>
                <w:szCs w:val="16"/>
              </w:rPr>
            </w:pPr>
          </w:p>
          <w:p w14:paraId="4A5D572A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bCs/>
                <w:sz w:val="16"/>
                <w:szCs w:val="16"/>
              </w:rPr>
            </w:pPr>
            <w:r w:rsidRPr="002B0C9C">
              <w:rPr>
                <w:rStyle w:val="eop"/>
                <w:rFonts w:ascii="Comic Sans MS" w:hAnsi="Comic Sans MS" w:cs="Segoe UI"/>
                <w:b/>
                <w:bCs/>
                <w:sz w:val="16"/>
                <w:szCs w:val="16"/>
              </w:rPr>
              <w:t xml:space="preserve">Teach dressing skills </w:t>
            </w:r>
          </w:p>
          <w:p w14:paraId="3F717503" w14:textId="77777777" w:rsidR="00A11154" w:rsidRDefault="00A11154" w:rsidP="00A11154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10CEF37E" w14:textId="7EA2C562" w:rsidR="00A11154" w:rsidRPr="00D3620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D36206">
              <w:rPr>
                <w:rFonts w:ascii="Comic Sans MS" w:hAnsi="Comic Sans MS"/>
                <w:sz w:val="16"/>
                <w:szCs w:val="16"/>
                <w:highlight w:val="yellow"/>
              </w:rPr>
              <w:t>Dough Disco:</w:t>
            </w:r>
          </w:p>
          <w:p w14:paraId="6E5FEE87" w14:textId="77777777" w:rsidR="00A11154" w:rsidRPr="00D3620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D36206">
              <w:rPr>
                <w:rFonts w:ascii="Comic Sans MS" w:hAnsi="Comic Sans MS"/>
                <w:sz w:val="16"/>
                <w:szCs w:val="16"/>
              </w:rPr>
              <w:t>Precision and independence</w:t>
            </w:r>
          </w:p>
          <w:p w14:paraId="714EB55D" w14:textId="77777777" w:rsidR="00A11154" w:rsidRPr="00D3620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D36206">
              <w:rPr>
                <w:rFonts w:ascii="Comic Sans MS" w:hAnsi="Comic Sans MS"/>
                <w:sz w:val="16"/>
                <w:szCs w:val="16"/>
              </w:rPr>
              <w:t>Refined finger strength, bilateral coordination, tripod grip preparation</w:t>
            </w:r>
            <w:r w:rsidRPr="00D36206">
              <w:rPr>
                <w:rFonts w:ascii="Comic Sans MS" w:hAnsi="Comic Sans MS"/>
                <w:sz w:val="16"/>
                <w:szCs w:val="16"/>
              </w:rPr>
              <w:tab/>
            </w:r>
          </w:p>
          <w:p w14:paraId="7390A898" w14:textId="02F2EBAE" w:rsidR="00A11154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D36206">
              <w:rPr>
                <w:rFonts w:ascii="Comic Sans MS" w:hAnsi="Comic Sans MS"/>
                <w:sz w:val="16"/>
                <w:szCs w:val="16"/>
              </w:rPr>
              <w:t>Finger push-ups, individual finger taps, rolling long thin snakes, making pre-writing shapes, cutting dough with scissors, phonics-linked dough challenges.</w:t>
            </w:r>
          </w:p>
          <w:p w14:paraId="3C483460" w14:textId="390E14C3" w:rsidR="00A11154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34C55A2" w14:textId="77777777" w:rsidR="00A11154" w:rsidRPr="00D3620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Handwriting progression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(where appropriate) </w:t>
            </w:r>
            <w:r w:rsidRPr="0062799A">
              <w:rPr>
                <w:rFonts w:ascii="Comic Sans MS" w:hAnsi="Comic Sans MS"/>
                <w:sz w:val="16"/>
                <w:szCs w:val="16"/>
              </w:rPr>
              <w:t>Practise letters in name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phonics letters taught.</w:t>
            </w:r>
          </w:p>
          <w:p w14:paraId="6C3F4BD0" w14:textId="77777777" w:rsidR="00A11154" w:rsidRPr="00D3620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C8781FB" w14:textId="4AD0B618" w:rsidR="00A11154" w:rsidRPr="00D17765" w:rsidRDefault="00A11154" w:rsidP="00A11154">
            <w:pPr>
              <w:spacing w:before="2" w:after="2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24" w:space="0" w:color="C00000"/>
            </w:tcBorders>
          </w:tcPr>
          <w:p w14:paraId="429B80BD" w14:textId="77777777" w:rsidR="00A11154" w:rsidRPr="00E849AD" w:rsidRDefault="00A11154" w:rsidP="00A11154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E849AD">
              <w:rPr>
                <w:rFonts w:ascii="Comic Sans MS" w:hAnsi="Comic Sans MS"/>
                <w:color w:val="7030A0"/>
                <w:sz w:val="16"/>
                <w:szCs w:val="16"/>
              </w:rPr>
              <w:lastRenderedPageBreak/>
              <w:t>Speaking and Listening teaching:</w:t>
            </w:r>
          </w:p>
          <w:p w14:paraId="62A6AA1A" w14:textId="77777777" w:rsidR="00A11154" w:rsidRPr="00E849AD" w:rsidRDefault="00A11154" w:rsidP="00A11154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E849AD">
              <w:rPr>
                <w:rFonts w:ascii="Comic Sans MS" w:hAnsi="Comic Sans MS"/>
                <w:color w:val="7030A0"/>
                <w:sz w:val="16"/>
                <w:szCs w:val="16"/>
              </w:rPr>
              <w:t>Understand how to listen carefully and why listening is important.</w:t>
            </w:r>
          </w:p>
          <w:p w14:paraId="2ED88050" w14:textId="77777777" w:rsidR="00A11154" w:rsidRPr="00E849AD" w:rsidRDefault="00A11154" w:rsidP="00A11154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E849AD">
              <w:rPr>
                <w:rFonts w:ascii="Comic Sans MS" w:hAnsi="Comic Sans MS"/>
                <w:color w:val="7030A0"/>
                <w:sz w:val="16"/>
                <w:szCs w:val="16"/>
              </w:rPr>
              <w:t>Learn new vocabulary.</w:t>
            </w:r>
          </w:p>
          <w:p w14:paraId="42BF40DF" w14:textId="77777777" w:rsidR="00A11154" w:rsidRPr="00E849AD" w:rsidRDefault="00A11154" w:rsidP="00A11154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E849AD">
              <w:rPr>
                <w:rFonts w:ascii="Comic Sans MS" w:hAnsi="Comic Sans MS"/>
                <w:color w:val="7030A0"/>
                <w:sz w:val="16"/>
                <w:szCs w:val="16"/>
              </w:rPr>
              <w:t xml:space="preserve">Understand a question or instruction that has two parts, such as: “Get your coat and wait at the door”.  </w:t>
            </w:r>
          </w:p>
          <w:p w14:paraId="6C878202" w14:textId="24E61571" w:rsidR="00A11154" w:rsidRPr="008E6A0A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83" w:type="dxa"/>
            <w:gridSpan w:val="2"/>
            <w:tcBorders>
              <w:top w:val="single" w:sz="2" w:space="0" w:color="auto"/>
              <w:left w:val="single" w:sz="24" w:space="0" w:color="C00000"/>
              <w:bottom w:val="single" w:sz="2" w:space="0" w:color="auto"/>
              <w:right w:val="single" w:sz="24" w:space="0" w:color="0000FF"/>
            </w:tcBorders>
          </w:tcPr>
          <w:p w14:paraId="6C878203" w14:textId="77777777" w:rsidR="00A11154" w:rsidRPr="008E6A0A" w:rsidRDefault="00A11154" w:rsidP="00A11154">
            <w:pPr>
              <w:jc w:val="center"/>
              <w:rPr>
                <w:rFonts w:ascii="Comic Sans MS" w:hAnsi="Comic Sans MS" w:cs="Arial"/>
                <w:sz w:val="16"/>
                <w:szCs w:val="24"/>
              </w:rPr>
            </w:pPr>
          </w:p>
        </w:tc>
        <w:tc>
          <w:tcPr>
            <w:tcW w:w="1769" w:type="dxa"/>
          </w:tcPr>
          <w:p w14:paraId="0412DC46" w14:textId="77777777" w:rsidR="00A11154" w:rsidRPr="001308A6" w:rsidRDefault="00A11154" w:rsidP="00A11154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1308A6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Session 1 </w:t>
            </w:r>
          </w:p>
          <w:p w14:paraId="62992E96" w14:textId="77777777" w:rsidR="00A11154" w:rsidRPr="001308A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 xml:space="preserve">Recall the story using story narrative language, applying key sentences taught from sequencing last week. Who are the characters? Where is the story set? </w:t>
            </w:r>
          </w:p>
          <w:p w14:paraId="299D236F" w14:textId="77777777" w:rsidR="00A11154" w:rsidRPr="001308A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 xml:space="preserve">Explain how we will be focussing on another character from the story. </w:t>
            </w:r>
          </w:p>
          <w:p w14:paraId="0C65253B" w14:textId="2025ADAB" w:rsidR="00A11154" w:rsidRPr="001308A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 xml:space="preserve">Focussed drawing element: Teach children how to draw a tiger and children to then draw independently. Children to focus on the tiger (t- taught in phonics lessons).  Can they identify any other initial sounds for this character’s appearance? Can they describe him. As a group compose a short sentence </w:t>
            </w:r>
            <w:r w:rsidRPr="001308A6">
              <w:rPr>
                <w:rFonts w:ascii="Comic Sans MS" w:hAnsi="Comic Sans MS"/>
                <w:sz w:val="16"/>
                <w:szCs w:val="16"/>
              </w:rPr>
              <w:lastRenderedPageBreak/>
              <w:t>character description. ‘The tiger is stripy and fast.</w:t>
            </w:r>
          </w:p>
          <w:p w14:paraId="1F51FBFD" w14:textId="77777777" w:rsidR="00A11154" w:rsidRPr="001308A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>Children to write their name on their drawing.</w:t>
            </w:r>
          </w:p>
          <w:p w14:paraId="273CCB30" w14:textId="77777777" w:rsidR="00A11154" w:rsidRPr="001308A6" w:rsidRDefault="00A11154" w:rsidP="00A11154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1308A6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Session 2 </w:t>
            </w:r>
          </w:p>
          <w:p w14:paraId="624BC5B4" w14:textId="77777777" w:rsidR="00A11154" w:rsidRPr="001308A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>Retell the story using story narrative language, applying key sentences taught. Question what is a character?</w:t>
            </w:r>
          </w:p>
          <w:p w14:paraId="0FEC7F5B" w14:textId="77777777" w:rsidR="00A11154" w:rsidRPr="001308A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 xml:space="preserve">Focussed drawing element: drawing a </w:t>
            </w:r>
            <w:proofErr w:type="spellStart"/>
            <w:r w:rsidRPr="001308A6">
              <w:rPr>
                <w:rFonts w:ascii="Comic Sans MS" w:hAnsi="Comic Sans MS"/>
                <w:sz w:val="16"/>
                <w:szCs w:val="16"/>
              </w:rPr>
              <w:t>hare</w:t>
            </w:r>
            <w:proofErr w:type="spellEnd"/>
            <w:r w:rsidRPr="001308A6">
              <w:rPr>
                <w:rFonts w:ascii="Comic Sans MS" w:hAnsi="Comic Sans MS"/>
                <w:sz w:val="16"/>
                <w:szCs w:val="16"/>
              </w:rPr>
              <w:t>. Teach art skill and children to draw this independently. Can they identify initial sounds for the hare? Can they describe the hare? As a group compose a short sentence character description.</w:t>
            </w:r>
          </w:p>
          <w:p w14:paraId="7EDE8E49" w14:textId="77777777" w:rsidR="00A11154" w:rsidRPr="001308A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>The hare has long ears and soft fur.</w:t>
            </w:r>
          </w:p>
          <w:p w14:paraId="3B058A9E" w14:textId="77777777" w:rsidR="00A11154" w:rsidRPr="001308A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>Children to write their name on their drawing.</w:t>
            </w:r>
          </w:p>
          <w:p w14:paraId="5EA3B23A" w14:textId="77777777" w:rsidR="00A11154" w:rsidRPr="001308A6" w:rsidRDefault="00A11154" w:rsidP="00A11154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1308A6">
              <w:rPr>
                <w:rFonts w:ascii="Comic Sans MS" w:hAnsi="Comic Sans MS"/>
                <w:b/>
                <w:sz w:val="16"/>
                <w:szCs w:val="16"/>
                <w:u w:val="single"/>
              </w:rPr>
              <w:t>Session 3</w:t>
            </w:r>
          </w:p>
          <w:p w14:paraId="48F94B50" w14:textId="77777777" w:rsidR="00A11154" w:rsidRPr="001308A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 xml:space="preserve">Focussed drawing element: drawing a hyena. Teach art skill and children to draw this independently. Can they identify initial sounds for the hyena? Can they describe the hyena? </w:t>
            </w:r>
            <w:r w:rsidRPr="001308A6">
              <w:rPr>
                <w:rFonts w:ascii="Comic Sans MS" w:hAnsi="Comic Sans MS"/>
                <w:sz w:val="16"/>
                <w:szCs w:val="16"/>
              </w:rPr>
              <w:lastRenderedPageBreak/>
              <w:t>As a group compose a short sentence character description.</w:t>
            </w:r>
          </w:p>
          <w:p w14:paraId="6C87820D" w14:textId="0D4E4A63" w:rsidR="00A11154" w:rsidRPr="00287BE1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 xml:space="preserve">Children to write their name on their drawing. </w:t>
            </w:r>
          </w:p>
        </w:tc>
        <w:tc>
          <w:tcPr>
            <w:tcW w:w="1770" w:type="dxa"/>
          </w:tcPr>
          <w:p w14:paraId="6648D20A" w14:textId="77777777" w:rsidR="00A11154" w:rsidRPr="009B33CC" w:rsidRDefault="00A11154" w:rsidP="00A11154">
            <w:pPr>
              <w:rPr>
                <w:rFonts w:ascii="Comic Sans MS" w:hAnsi="Comic Sans MS" w:cs="Arial"/>
                <w:b/>
                <w:color w:val="B2A1C7" w:themeColor="accent4" w:themeTint="99"/>
                <w:sz w:val="18"/>
                <w:szCs w:val="18"/>
              </w:rPr>
            </w:pPr>
            <w:r w:rsidRPr="009B33CC">
              <w:rPr>
                <w:rFonts w:ascii="Comic Sans MS" w:hAnsi="Comic Sans MS" w:cs="Arial"/>
                <w:b/>
                <w:color w:val="B2A1C7" w:themeColor="accent4" w:themeTint="99"/>
                <w:sz w:val="18"/>
                <w:szCs w:val="18"/>
              </w:rPr>
              <w:lastRenderedPageBreak/>
              <w:t xml:space="preserve">Little </w:t>
            </w:r>
            <w:r w:rsidRPr="009B33CC">
              <w:rPr>
                <w:rFonts w:ascii="Comic Sans MS" w:hAnsi="Comic Sans MS" w:cs="Arial"/>
                <w:b/>
                <w:color w:val="B2A1C7" w:themeColor="accent4" w:themeTint="99"/>
                <w:sz w:val="18"/>
                <w:szCs w:val="18"/>
              </w:rPr>
              <w:br/>
            </w:r>
            <w:proofErr w:type="spellStart"/>
            <w:r w:rsidRPr="009B33CC">
              <w:rPr>
                <w:rFonts w:ascii="Comic Sans MS" w:hAnsi="Comic Sans MS" w:cs="Arial"/>
                <w:b/>
                <w:color w:val="B2A1C7" w:themeColor="accent4" w:themeTint="99"/>
                <w:sz w:val="18"/>
                <w:szCs w:val="18"/>
              </w:rPr>
              <w:t>Wandle</w:t>
            </w:r>
            <w:proofErr w:type="spellEnd"/>
          </w:p>
          <w:p w14:paraId="12AEB9CE" w14:textId="77777777" w:rsidR="00A11154" w:rsidRPr="009B33CC" w:rsidRDefault="00A11154" w:rsidP="00A11154">
            <w:pPr>
              <w:rPr>
                <w:rFonts w:ascii="Comic Sans MS" w:hAnsi="Comic Sans MS"/>
                <w:sz w:val="18"/>
                <w:szCs w:val="18"/>
              </w:rPr>
            </w:pPr>
            <w:r w:rsidRPr="009B33CC">
              <w:rPr>
                <w:rFonts w:ascii="Comic Sans MS" w:hAnsi="Comic Sans MS" w:cs="Arial"/>
                <w:b/>
                <w:color w:val="B2A1C7" w:themeColor="accent4" w:themeTint="99"/>
                <w:sz w:val="18"/>
                <w:szCs w:val="18"/>
              </w:rPr>
              <w:t>Autumn 1</w:t>
            </w:r>
            <w:r w:rsidRPr="009B33CC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541AC417" w14:textId="77777777" w:rsidR="00A11154" w:rsidRPr="009B33CC" w:rsidRDefault="00A11154" w:rsidP="00A11154">
            <w:pPr>
              <w:rPr>
                <w:rFonts w:ascii="Comic Sans MS" w:hAnsi="Comic Sans MS"/>
                <w:sz w:val="18"/>
                <w:szCs w:val="18"/>
              </w:rPr>
            </w:pPr>
            <w:r w:rsidRPr="009B33CC">
              <w:rPr>
                <w:rFonts w:ascii="Comic Sans MS" w:hAnsi="Comic Sans MS"/>
                <w:sz w:val="18"/>
                <w:szCs w:val="18"/>
              </w:rPr>
              <w:t>ck e u r</w:t>
            </w:r>
          </w:p>
          <w:p w14:paraId="21E17F4C" w14:textId="77777777" w:rsidR="00A11154" w:rsidRPr="009B33CC" w:rsidRDefault="00A11154" w:rsidP="00A1115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C878215" w14:textId="62DD5163" w:rsidR="00A11154" w:rsidRPr="00341533" w:rsidRDefault="00A11154" w:rsidP="00A11154">
            <w:pPr>
              <w:rPr>
                <w:rFonts w:ascii="Comic Sans MS" w:hAnsi="Comic Sans MS"/>
                <w:sz w:val="16"/>
              </w:rPr>
            </w:pPr>
            <w:r w:rsidRPr="009B33CC">
              <w:rPr>
                <w:rFonts w:ascii="Comic Sans MS" w:hAnsi="Comic Sans MS"/>
                <w:sz w:val="18"/>
                <w:szCs w:val="18"/>
              </w:rPr>
              <w:t>Tricky word ‘I’</w:t>
            </w:r>
          </w:p>
        </w:tc>
        <w:tc>
          <w:tcPr>
            <w:tcW w:w="1706" w:type="dxa"/>
          </w:tcPr>
          <w:p w14:paraId="28585F63" w14:textId="77777777" w:rsidR="00A11154" w:rsidRPr="00A04B29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sz w:val="16"/>
                <w:szCs w:val="16"/>
              </w:rPr>
            </w:pPr>
            <w:r w:rsidRPr="00A04B29">
              <w:rPr>
                <w:rFonts w:ascii="Comic Sans MS" w:hAnsi="Comic Sans MS" w:cs="Segoe UI"/>
                <w:b/>
                <w:sz w:val="16"/>
                <w:szCs w:val="16"/>
              </w:rPr>
              <w:t>Mastering number:</w:t>
            </w:r>
          </w:p>
          <w:p w14:paraId="61502D55" w14:textId="5D232B1F" w:rsidR="00A11154" w:rsidRPr="00A04B29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sz w:val="16"/>
                <w:szCs w:val="16"/>
              </w:rPr>
            </w:pPr>
            <w:r w:rsidRPr="00A04B29">
              <w:rPr>
                <w:rFonts w:ascii="Comic Sans MS" w:hAnsi="Comic Sans MS" w:cs="Segoe UI"/>
                <w:b/>
                <w:sz w:val="16"/>
                <w:szCs w:val="16"/>
              </w:rPr>
              <w:t>C</w:t>
            </w:r>
            <w:r w:rsidRPr="00A04B29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ounting, Cardinality and Subitising</w:t>
            </w:r>
          </w:p>
          <w:p w14:paraId="3C2650A3" w14:textId="77777777" w:rsidR="00A11154" w:rsidRDefault="00A11154" w:rsidP="00A11154">
            <w:pPr>
              <w:pStyle w:val="NormalWeb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2B0C9C">
              <w:rPr>
                <w:rFonts w:ascii="Comic Sans MS" w:hAnsi="Comic Sans MS"/>
                <w:color w:val="000000"/>
                <w:sz w:val="16"/>
                <w:szCs w:val="16"/>
              </w:rPr>
              <w:t xml:space="preserve">To be able to count in a sequence to 5 </w:t>
            </w:r>
          </w:p>
          <w:p w14:paraId="3F8A58F9" w14:textId="77777777" w:rsidR="00A11154" w:rsidRDefault="00A11154" w:rsidP="00A11154">
            <w:pPr>
              <w:pStyle w:val="NormalWeb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2B0C9C">
              <w:rPr>
                <w:rFonts w:ascii="Comic Sans MS" w:hAnsi="Comic Sans MS"/>
                <w:color w:val="000000"/>
                <w:sz w:val="16"/>
                <w:szCs w:val="16"/>
              </w:rPr>
              <w:t xml:space="preserve">To be able to count in a sequence to 5 (how many) </w:t>
            </w:r>
          </w:p>
          <w:p w14:paraId="7B764AD1" w14:textId="24A17EEA" w:rsidR="00A11154" w:rsidRPr="002B0C9C" w:rsidRDefault="00A11154" w:rsidP="00A11154">
            <w:pPr>
              <w:pStyle w:val="NormalWeb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2B0C9C">
              <w:rPr>
                <w:rFonts w:ascii="Comic Sans MS" w:hAnsi="Comic Sans MS"/>
                <w:color w:val="000000"/>
                <w:sz w:val="16"/>
                <w:szCs w:val="16"/>
              </w:rPr>
              <w:t xml:space="preserve">To be able to count one to one </w:t>
            </w:r>
          </w:p>
          <w:p w14:paraId="04214105" w14:textId="13A82E99" w:rsidR="00A11154" w:rsidRDefault="00A11154" w:rsidP="00A11154">
            <w:pPr>
              <w:pStyle w:val="NormalWeb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2B0C9C">
              <w:rPr>
                <w:rFonts w:ascii="Comic Sans MS" w:hAnsi="Comic Sans MS"/>
                <w:color w:val="000000"/>
                <w:sz w:val="16"/>
                <w:szCs w:val="16"/>
              </w:rPr>
              <w:t>To be able to count one to one</w:t>
            </w:r>
          </w:p>
          <w:p w14:paraId="0AC8117F" w14:textId="77777777" w:rsidR="00A11154" w:rsidRDefault="00A11154" w:rsidP="00A11154">
            <w:pPr>
              <w:pStyle w:val="NormalWeb"/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354CFD9B" w14:textId="77777777" w:rsidR="00A11154" w:rsidRPr="002B0C9C" w:rsidRDefault="00A11154" w:rsidP="00A11154">
            <w:pPr>
              <w:pStyle w:val="NormalWeb"/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6C87821A" w14:textId="6D91DAEE" w:rsidR="00A11154" w:rsidRPr="00186D90" w:rsidRDefault="00A11154" w:rsidP="00A11154">
            <w:pPr>
              <w:pStyle w:val="Heading4"/>
              <w:shd w:val="clear" w:color="auto" w:fill="FFFFFF" w:themeFill="background1"/>
              <w:spacing w:before="0" w:after="0" w:line="300" w:lineRule="auto"/>
              <w:rPr>
                <w:rFonts w:ascii="Comic Sans MS" w:eastAsia="Comic Sans MS" w:hAnsi="Comic Sans MS" w:cs="Comic Sans MS"/>
                <w:i w:val="0"/>
                <w:iCs w:val="0"/>
                <w:color w:val="002E63"/>
                <w:sz w:val="16"/>
                <w:szCs w:val="16"/>
              </w:rPr>
            </w:pPr>
          </w:p>
        </w:tc>
        <w:tc>
          <w:tcPr>
            <w:tcW w:w="1701" w:type="dxa"/>
          </w:tcPr>
          <w:p w14:paraId="40A5E27F" w14:textId="77777777" w:rsidR="00A11154" w:rsidRPr="00EE0F17" w:rsidRDefault="00A11154" w:rsidP="00A11154">
            <w:pPr>
              <w:textAlignment w:val="baseline"/>
              <w:rPr>
                <w:rFonts w:ascii="Comic Sans MS" w:hAnsi="Comic Sans MS" w:cs="Arial"/>
                <w:b/>
                <w:bCs/>
                <w:sz w:val="16"/>
                <w:szCs w:val="16"/>
                <w:u w:val="single"/>
              </w:rPr>
            </w:pPr>
            <w:r w:rsidRPr="00EE0F17">
              <w:rPr>
                <w:rFonts w:ascii="Comic Sans MS" w:hAnsi="Comic Sans MS" w:cs="Arial"/>
                <w:b/>
                <w:bCs/>
                <w:sz w:val="16"/>
                <w:szCs w:val="16"/>
                <w:u w:val="single"/>
              </w:rPr>
              <w:t>Session 1</w:t>
            </w:r>
          </w:p>
          <w:p w14:paraId="36EF0053" w14:textId="77777777" w:rsidR="00A11154" w:rsidRDefault="00A11154" w:rsidP="00A11154">
            <w:pPr>
              <w:textAlignment w:val="baseline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 w:cs="Arial"/>
                <w:b/>
                <w:bCs/>
                <w:sz w:val="16"/>
                <w:szCs w:val="16"/>
              </w:rPr>
              <w:t xml:space="preserve">Discuss similarities and differences across habitats in relation to woodlands. Name and describe features of animals within a woodland </w:t>
            </w:r>
            <w:proofErr w:type="gramStart"/>
            <w:r>
              <w:rPr>
                <w:rFonts w:ascii="Comic Sans MS" w:hAnsi="Comic Sans MS" w:cs="Arial"/>
                <w:b/>
                <w:bCs/>
                <w:sz w:val="16"/>
                <w:szCs w:val="16"/>
              </w:rPr>
              <w:t>habitat.(</w:t>
            </w:r>
            <w:proofErr w:type="gramEnd"/>
            <w:r>
              <w:rPr>
                <w:rFonts w:ascii="Comic Sans MS" w:hAnsi="Comic Sans MS" w:cs="Arial"/>
                <w:b/>
                <w:bCs/>
                <w:sz w:val="16"/>
                <w:szCs w:val="16"/>
              </w:rPr>
              <w:t>Barnaby Bear)</w:t>
            </w:r>
          </w:p>
          <w:p w14:paraId="09EC2FFF" w14:textId="77777777" w:rsidR="00A11154" w:rsidRDefault="00A11154" w:rsidP="00A11154">
            <w:pPr>
              <w:textAlignment w:val="baseline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</w:p>
          <w:p w14:paraId="44F9F3D2" w14:textId="77777777" w:rsidR="00A11154" w:rsidRDefault="00A11154" w:rsidP="00A11154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62B69026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Use senses to explore woodland habitat- hear, see, smell, taste, feel. </w:t>
            </w:r>
          </w:p>
          <w:p w14:paraId="440BA33E" w14:textId="77777777" w:rsidR="00A11154" w:rsidRDefault="00A11154" w:rsidP="00A11154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62B69026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Listen to videos of sounds in a woodland area.</w:t>
            </w:r>
          </w:p>
          <w:p w14:paraId="0D826734" w14:textId="77777777" w:rsidR="00A11154" w:rsidRDefault="00A11154" w:rsidP="00A11154">
            <w:pPr>
              <w:textAlignment w:val="baseline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</w:p>
          <w:p w14:paraId="5EBDFC06" w14:textId="77777777" w:rsidR="00A11154" w:rsidRPr="00C56154" w:rsidRDefault="00A11154" w:rsidP="00A11154">
            <w:pPr>
              <w:textAlignment w:val="baseline"/>
              <w:rPr>
                <w:rFonts w:ascii="Comic Sans MS" w:hAnsi="Comic Sans MS" w:cs="Arial"/>
                <w:bCs/>
                <w:sz w:val="16"/>
                <w:szCs w:val="16"/>
              </w:rPr>
            </w:pPr>
            <w:r w:rsidRPr="00C56154">
              <w:rPr>
                <w:rFonts w:ascii="Comic Sans MS" w:hAnsi="Comic Sans MS" w:cs="Arial"/>
                <w:bCs/>
                <w:sz w:val="16"/>
                <w:szCs w:val="16"/>
              </w:rPr>
              <w:t>Look at young and adult animals within families. Match young and adult animals. Talk about growth and make links to features of animals.</w:t>
            </w:r>
          </w:p>
          <w:p w14:paraId="397A4C9E" w14:textId="77777777" w:rsidR="00A11154" w:rsidRDefault="00A11154" w:rsidP="00A11154">
            <w:pPr>
              <w:textAlignment w:val="baseline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</w:p>
          <w:p w14:paraId="64B4A5F6" w14:textId="77777777" w:rsidR="00A11154" w:rsidRDefault="00A11154" w:rsidP="00A11154">
            <w:pPr>
              <w:textAlignment w:val="baseline"/>
              <w:rPr>
                <w:rFonts w:ascii="Comic Sans MS" w:hAnsi="Comic Sans MS" w:cs="Arial"/>
                <w:b/>
                <w:bCs/>
                <w:sz w:val="16"/>
                <w:szCs w:val="16"/>
                <w:u w:val="single"/>
              </w:rPr>
            </w:pPr>
          </w:p>
          <w:p w14:paraId="6E35595B" w14:textId="4A2F78EC" w:rsidR="00E318FC" w:rsidRDefault="00E318FC" w:rsidP="00A11154">
            <w:pPr>
              <w:textAlignment w:val="baseline"/>
              <w:rPr>
                <w:rFonts w:ascii="Comic Sans MS" w:hAnsi="Comic Sans MS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 w:cs="Arial"/>
                <w:b/>
                <w:bCs/>
                <w:sz w:val="16"/>
                <w:szCs w:val="16"/>
                <w:u w:val="single"/>
              </w:rPr>
              <w:lastRenderedPageBreak/>
              <w:t>Session 2</w:t>
            </w:r>
          </w:p>
          <w:p w14:paraId="1A3ED858" w14:textId="723C0B61" w:rsidR="00E318FC" w:rsidRDefault="00E318FC" w:rsidP="00A11154">
            <w:pPr>
              <w:textAlignment w:val="baseline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 w:cs="Arial"/>
                <w:b/>
                <w:bCs/>
                <w:sz w:val="16"/>
                <w:szCs w:val="16"/>
              </w:rPr>
              <w:t>Draw a tree and label this.</w:t>
            </w:r>
          </w:p>
          <w:p w14:paraId="048D8632" w14:textId="1050271B" w:rsidR="00E318FC" w:rsidRPr="00E318FC" w:rsidRDefault="00E318FC" w:rsidP="00A11154">
            <w:pPr>
              <w:textAlignment w:val="baseline"/>
              <w:rPr>
                <w:rFonts w:ascii="Comic Sans MS" w:hAnsi="Comic Sans MS" w:cs="Arial"/>
                <w:bCs/>
                <w:sz w:val="16"/>
                <w:szCs w:val="16"/>
              </w:rPr>
            </w:pPr>
            <w:r>
              <w:rPr>
                <w:rFonts w:ascii="Comic Sans MS" w:hAnsi="Comic Sans MS" w:cs="Arial"/>
                <w:bCs/>
                <w:sz w:val="16"/>
                <w:szCs w:val="16"/>
              </w:rPr>
              <w:t>Children to go out to the Forest school area and draw and label a tree. Model this first. Discuss the key vocabulary that we will need to label our tree e.g. trunk, roots, leaves, branches etc.</w:t>
            </w:r>
          </w:p>
          <w:p w14:paraId="3990D3E2" w14:textId="77777777" w:rsidR="00E318FC" w:rsidRDefault="00E318FC" w:rsidP="00A11154">
            <w:pPr>
              <w:textAlignment w:val="baseline"/>
              <w:rPr>
                <w:rFonts w:ascii="Comic Sans MS" w:hAnsi="Comic Sans MS" w:cs="Arial"/>
                <w:b/>
                <w:bCs/>
                <w:sz w:val="16"/>
                <w:szCs w:val="16"/>
                <w:u w:val="single"/>
              </w:rPr>
            </w:pPr>
          </w:p>
          <w:p w14:paraId="23DA2C75" w14:textId="041D5A60" w:rsidR="00A11154" w:rsidRPr="00EE0F17" w:rsidRDefault="00A11154" w:rsidP="00A11154">
            <w:pPr>
              <w:textAlignment w:val="baseline"/>
              <w:rPr>
                <w:rFonts w:ascii="Comic Sans MS" w:hAnsi="Comic Sans MS" w:cs="Arial"/>
                <w:b/>
                <w:bCs/>
                <w:sz w:val="16"/>
                <w:szCs w:val="16"/>
                <w:u w:val="single"/>
              </w:rPr>
            </w:pPr>
            <w:r w:rsidRPr="00EE0F17">
              <w:rPr>
                <w:rFonts w:ascii="Comic Sans MS" w:hAnsi="Comic Sans MS" w:cs="Arial"/>
                <w:b/>
                <w:bCs/>
                <w:sz w:val="16"/>
                <w:szCs w:val="16"/>
                <w:u w:val="single"/>
              </w:rPr>
              <w:t xml:space="preserve">Session </w:t>
            </w:r>
            <w:r w:rsidR="00E318FC">
              <w:rPr>
                <w:rFonts w:ascii="Comic Sans MS" w:hAnsi="Comic Sans MS" w:cs="Arial"/>
                <w:b/>
                <w:bCs/>
                <w:sz w:val="16"/>
                <w:szCs w:val="16"/>
                <w:u w:val="single"/>
              </w:rPr>
              <w:t>3</w:t>
            </w:r>
          </w:p>
          <w:p w14:paraId="03E83CEE" w14:textId="77777777" w:rsidR="00A11154" w:rsidRDefault="00A11154" w:rsidP="00A11154">
            <w:pPr>
              <w:textAlignment w:val="baseline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 w:cs="Arial"/>
                <w:b/>
                <w:bCs/>
                <w:sz w:val="16"/>
                <w:szCs w:val="16"/>
              </w:rPr>
              <w:t>Participate in a ‘camping’ style activity where children can experience camping, den building, hot chocolate etc. (Barnaby Bear)</w:t>
            </w:r>
          </w:p>
          <w:p w14:paraId="7F762151" w14:textId="77777777" w:rsidR="00A11154" w:rsidRDefault="00A11154" w:rsidP="00A11154">
            <w:pPr>
              <w:textAlignment w:val="baseline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</w:p>
          <w:p w14:paraId="71E91CBB" w14:textId="77777777" w:rsidR="00A11154" w:rsidRDefault="00A11154" w:rsidP="00A11154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62B69026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Talk about care to care for the natural world.</w:t>
            </w:r>
          </w:p>
          <w:p w14:paraId="6C878222" w14:textId="7DFEC95A" w:rsidR="00A11154" w:rsidRPr="00FE34A0" w:rsidRDefault="00A11154" w:rsidP="00A11154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62B69026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16"/>
                <w:szCs w:val="16"/>
              </w:rPr>
              <w:t>Participate in a ‘camping style’ activity</w:t>
            </w:r>
            <w:r w:rsidRPr="62B69026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 where children can experience camping, den building. Hot chocolate and other camping style games. (team building). Including experiences such as mud pies, box sledging, rolling </w:t>
            </w:r>
            <w:r w:rsidRPr="62B69026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lastRenderedPageBreak/>
              <w:t xml:space="preserve">down a hill, playing a board game, listening to a book under a tree and den building. </w:t>
            </w:r>
          </w:p>
        </w:tc>
        <w:tc>
          <w:tcPr>
            <w:tcW w:w="1276" w:type="dxa"/>
          </w:tcPr>
          <w:p w14:paraId="67908FF9" w14:textId="77777777" w:rsidR="00FE34A0" w:rsidRPr="00C56154" w:rsidRDefault="00FE34A0" w:rsidP="00FE34A0">
            <w:pPr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C56154">
              <w:rPr>
                <w:rFonts w:ascii="Comic Sans MS" w:hAnsi="Comic Sans MS" w:cs="Arial"/>
                <w:b/>
                <w:bCs/>
                <w:sz w:val="16"/>
                <w:szCs w:val="16"/>
              </w:rPr>
              <w:lastRenderedPageBreak/>
              <w:t xml:space="preserve">Music session: </w:t>
            </w:r>
          </w:p>
          <w:p w14:paraId="2FF0217E" w14:textId="77777777" w:rsidR="00FE34A0" w:rsidRPr="00C56154" w:rsidRDefault="00FE34A0" w:rsidP="00FE34A0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56154">
              <w:rPr>
                <w:rFonts w:ascii="Comic Sans MS" w:hAnsi="Comic Sans MS" w:cs="Arial"/>
                <w:b/>
                <w:bCs/>
                <w:sz w:val="16"/>
                <w:szCs w:val="16"/>
              </w:rPr>
              <w:t xml:space="preserve">Kapow Music Unit: </w:t>
            </w:r>
            <w:r w:rsidRPr="00C56154">
              <w:rPr>
                <w:rFonts w:ascii="Comic Sans MS" w:hAnsi="Comic Sans MS"/>
                <w:b/>
                <w:sz w:val="16"/>
                <w:szCs w:val="16"/>
              </w:rPr>
              <w:t>Exploring Sound</w:t>
            </w:r>
          </w:p>
          <w:p w14:paraId="2A41B70A" w14:textId="77777777" w:rsidR="00FE34A0" w:rsidRDefault="00FE34A0" w:rsidP="00FE34A0">
            <w:pPr>
              <w:rPr>
                <w:rFonts w:ascii="Comic Sans MS" w:hAnsi="Comic Sans MS" w:cs="Arial"/>
                <w:sz w:val="16"/>
                <w:szCs w:val="16"/>
              </w:rPr>
            </w:pPr>
            <w:r>
              <w:rPr>
                <w:rFonts w:ascii="Comic Sans MS" w:hAnsi="Comic Sans MS" w:cs="Arial"/>
                <w:sz w:val="16"/>
                <w:szCs w:val="16"/>
              </w:rPr>
              <w:t xml:space="preserve">Environmental sounds </w:t>
            </w:r>
          </w:p>
          <w:p w14:paraId="3617D36C" w14:textId="77777777" w:rsidR="00FE34A0" w:rsidRDefault="00FE34A0" w:rsidP="00FE34A0">
            <w:pPr>
              <w:rPr>
                <w:rFonts w:ascii="Comic Sans MS" w:hAnsi="Comic Sans MS" w:cs="Arial"/>
                <w:sz w:val="16"/>
                <w:szCs w:val="16"/>
              </w:rPr>
            </w:pPr>
            <w:r>
              <w:rPr>
                <w:rFonts w:ascii="Comic Sans MS" w:hAnsi="Comic Sans MS" w:cs="Arial"/>
                <w:sz w:val="16"/>
                <w:szCs w:val="16"/>
              </w:rPr>
              <w:t>To explore sounds within the environment</w:t>
            </w:r>
          </w:p>
          <w:p w14:paraId="5B81FCB8" w14:textId="4B16B970" w:rsidR="00A11154" w:rsidRDefault="00A11154" w:rsidP="00A11154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  <w:p w14:paraId="41D4EA69" w14:textId="77777777" w:rsidR="00FE34A0" w:rsidRDefault="00FE34A0" w:rsidP="00A11154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  <w:p w14:paraId="36D99008" w14:textId="228018CC" w:rsidR="00A11154" w:rsidRDefault="00FE34A0" w:rsidP="00A11154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Drawing skills: draw a tree and label the parts. </w:t>
            </w:r>
          </w:p>
          <w:p w14:paraId="26041F61" w14:textId="58BCA047" w:rsidR="00A11154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EF34ACE" w14:textId="734A1260" w:rsidR="00A11154" w:rsidRDefault="00A11154" w:rsidP="00A11154"/>
          <w:p w14:paraId="6C878224" w14:textId="77777777" w:rsidR="00A11154" w:rsidRPr="008E6A0A" w:rsidRDefault="00A11154" w:rsidP="00A11154">
            <w:pPr>
              <w:rPr>
                <w:rFonts w:ascii="Comic Sans MS" w:hAnsi="Comic Sans MS"/>
                <w:sz w:val="16"/>
              </w:rPr>
            </w:pPr>
          </w:p>
          <w:p w14:paraId="6C878225" w14:textId="77777777" w:rsidR="00A11154" w:rsidRPr="008E6A0A" w:rsidRDefault="00A11154" w:rsidP="00A11154">
            <w:pPr>
              <w:rPr>
                <w:rFonts w:ascii="Comic Sans MS" w:hAnsi="Comic Sans MS"/>
                <w:sz w:val="16"/>
              </w:rPr>
            </w:pPr>
          </w:p>
          <w:p w14:paraId="6C878226" w14:textId="77777777" w:rsidR="00A11154" w:rsidRPr="008E6A0A" w:rsidRDefault="00A11154" w:rsidP="00A11154">
            <w:pPr>
              <w:rPr>
                <w:rFonts w:ascii="Comic Sans MS" w:hAnsi="Comic Sans MS"/>
                <w:sz w:val="16"/>
              </w:rPr>
            </w:pPr>
          </w:p>
        </w:tc>
      </w:tr>
      <w:tr w:rsidR="00A11154" w:rsidRPr="0084212A" w14:paraId="3EBB4387" w14:textId="77777777" w:rsidTr="003A6B46">
        <w:trPr>
          <w:trHeight w:val="1096"/>
        </w:trPr>
        <w:tc>
          <w:tcPr>
            <w:tcW w:w="2127" w:type="dxa"/>
          </w:tcPr>
          <w:p w14:paraId="47DAEA14" w14:textId="37BF5EA2" w:rsidR="00A11154" w:rsidRDefault="00A11154" w:rsidP="00A11154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lastRenderedPageBreak/>
              <w:t>Week 7</w:t>
            </w:r>
          </w:p>
          <w:p w14:paraId="28C71A38" w14:textId="165234D2" w:rsidR="00A11154" w:rsidRDefault="00A11154" w:rsidP="00A11154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12.10.26</w:t>
            </w:r>
          </w:p>
          <w:p w14:paraId="6AC121BF" w14:textId="0E3884D7" w:rsidR="00A11154" w:rsidRDefault="00A11154" w:rsidP="00A11154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66810B6C" w14:textId="0310D9C1" w:rsidR="00A11154" w:rsidRPr="001350F0" w:rsidRDefault="00A11154" w:rsidP="00A11154">
            <w:pP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>Assessment Week</w:t>
            </w:r>
          </w:p>
          <w:p w14:paraId="3234816D" w14:textId="7E843B71" w:rsidR="00A11154" w:rsidRPr="001350F0" w:rsidRDefault="00A11154" w:rsidP="00A11154">
            <w:pP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</w:pPr>
            <w:r w:rsidRPr="001350F0">
              <w:rPr>
                <w:rFonts w:ascii="Comic Sans MS" w:hAnsi="Comic Sans MS"/>
                <w:noProof/>
                <w:color w:val="FF0000"/>
                <w:sz w:val="16"/>
                <w:szCs w:val="16"/>
              </w:rPr>
              <w:drawing>
                <wp:anchor distT="0" distB="0" distL="114300" distR="114300" simplePos="0" relativeHeight="251682816" behindDoc="0" locked="0" layoutInCell="1" allowOverlap="1" wp14:anchorId="5F8874D8" wp14:editId="0A720072">
                  <wp:simplePos x="0" y="0"/>
                  <wp:positionH relativeFrom="margin">
                    <wp:posOffset>211878</wp:posOffset>
                  </wp:positionH>
                  <wp:positionV relativeFrom="margin">
                    <wp:posOffset>848995</wp:posOffset>
                  </wp:positionV>
                  <wp:extent cx="908050" cy="584200"/>
                  <wp:effectExtent l="0" t="0" r="6350" b="635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6877266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050" cy="58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350F0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 xml:space="preserve">Fantastic Finishers </w:t>
            </w:r>
          </w:p>
          <w:p w14:paraId="3356A255" w14:textId="1D73CCCB" w:rsidR="00A11154" w:rsidRDefault="00A11154" w:rsidP="00A11154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5E7A3FE4" w14:textId="33ECD2B3" w:rsidR="00A11154" w:rsidRPr="3A925647" w:rsidRDefault="00A11154" w:rsidP="00A11154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501" w:type="dxa"/>
            <w:tcBorders>
              <w:top w:val="single" w:sz="2" w:space="0" w:color="auto"/>
              <w:bottom w:val="single" w:sz="2" w:space="0" w:color="auto"/>
              <w:right w:val="single" w:sz="24" w:space="0" w:color="C00000"/>
            </w:tcBorders>
          </w:tcPr>
          <w:p w14:paraId="12F206D7" w14:textId="77777777" w:rsidR="00A11154" w:rsidRPr="008E6A0A" w:rsidRDefault="00A11154" w:rsidP="00A11154">
            <w:pPr>
              <w:rPr>
                <w:rFonts w:ascii="Comic Sans MS" w:hAnsi="Comic Sans MS" w:cs="Arial"/>
                <w:sz w:val="16"/>
                <w:szCs w:val="24"/>
              </w:rPr>
            </w:pPr>
          </w:p>
        </w:tc>
        <w:tc>
          <w:tcPr>
            <w:tcW w:w="1483" w:type="dxa"/>
            <w:tcBorders>
              <w:top w:val="single" w:sz="12" w:space="0" w:color="000000" w:themeColor="text1"/>
              <w:left w:val="single" w:sz="24" w:space="0" w:color="C00000"/>
              <w:bottom w:val="single" w:sz="12" w:space="0" w:color="000000" w:themeColor="text1"/>
            </w:tcBorders>
          </w:tcPr>
          <w:p w14:paraId="01B483AD" w14:textId="77777777" w:rsidR="00A11154" w:rsidRPr="00A64233" w:rsidRDefault="00A11154" w:rsidP="00A11154">
            <w:pPr>
              <w:rPr>
                <w:rFonts w:ascii="Comic Sans MS" w:hAnsi="Comic Sans MS" w:cs="Arial"/>
                <w:b/>
                <w:bCs/>
                <w:sz w:val="16"/>
                <w:szCs w:val="16"/>
                <w:u w:val="single"/>
              </w:rPr>
            </w:pPr>
            <w:r w:rsidRPr="00A64233">
              <w:rPr>
                <w:rFonts w:ascii="Comic Sans MS" w:hAnsi="Comic Sans MS" w:cs="Arial"/>
                <w:b/>
                <w:bCs/>
                <w:sz w:val="16"/>
                <w:szCs w:val="16"/>
                <w:u w:val="single"/>
              </w:rPr>
              <w:t>Jigsaw:</w:t>
            </w:r>
          </w:p>
          <w:p w14:paraId="289082FC" w14:textId="0CB21890" w:rsidR="00A11154" w:rsidRPr="001A5EB1" w:rsidRDefault="00A11154" w:rsidP="00A11154">
            <w:pPr>
              <w:rPr>
                <w:rFonts w:ascii="Comic Sans MS" w:hAnsi="Comic Sans MS"/>
                <w:bCs/>
                <w:sz w:val="16"/>
                <w:szCs w:val="16"/>
              </w:rPr>
            </w:pPr>
            <w:r w:rsidRPr="001A5EB1">
              <w:rPr>
                <w:rFonts w:ascii="Comic Sans MS" w:hAnsi="Comic Sans MS" w:cs="Arial"/>
                <w:bCs/>
                <w:sz w:val="16"/>
                <w:szCs w:val="16"/>
              </w:rPr>
              <w:t xml:space="preserve"> Piece </w:t>
            </w:r>
            <w:r>
              <w:rPr>
                <w:rFonts w:ascii="Comic Sans MS" w:hAnsi="Comic Sans MS" w:cs="Arial"/>
                <w:bCs/>
                <w:sz w:val="16"/>
                <w:szCs w:val="16"/>
              </w:rPr>
              <w:t>5</w:t>
            </w:r>
            <w:r w:rsidRPr="001A5EB1">
              <w:rPr>
                <w:rFonts w:ascii="Comic Sans MS" w:hAnsi="Comic Sans MS" w:cs="Arial"/>
                <w:bCs/>
                <w:sz w:val="16"/>
                <w:szCs w:val="16"/>
              </w:rPr>
              <w:t>:</w:t>
            </w:r>
            <w:r w:rsidRPr="001A5EB1">
              <w:rPr>
                <w:rFonts w:ascii="Comic Sans MS" w:hAnsi="Comic Sans MS"/>
                <w:bCs/>
                <w:sz w:val="16"/>
                <w:szCs w:val="16"/>
              </w:rPr>
              <w:t xml:space="preserve"> Being me in My World:</w:t>
            </w:r>
          </w:p>
          <w:p w14:paraId="4AFDBEE2" w14:textId="77777777" w:rsidR="00A11154" w:rsidRPr="001A5EB1" w:rsidRDefault="00A11154" w:rsidP="00A11154">
            <w:pPr>
              <w:rPr>
                <w:rFonts w:ascii="Comic Sans MS" w:hAnsi="Comic Sans MS"/>
                <w:bCs/>
                <w:sz w:val="16"/>
                <w:szCs w:val="16"/>
              </w:rPr>
            </w:pPr>
            <w:r w:rsidRPr="001A5EB1">
              <w:rPr>
                <w:rFonts w:ascii="Comic Sans MS" w:hAnsi="Comic Sans MS"/>
                <w:bCs/>
                <w:sz w:val="16"/>
                <w:szCs w:val="16"/>
              </w:rPr>
              <w:t xml:space="preserve">Our Rights: </w:t>
            </w:r>
          </w:p>
          <w:p w14:paraId="0390CCEE" w14:textId="77777777" w:rsidR="00A11154" w:rsidRPr="007A1EE1" w:rsidRDefault="00A11154" w:rsidP="00A11154">
            <w:pPr>
              <w:rPr>
                <w:rFonts w:ascii="Comic Sans MS" w:hAnsi="Comic Sans MS"/>
                <w:bCs/>
                <w:color w:val="FF0000"/>
                <w:sz w:val="16"/>
                <w:szCs w:val="16"/>
              </w:rPr>
            </w:pPr>
            <w:r w:rsidRPr="007A1EE1">
              <w:rPr>
                <w:rFonts w:ascii="Comic Sans MS" w:hAnsi="Comic Sans MS"/>
                <w:bCs/>
                <w:color w:val="FF0000"/>
                <w:sz w:val="16"/>
                <w:szCs w:val="16"/>
              </w:rPr>
              <w:t>I am starting to understand children’s rights, and this means we should all be allowed to learn and play.</w:t>
            </w:r>
          </w:p>
          <w:p w14:paraId="27F3C1A3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</w:pPr>
          </w:p>
          <w:p w14:paraId="4D584868" w14:textId="4825D972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</w:pPr>
            <w:r w:rsidRPr="002B0C9C"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  <w:t xml:space="preserve">Talk about self-confidence and having our own voice. </w:t>
            </w:r>
          </w:p>
          <w:p w14:paraId="4EDE8E7A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6"/>
                <w:szCs w:val="16"/>
              </w:rPr>
            </w:pPr>
          </w:p>
          <w:p w14:paraId="459C850E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6"/>
                <w:szCs w:val="16"/>
              </w:rPr>
            </w:pPr>
          </w:p>
          <w:p w14:paraId="69FD26FE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34CDFA45" w14:textId="18672169" w:rsidR="00A11154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</w:pPr>
            <w:r w:rsidRPr="002B0C9C"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  <w:t xml:space="preserve">PE: </w:t>
            </w:r>
            <w:r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  <w:t xml:space="preserve">Sports Coach </w:t>
            </w:r>
          </w:p>
          <w:p w14:paraId="47797A2F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6"/>
                <w:szCs w:val="16"/>
              </w:rPr>
            </w:pPr>
          </w:p>
          <w:p w14:paraId="5D06F977" w14:textId="1A512A07" w:rsidR="00A11154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b/>
                <w:bCs/>
                <w:sz w:val="16"/>
                <w:szCs w:val="16"/>
              </w:rPr>
            </w:pPr>
            <w:r w:rsidRPr="002B0C9C">
              <w:rPr>
                <w:rStyle w:val="eop"/>
                <w:rFonts w:ascii="Comic Sans MS" w:hAnsi="Comic Sans MS" w:cs="Segoe UI"/>
                <w:b/>
                <w:bCs/>
                <w:sz w:val="16"/>
                <w:szCs w:val="16"/>
              </w:rPr>
              <w:t xml:space="preserve">Teach dressing skills </w:t>
            </w:r>
          </w:p>
          <w:p w14:paraId="36C616ED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bCs/>
                <w:sz w:val="16"/>
                <w:szCs w:val="16"/>
              </w:rPr>
            </w:pPr>
          </w:p>
          <w:p w14:paraId="026F7D48" w14:textId="77777777" w:rsidR="00A11154" w:rsidRPr="00D3620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D36206">
              <w:rPr>
                <w:rFonts w:ascii="Comic Sans MS" w:hAnsi="Comic Sans MS"/>
                <w:sz w:val="16"/>
                <w:szCs w:val="16"/>
                <w:highlight w:val="yellow"/>
              </w:rPr>
              <w:t>Dough Disco:</w:t>
            </w:r>
          </w:p>
          <w:p w14:paraId="0A25E9EF" w14:textId="77777777" w:rsidR="00A11154" w:rsidRPr="00D3620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D36206">
              <w:rPr>
                <w:rFonts w:ascii="Comic Sans MS" w:hAnsi="Comic Sans MS"/>
                <w:sz w:val="16"/>
                <w:szCs w:val="16"/>
              </w:rPr>
              <w:t>Precision and independence</w:t>
            </w:r>
          </w:p>
          <w:p w14:paraId="6B8C20D5" w14:textId="77777777" w:rsidR="00A11154" w:rsidRPr="00D3620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D36206">
              <w:rPr>
                <w:rFonts w:ascii="Comic Sans MS" w:hAnsi="Comic Sans MS"/>
                <w:sz w:val="16"/>
                <w:szCs w:val="16"/>
              </w:rPr>
              <w:t>Refined finger strength, bilateral coordination, tripod grip preparation</w:t>
            </w:r>
            <w:r w:rsidRPr="00D36206">
              <w:rPr>
                <w:rFonts w:ascii="Comic Sans MS" w:hAnsi="Comic Sans MS"/>
                <w:sz w:val="16"/>
                <w:szCs w:val="16"/>
              </w:rPr>
              <w:tab/>
            </w:r>
          </w:p>
          <w:p w14:paraId="79D48640" w14:textId="77777777" w:rsidR="00A11154" w:rsidRPr="00D3620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D36206">
              <w:rPr>
                <w:rFonts w:ascii="Comic Sans MS" w:hAnsi="Comic Sans MS"/>
                <w:sz w:val="16"/>
                <w:szCs w:val="16"/>
              </w:rPr>
              <w:t>Finger push-ups, individual finger taps, rolling long thin snakes, making pre-writing shapes, cutting dough with scissors, phonics-linked dough challenges.</w:t>
            </w:r>
          </w:p>
          <w:p w14:paraId="11FF1905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/>
                <w:sz w:val="16"/>
                <w:szCs w:val="16"/>
              </w:rPr>
            </w:pPr>
          </w:p>
          <w:p w14:paraId="2FCDC3A7" w14:textId="0ADBCDA0" w:rsidR="00A11154" w:rsidRPr="54D08FA0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2B0C9C">
              <w:rPr>
                <w:rStyle w:val="eop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 xml:space="preserve"> Handwriting progression (where appropriate) </w:t>
            </w:r>
            <w:r w:rsidRPr="0062799A">
              <w:rPr>
                <w:rFonts w:ascii="Comic Sans MS" w:hAnsi="Comic Sans MS"/>
                <w:sz w:val="16"/>
                <w:szCs w:val="16"/>
              </w:rPr>
              <w:t>Practise letters in name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phonics letters taught.</w:t>
            </w:r>
          </w:p>
        </w:tc>
        <w:tc>
          <w:tcPr>
            <w:tcW w:w="1701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24" w:space="0" w:color="C00000"/>
            </w:tcBorders>
          </w:tcPr>
          <w:p w14:paraId="3E28939D" w14:textId="77777777" w:rsidR="00A11154" w:rsidRPr="00E849AD" w:rsidRDefault="00A11154" w:rsidP="00A11154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E849AD">
              <w:rPr>
                <w:rFonts w:ascii="Comic Sans MS" w:hAnsi="Comic Sans MS"/>
                <w:color w:val="7030A0"/>
                <w:sz w:val="16"/>
                <w:szCs w:val="16"/>
              </w:rPr>
              <w:lastRenderedPageBreak/>
              <w:t>Speaking and Listening teaching:</w:t>
            </w:r>
          </w:p>
          <w:p w14:paraId="35B3B764" w14:textId="77777777" w:rsidR="00A11154" w:rsidRPr="00E849AD" w:rsidRDefault="00A11154" w:rsidP="00A11154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E849AD">
              <w:rPr>
                <w:rFonts w:ascii="Comic Sans MS" w:hAnsi="Comic Sans MS"/>
                <w:color w:val="7030A0"/>
                <w:sz w:val="16"/>
                <w:szCs w:val="16"/>
              </w:rPr>
              <w:t>Understand how to listen carefully and why listening is important.</w:t>
            </w:r>
          </w:p>
          <w:p w14:paraId="4A8F4A80" w14:textId="77777777" w:rsidR="00A11154" w:rsidRPr="00E849AD" w:rsidRDefault="00A11154" w:rsidP="00A11154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E849AD">
              <w:rPr>
                <w:rFonts w:ascii="Comic Sans MS" w:hAnsi="Comic Sans MS"/>
                <w:color w:val="7030A0"/>
                <w:sz w:val="16"/>
                <w:szCs w:val="16"/>
              </w:rPr>
              <w:t>Learn new vocabulary.</w:t>
            </w:r>
          </w:p>
          <w:p w14:paraId="7629DBCD" w14:textId="77777777" w:rsidR="00A11154" w:rsidRPr="00E849AD" w:rsidRDefault="00A11154" w:rsidP="00A11154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E849AD">
              <w:rPr>
                <w:rFonts w:ascii="Comic Sans MS" w:hAnsi="Comic Sans MS"/>
                <w:color w:val="7030A0"/>
                <w:sz w:val="16"/>
                <w:szCs w:val="16"/>
              </w:rPr>
              <w:t xml:space="preserve">Understand a question or instruction that has two parts, such as: “Get your coat and wait at the door”.  </w:t>
            </w:r>
          </w:p>
          <w:p w14:paraId="03D7AE4B" w14:textId="77777777" w:rsidR="00A11154" w:rsidRPr="2229FDAD" w:rsidRDefault="00A11154" w:rsidP="00A11154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gridSpan w:val="2"/>
            <w:tcBorders>
              <w:top w:val="single" w:sz="2" w:space="0" w:color="auto"/>
              <w:left w:val="single" w:sz="24" w:space="0" w:color="C00000"/>
              <w:bottom w:val="single" w:sz="2" w:space="0" w:color="auto"/>
              <w:right w:val="single" w:sz="24" w:space="0" w:color="0000FF"/>
            </w:tcBorders>
          </w:tcPr>
          <w:p w14:paraId="044637CF" w14:textId="77777777" w:rsidR="00A11154" w:rsidRPr="008E6A0A" w:rsidRDefault="00A11154" w:rsidP="00A11154">
            <w:pPr>
              <w:jc w:val="center"/>
              <w:rPr>
                <w:rFonts w:ascii="Comic Sans MS" w:hAnsi="Comic Sans MS" w:cs="Arial"/>
                <w:sz w:val="16"/>
                <w:szCs w:val="24"/>
              </w:rPr>
            </w:pPr>
          </w:p>
        </w:tc>
        <w:tc>
          <w:tcPr>
            <w:tcW w:w="1769" w:type="dxa"/>
          </w:tcPr>
          <w:p w14:paraId="1F8DCB54" w14:textId="77777777" w:rsidR="00A11154" w:rsidRPr="001308A6" w:rsidRDefault="00A11154" w:rsidP="00A11154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1308A6">
              <w:rPr>
                <w:rFonts w:ascii="Comic Sans MS" w:hAnsi="Comic Sans MS"/>
                <w:b/>
                <w:sz w:val="16"/>
                <w:szCs w:val="16"/>
                <w:u w:val="single"/>
              </w:rPr>
              <w:t>Session 1/ 2</w:t>
            </w:r>
          </w:p>
          <w:p w14:paraId="1DBE119C" w14:textId="77777777" w:rsidR="00A11154" w:rsidRPr="001308A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1308A6">
              <w:rPr>
                <w:rFonts w:ascii="Comic Sans MS" w:hAnsi="Comic Sans MS"/>
                <w:sz w:val="16"/>
                <w:szCs w:val="16"/>
              </w:rPr>
              <w:t xml:space="preserve">Children to create their own character (animal) to hang up around in another class to make a mess. Children to have a selection of real-life objects and STC to choose their animal. Can children identify initial sounds. Label the character. </w:t>
            </w:r>
          </w:p>
          <w:p w14:paraId="14D7BB65" w14:textId="77777777" w:rsidR="00A11154" w:rsidRPr="53EC3CB6" w:rsidRDefault="00A11154" w:rsidP="00A11154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1770" w:type="dxa"/>
          </w:tcPr>
          <w:p w14:paraId="5F882771" w14:textId="77777777" w:rsidR="00A11154" w:rsidRPr="009B33CC" w:rsidRDefault="00A11154" w:rsidP="00A11154">
            <w:pPr>
              <w:rPr>
                <w:rFonts w:ascii="Comic Sans MS" w:hAnsi="Comic Sans MS" w:cs="Arial"/>
                <w:b/>
                <w:color w:val="B2A1C7" w:themeColor="accent4" w:themeTint="99"/>
                <w:sz w:val="18"/>
                <w:szCs w:val="18"/>
              </w:rPr>
            </w:pPr>
            <w:r w:rsidRPr="009B33CC">
              <w:rPr>
                <w:rFonts w:ascii="Comic Sans MS" w:hAnsi="Comic Sans MS" w:cs="Arial"/>
                <w:b/>
                <w:color w:val="B2A1C7" w:themeColor="accent4" w:themeTint="99"/>
                <w:sz w:val="18"/>
                <w:szCs w:val="18"/>
              </w:rPr>
              <w:t xml:space="preserve">Little </w:t>
            </w:r>
            <w:r w:rsidRPr="009B33CC">
              <w:rPr>
                <w:rFonts w:ascii="Comic Sans MS" w:hAnsi="Comic Sans MS" w:cs="Arial"/>
                <w:b/>
                <w:color w:val="B2A1C7" w:themeColor="accent4" w:themeTint="99"/>
                <w:sz w:val="18"/>
                <w:szCs w:val="18"/>
              </w:rPr>
              <w:br/>
            </w:r>
            <w:proofErr w:type="spellStart"/>
            <w:r w:rsidRPr="009B33CC">
              <w:rPr>
                <w:rFonts w:ascii="Comic Sans MS" w:hAnsi="Comic Sans MS" w:cs="Arial"/>
                <w:b/>
                <w:color w:val="B2A1C7" w:themeColor="accent4" w:themeTint="99"/>
                <w:sz w:val="18"/>
                <w:szCs w:val="18"/>
              </w:rPr>
              <w:t>Wandle</w:t>
            </w:r>
            <w:proofErr w:type="spellEnd"/>
          </w:p>
          <w:p w14:paraId="055E0A26" w14:textId="77777777" w:rsidR="00A11154" w:rsidRPr="009B33CC" w:rsidRDefault="00A11154" w:rsidP="00A11154">
            <w:pPr>
              <w:rPr>
                <w:rFonts w:ascii="Comic Sans MS" w:hAnsi="Comic Sans MS"/>
                <w:sz w:val="18"/>
                <w:szCs w:val="18"/>
              </w:rPr>
            </w:pPr>
            <w:r w:rsidRPr="009B33CC">
              <w:rPr>
                <w:rFonts w:ascii="Comic Sans MS" w:hAnsi="Comic Sans MS" w:cs="Arial"/>
                <w:b/>
                <w:color w:val="B2A1C7" w:themeColor="accent4" w:themeTint="99"/>
                <w:sz w:val="18"/>
                <w:szCs w:val="18"/>
              </w:rPr>
              <w:t>Autumn 1</w:t>
            </w:r>
            <w:r w:rsidRPr="009B33CC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4475386B" w14:textId="77777777" w:rsidR="00A11154" w:rsidRPr="009B33CC" w:rsidRDefault="00A11154" w:rsidP="00A11154">
            <w:pPr>
              <w:rPr>
                <w:rFonts w:ascii="Comic Sans MS" w:hAnsi="Comic Sans MS"/>
                <w:sz w:val="18"/>
                <w:szCs w:val="18"/>
              </w:rPr>
            </w:pPr>
            <w:r w:rsidRPr="009B33CC">
              <w:rPr>
                <w:rFonts w:ascii="Comic Sans MS" w:hAnsi="Comic Sans MS"/>
                <w:sz w:val="18"/>
                <w:szCs w:val="18"/>
              </w:rPr>
              <w:t>h b f l</w:t>
            </w:r>
          </w:p>
          <w:p w14:paraId="60022B46" w14:textId="77777777" w:rsidR="00A11154" w:rsidRPr="009B33CC" w:rsidRDefault="00A11154" w:rsidP="00A1115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333CD833" w14:textId="4E43046E" w:rsidR="00A11154" w:rsidRPr="00341533" w:rsidRDefault="00A11154" w:rsidP="00A11154">
            <w:pPr>
              <w:rPr>
                <w:rFonts w:ascii="Comic Sans MS" w:hAnsi="Comic Sans MS" w:cs="Arial"/>
                <w:b/>
                <w:color w:val="B2A1C7" w:themeColor="accent4" w:themeTint="99"/>
                <w:sz w:val="16"/>
                <w:szCs w:val="16"/>
              </w:rPr>
            </w:pPr>
            <w:r w:rsidRPr="009B33CC">
              <w:rPr>
                <w:rFonts w:ascii="Comic Sans MS" w:hAnsi="Comic Sans MS"/>
                <w:sz w:val="18"/>
                <w:szCs w:val="18"/>
              </w:rPr>
              <w:t>Tricky word ‘the’</w:t>
            </w:r>
            <w:r w:rsidRPr="009B33CC">
              <w:rPr>
                <w:rFonts w:ascii="Comic Sans MS" w:hAnsi="Comic Sans MS" w:cs="Arial"/>
                <w:b/>
                <w:color w:val="800000"/>
                <w:sz w:val="18"/>
                <w:szCs w:val="18"/>
              </w:rPr>
              <w:t>.</w:t>
            </w:r>
          </w:p>
        </w:tc>
        <w:tc>
          <w:tcPr>
            <w:tcW w:w="1706" w:type="dxa"/>
          </w:tcPr>
          <w:p w14:paraId="65A9E46B" w14:textId="77777777" w:rsidR="00A11154" w:rsidRPr="00D405FD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b/>
                <w:color w:val="000000"/>
                <w:sz w:val="16"/>
                <w:szCs w:val="16"/>
              </w:rPr>
            </w:pPr>
            <w:r w:rsidRPr="00D405FD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Mastering number:</w:t>
            </w:r>
          </w:p>
          <w:p w14:paraId="2CD360A3" w14:textId="77777777" w:rsidR="00A11154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b/>
                <w:color w:val="000000"/>
                <w:sz w:val="16"/>
                <w:szCs w:val="16"/>
              </w:rPr>
            </w:pPr>
            <w:r w:rsidRPr="00D405FD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Composition</w:t>
            </w:r>
          </w:p>
          <w:p w14:paraId="5EA9C4E3" w14:textId="77777777" w:rsidR="00A11154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324C23AB" w14:textId="11BAFD96" w:rsidR="00A11154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2B0C9C">
              <w:rPr>
                <w:rFonts w:ascii="Comic Sans MS" w:hAnsi="Comic Sans MS"/>
                <w:color w:val="000000"/>
                <w:sz w:val="16"/>
                <w:szCs w:val="16"/>
              </w:rPr>
              <w:t xml:space="preserve">To be able to understand the composition of 2 </w:t>
            </w:r>
          </w:p>
          <w:p w14:paraId="4D9F1325" w14:textId="77777777" w:rsidR="00A11154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752808A0" w14:textId="6AAE605C" w:rsidR="00A11154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2B0C9C">
              <w:rPr>
                <w:rFonts w:ascii="Comic Sans MS" w:hAnsi="Comic Sans MS"/>
                <w:color w:val="000000"/>
                <w:sz w:val="16"/>
                <w:szCs w:val="16"/>
              </w:rPr>
              <w:t xml:space="preserve">To be able to identify a composition of 3 </w:t>
            </w:r>
          </w:p>
          <w:p w14:paraId="3EB3952B" w14:textId="77777777" w:rsidR="00A11154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12331B28" w14:textId="77777777" w:rsidR="00A11154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2B0C9C">
              <w:rPr>
                <w:rFonts w:ascii="Comic Sans MS" w:hAnsi="Comic Sans MS"/>
                <w:color w:val="000000"/>
                <w:sz w:val="16"/>
                <w:szCs w:val="16"/>
              </w:rPr>
              <w:t xml:space="preserve">To be able to identify a composition of 3 (2nd part) </w:t>
            </w:r>
          </w:p>
          <w:p w14:paraId="6501D0FA" w14:textId="77777777" w:rsidR="00A11154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403EF372" w14:textId="4DA59995" w:rsidR="00A11154" w:rsidRPr="00D405FD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b/>
                <w:color w:val="000000"/>
                <w:sz w:val="16"/>
                <w:szCs w:val="16"/>
              </w:rPr>
            </w:pPr>
            <w:r w:rsidRPr="002B0C9C">
              <w:rPr>
                <w:rFonts w:ascii="Comic Sans MS" w:hAnsi="Comic Sans MS"/>
                <w:color w:val="000000"/>
                <w:sz w:val="16"/>
                <w:szCs w:val="16"/>
              </w:rPr>
              <w:t>To be able to identify when a collection is composed of 3 or not 3</w:t>
            </w:r>
          </w:p>
        </w:tc>
        <w:tc>
          <w:tcPr>
            <w:tcW w:w="1701" w:type="dxa"/>
          </w:tcPr>
          <w:p w14:paraId="5B4E4D9A" w14:textId="77777777" w:rsidR="00A11154" w:rsidRDefault="00A11154" w:rsidP="00A11154">
            <w:pPr>
              <w:rPr>
                <w:rFonts w:ascii="Comic Sans MS" w:hAnsi="Comic Sans MS"/>
                <w:sz w:val="16"/>
                <w:szCs w:val="20"/>
              </w:rPr>
            </w:pPr>
            <w:r>
              <w:rPr>
                <w:rFonts w:ascii="Comic Sans MS" w:hAnsi="Comic Sans MS"/>
                <w:sz w:val="16"/>
                <w:szCs w:val="20"/>
              </w:rPr>
              <w:t>Fantastic finishers booklets.</w:t>
            </w:r>
          </w:p>
          <w:p w14:paraId="40770AA5" w14:textId="77777777" w:rsidR="00E318FC" w:rsidRDefault="00E318FC" w:rsidP="00A11154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31E042BF" w14:textId="77777777" w:rsidR="00E318FC" w:rsidRPr="008E6A0A" w:rsidRDefault="00E318FC" w:rsidP="00E318FC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62B69026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16"/>
                <w:szCs w:val="16"/>
                <w:u w:val="single"/>
              </w:rPr>
              <w:t>Technology</w:t>
            </w:r>
            <w:r w:rsidRPr="62B69026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16"/>
                <w:szCs w:val="16"/>
              </w:rPr>
              <w:t xml:space="preserve">: Remind children of E-Safety rules whilst using technology. (Active Bytes) </w:t>
            </w:r>
          </w:p>
          <w:p w14:paraId="036D54F5" w14:textId="77777777" w:rsidR="00E318FC" w:rsidRPr="008E6A0A" w:rsidRDefault="00E318FC" w:rsidP="00E318FC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62B69026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16"/>
                <w:szCs w:val="16"/>
              </w:rPr>
              <w:t>Talk about E-Safety and how to stay safe online by not clicking on things you are unsure about and understanding what a trusted adult is. Use the laptop computers to research nocturnal animals. Look at photographs, listen to animal sounds and videos of nocturnal animals.</w:t>
            </w:r>
          </w:p>
          <w:p w14:paraId="4A0E2ADD" w14:textId="6603F265" w:rsidR="00E318FC" w:rsidRPr="00B11FF3" w:rsidRDefault="00E318FC" w:rsidP="00A11154">
            <w:pPr>
              <w:rPr>
                <w:rFonts w:ascii="Comic Sans MS" w:hAnsi="Comic Sans MS"/>
                <w:sz w:val="16"/>
                <w:szCs w:val="20"/>
              </w:rPr>
            </w:pPr>
          </w:p>
        </w:tc>
        <w:tc>
          <w:tcPr>
            <w:tcW w:w="1276" w:type="dxa"/>
          </w:tcPr>
          <w:p w14:paraId="29AAD890" w14:textId="77777777" w:rsidR="00A11154" w:rsidRDefault="00A11154" w:rsidP="00A11154">
            <w:pPr>
              <w:spacing w:line="259" w:lineRule="auto"/>
              <w:rPr>
                <w:rFonts w:ascii="Comic Sans MS" w:hAnsi="Comic Sans MS"/>
                <w:sz w:val="16"/>
                <w:szCs w:val="20"/>
              </w:rPr>
            </w:pPr>
            <w:r>
              <w:rPr>
                <w:rFonts w:ascii="Comic Sans MS" w:hAnsi="Comic Sans MS"/>
                <w:sz w:val="16"/>
                <w:szCs w:val="20"/>
              </w:rPr>
              <w:t>Fantastic finishers booklets.</w:t>
            </w:r>
          </w:p>
          <w:p w14:paraId="1281837B" w14:textId="77777777" w:rsidR="00A11154" w:rsidRDefault="00A11154" w:rsidP="00A11154">
            <w:pPr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766E0165" w14:textId="77777777" w:rsidR="00FE34A0" w:rsidRPr="00C56154" w:rsidRDefault="00FE34A0" w:rsidP="00FE34A0">
            <w:pPr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C56154">
              <w:rPr>
                <w:rFonts w:ascii="Comic Sans MS" w:hAnsi="Comic Sans MS" w:cs="Arial"/>
                <w:b/>
                <w:bCs/>
                <w:sz w:val="16"/>
                <w:szCs w:val="16"/>
              </w:rPr>
              <w:t xml:space="preserve">Music session: </w:t>
            </w:r>
          </w:p>
          <w:p w14:paraId="753873C1" w14:textId="77777777" w:rsidR="00FE34A0" w:rsidRPr="00C56154" w:rsidRDefault="00FE34A0" w:rsidP="00FE34A0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56154">
              <w:rPr>
                <w:rFonts w:ascii="Comic Sans MS" w:hAnsi="Comic Sans MS" w:cs="Arial"/>
                <w:b/>
                <w:bCs/>
                <w:sz w:val="16"/>
                <w:szCs w:val="16"/>
              </w:rPr>
              <w:t xml:space="preserve">Kapow Music Unit: </w:t>
            </w:r>
            <w:r w:rsidRPr="00C56154">
              <w:rPr>
                <w:rFonts w:ascii="Comic Sans MS" w:hAnsi="Comic Sans MS"/>
                <w:b/>
                <w:sz w:val="16"/>
                <w:szCs w:val="16"/>
              </w:rPr>
              <w:t>Exploring Sound</w:t>
            </w:r>
          </w:p>
          <w:p w14:paraId="11BD9AE4" w14:textId="77777777" w:rsidR="00FE34A0" w:rsidRDefault="00FE34A0" w:rsidP="00FE34A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Nature sounds</w:t>
            </w:r>
          </w:p>
          <w:p w14:paraId="31EBE655" w14:textId="77777777" w:rsidR="00FE34A0" w:rsidRDefault="00FE34A0" w:rsidP="00FE34A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To listen to sounds in nature and recreate them. </w:t>
            </w:r>
          </w:p>
          <w:p w14:paraId="1C8F40F2" w14:textId="1A42DF69" w:rsidR="00A11154" w:rsidRPr="3A925647" w:rsidRDefault="00A11154" w:rsidP="00A11154">
            <w:pPr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A11154" w:rsidRPr="0084212A" w14:paraId="6B3D7824" w14:textId="77777777" w:rsidTr="003A6B46">
        <w:trPr>
          <w:trHeight w:val="1096"/>
        </w:trPr>
        <w:tc>
          <w:tcPr>
            <w:tcW w:w="2127" w:type="dxa"/>
          </w:tcPr>
          <w:p w14:paraId="336712FE" w14:textId="77777777" w:rsidR="00A11154" w:rsidRDefault="00A11154" w:rsidP="00A11154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Week 8</w:t>
            </w:r>
          </w:p>
          <w:p w14:paraId="55D9F97B" w14:textId="0AE4BE80" w:rsidR="00A11154" w:rsidRDefault="00A11154" w:rsidP="00A11154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19.10.26</w:t>
            </w:r>
          </w:p>
          <w:p w14:paraId="046CFAA3" w14:textId="63D7F34A" w:rsidR="00A11154" w:rsidRDefault="00A11154" w:rsidP="00A11154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6E9D40EF" w14:textId="21D115F9" w:rsidR="00A11154" w:rsidRDefault="00A11154" w:rsidP="00A11154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1A6E49">
              <w:rPr>
                <w:noProof/>
              </w:rPr>
              <w:drawing>
                <wp:anchor distT="0" distB="0" distL="114300" distR="114300" simplePos="0" relativeHeight="251683840" behindDoc="1" locked="0" layoutInCell="1" allowOverlap="1" wp14:anchorId="6D44C2C0" wp14:editId="01F04307">
                  <wp:simplePos x="0" y="0"/>
                  <wp:positionH relativeFrom="page">
                    <wp:posOffset>62230</wp:posOffset>
                  </wp:positionH>
                  <wp:positionV relativeFrom="paragraph">
                    <wp:posOffset>165735</wp:posOffset>
                  </wp:positionV>
                  <wp:extent cx="1057910" cy="704850"/>
                  <wp:effectExtent l="19050" t="19050" r="27940" b="19050"/>
                  <wp:wrapTight wrapText="bothSides">
                    <wp:wrapPolygon edited="0">
                      <wp:start x="-389" y="-584"/>
                      <wp:lineTo x="-389" y="21600"/>
                      <wp:lineTo x="21782" y="21600"/>
                      <wp:lineTo x="21782" y="-584"/>
                      <wp:lineTo x="-389" y="-584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910" cy="7048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F2A0AC2" w14:textId="409CF192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</w:pPr>
            <w:r w:rsidRPr="00E757F0"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  <w:t>Theme Week:</w:t>
            </w:r>
            <w:r w:rsidRPr="002B0C9C"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  <w:t xml:space="preserve"> </w:t>
            </w:r>
            <w:r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  <w:t xml:space="preserve">Fantastic Foundations </w:t>
            </w:r>
          </w:p>
          <w:p w14:paraId="045740E1" w14:textId="462007D9" w:rsidR="00A11154" w:rsidRPr="3A925647" w:rsidRDefault="00A11154" w:rsidP="00A11154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501" w:type="dxa"/>
            <w:tcBorders>
              <w:top w:val="single" w:sz="2" w:space="0" w:color="auto"/>
              <w:bottom w:val="single" w:sz="2" w:space="0" w:color="auto"/>
              <w:right w:val="single" w:sz="24" w:space="0" w:color="C00000"/>
            </w:tcBorders>
          </w:tcPr>
          <w:p w14:paraId="2260A825" w14:textId="77777777" w:rsidR="00A11154" w:rsidRPr="008E6A0A" w:rsidRDefault="00A11154" w:rsidP="00A11154">
            <w:pPr>
              <w:rPr>
                <w:rFonts w:ascii="Comic Sans MS" w:hAnsi="Comic Sans MS" w:cs="Arial"/>
                <w:sz w:val="16"/>
                <w:szCs w:val="24"/>
              </w:rPr>
            </w:pPr>
          </w:p>
        </w:tc>
        <w:tc>
          <w:tcPr>
            <w:tcW w:w="1483" w:type="dxa"/>
            <w:tcBorders>
              <w:top w:val="single" w:sz="12" w:space="0" w:color="000000" w:themeColor="text1"/>
              <w:left w:val="single" w:sz="24" w:space="0" w:color="C00000"/>
              <w:bottom w:val="single" w:sz="12" w:space="0" w:color="000000" w:themeColor="text1"/>
            </w:tcBorders>
          </w:tcPr>
          <w:p w14:paraId="4E938907" w14:textId="1F65DF24" w:rsidR="00A11154" w:rsidRDefault="00A11154" w:rsidP="00A11154">
            <w:pPr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 w:cs="Arial"/>
                <w:b/>
                <w:bCs/>
                <w:sz w:val="16"/>
                <w:szCs w:val="16"/>
                <w:u w:val="single"/>
              </w:rPr>
              <w:t>Jigsaw</w:t>
            </w:r>
            <w:r w:rsidRPr="00D81CEE">
              <w:rPr>
                <w:rFonts w:ascii="Comic Sans MS" w:hAnsi="Comic Sans MS" w:cs="Arial"/>
                <w:b/>
                <w:bCs/>
                <w:sz w:val="16"/>
                <w:szCs w:val="16"/>
              </w:rPr>
              <w:t>:</w:t>
            </w:r>
          </w:p>
          <w:p w14:paraId="0CFCA1CC" w14:textId="5DCA096C" w:rsidR="00A11154" w:rsidRPr="007A1EE1" w:rsidRDefault="00A11154" w:rsidP="00A11154">
            <w:pPr>
              <w:rPr>
                <w:rFonts w:ascii="Comic Sans MS" w:hAnsi="Comic Sans MS"/>
                <w:bCs/>
                <w:sz w:val="16"/>
                <w:szCs w:val="16"/>
              </w:rPr>
            </w:pPr>
            <w:r w:rsidRPr="007A1EE1">
              <w:rPr>
                <w:rFonts w:ascii="Comic Sans MS" w:hAnsi="Comic Sans MS" w:cs="Arial"/>
                <w:bCs/>
                <w:sz w:val="16"/>
                <w:szCs w:val="16"/>
              </w:rPr>
              <w:t xml:space="preserve">Jigsaw: Piece </w:t>
            </w:r>
            <w:r>
              <w:rPr>
                <w:rFonts w:ascii="Comic Sans MS" w:hAnsi="Comic Sans MS" w:cs="Arial"/>
                <w:bCs/>
                <w:sz w:val="16"/>
                <w:szCs w:val="16"/>
              </w:rPr>
              <w:t>6</w:t>
            </w:r>
            <w:r w:rsidRPr="007A1EE1">
              <w:rPr>
                <w:rFonts w:ascii="Comic Sans MS" w:hAnsi="Comic Sans MS" w:cs="Arial"/>
                <w:bCs/>
                <w:sz w:val="16"/>
                <w:szCs w:val="16"/>
              </w:rPr>
              <w:t>:</w:t>
            </w:r>
            <w:r w:rsidRPr="007A1EE1">
              <w:rPr>
                <w:rFonts w:ascii="Comic Sans MS" w:hAnsi="Comic Sans MS"/>
                <w:bCs/>
                <w:sz w:val="16"/>
                <w:szCs w:val="16"/>
              </w:rPr>
              <w:t xml:space="preserve"> Being me in My World:</w:t>
            </w:r>
          </w:p>
          <w:p w14:paraId="52D7C7D4" w14:textId="77777777" w:rsidR="00A11154" w:rsidRDefault="00A11154" w:rsidP="00A11154">
            <w:pPr>
              <w:rPr>
                <w:rFonts w:ascii="Comic Sans MS" w:hAnsi="Comic Sans MS" w:cs="Arial"/>
                <w:bCs/>
                <w:sz w:val="16"/>
                <w:szCs w:val="16"/>
              </w:rPr>
            </w:pPr>
            <w:r w:rsidRPr="007A1EE1">
              <w:rPr>
                <w:rFonts w:ascii="Comic Sans MS" w:hAnsi="Comic Sans MS" w:cs="Arial"/>
                <w:bCs/>
                <w:sz w:val="16"/>
                <w:szCs w:val="16"/>
              </w:rPr>
              <w:t>Our Responsibilities</w:t>
            </w:r>
          </w:p>
          <w:p w14:paraId="3B19FD1D" w14:textId="77777777" w:rsidR="00A11154" w:rsidRDefault="00A11154" w:rsidP="00A11154">
            <w:pPr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</w:pPr>
          </w:p>
          <w:p w14:paraId="6F1006FE" w14:textId="77777777" w:rsidR="00A11154" w:rsidRPr="007A1EE1" w:rsidRDefault="00A11154" w:rsidP="00A11154">
            <w:pPr>
              <w:rPr>
                <w:rStyle w:val="normaltextrun"/>
                <w:rFonts w:ascii="Comic Sans MS" w:eastAsia="Calibri" w:hAnsi="Comic Sans MS" w:cs="Segoe UI"/>
                <w:color w:val="FF0000"/>
                <w:sz w:val="16"/>
                <w:szCs w:val="16"/>
              </w:rPr>
            </w:pPr>
            <w:r w:rsidRPr="007A1EE1">
              <w:rPr>
                <w:rStyle w:val="normaltextrun"/>
                <w:rFonts w:ascii="Comic Sans MS" w:eastAsia="Calibri" w:hAnsi="Comic Sans MS" w:cs="Segoe UI"/>
                <w:color w:val="FF0000"/>
                <w:sz w:val="16"/>
                <w:szCs w:val="16"/>
              </w:rPr>
              <w:t>I am learning what being responsible means.</w:t>
            </w:r>
          </w:p>
          <w:p w14:paraId="6F8332FC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/>
                <w:sz w:val="16"/>
                <w:szCs w:val="16"/>
              </w:rPr>
            </w:pPr>
            <w:r w:rsidRPr="002B0C9C">
              <w:rPr>
                <w:rStyle w:val="normaltextrun"/>
                <w:rFonts w:ascii="Comic Sans MS" w:eastAsia="Calibri" w:hAnsi="Comic Sans MS"/>
                <w:sz w:val="16"/>
                <w:szCs w:val="16"/>
              </w:rPr>
              <w:t xml:space="preserve"> </w:t>
            </w:r>
          </w:p>
          <w:p w14:paraId="1747DC85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/>
                <w:sz w:val="16"/>
                <w:szCs w:val="16"/>
              </w:rPr>
            </w:pPr>
            <w:r w:rsidRPr="002B0C9C">
              <w:rPr>
                <w:rStyle w:val="normaltextrun"/>
                <w:rFonts w:ascii="Comic Sans MS" w:eastAsia="Calibri" w:hAnsi="Comic Sans MS"/>
                <w:sz w:val="16"/>
                <w:szCs w:val="16"/>
              </w:rPr>
              <w:t xml:space="preserve">Check in on half termly goals – did I achieve my goal? How do I feel? What are my next steps? </w:t>
            </w:r>
          </w:p>
          <w:p w14:paraId="3AE38E3E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/>
                <w:sz w:val="16"/>
                <w:szCs w:val="16"/>
              </w:rPr>
            </w:pPr>
          </w:p>
          <w:p w14:paraId="69493B9A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/>
                <w:sz w:val="16"/>
                <w:szCs w:val="16"/>
              </w:rPr>
            </w:pPr>
          </w:p>
          <w:p w14:paraId="398079C8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/>
                <w:sz w:val="16"/>
                <w:szCs w:val="16"/>
              </w:rPr>
            </w:pPr>
          </w:p>
          <w:p w14:paraId="711F53F4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639268F8" w14:textId="2D6C1CDD" w:rsidR="00A11154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</w:pPr>
            <w:r w:rsidRPr="002B0C9C">
              <w:rPr>
                <w:rStyle w:val="normaltextrun"/>
                <w:rFonts w:ascii="Comic Sans MS" w:eastAsia="Calibri" w:hAnsi="Comic Sans MS" w:cs="Segoe UI"/>
                <w:sz w:val="16"/>
                <w:szCs w:val="16"/>
              </w:rPr>
              <w:t xml:space="preserve">PE: Sports coach </w:t>
            </w:r>
          </w:p>
          <w:p w14:paraId="279C046E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sz w:val="16"/>
                <w:szCs w:val="16"/>
              </w:rPr>
            </w:pPr>
          </w:p>
          <w:p w14:paraId="02D1F06D" w14:textId="2762C801" w:rsidR="00A11154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b/>
                <w:bCs/>
                <w:sz w:val="16"/>
                <w:szCs w:val="16"/>
              </w:rPr>
            </w:pPr>
            <w:r w:rsidRPr="002B0C9C">
              <w:rPr>
                <w:rStyle w:val="eop"/>
                <w:rFonts w:ascii="Comic Sans MS" w:hAnsi="Comic Sans MS" w:cs="Segoe UI"/>
                <w:b/>
                <w:bCs/>
                <w:sz w:val="16"/>
                <w:szCs w:val="16"/>
              </w:rPr>
              <w:t xml:space="preserve">Teach dressing skills </w:t>
            </w:r>
          </w:p>
          <w:p w14:paraId="139F9240" w14:textId="77777777" w:rsidR="00A11154" w:rsidRPr="002B0C9C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bCs/>
                <w:sz w:val="16"/>
                <w:szCs w:val="16"/>
              </w:rPr>
            </w:pPr>
          </w:p>
          <w:p w14:paraId="692F321E" w14:textId="31BBE9DC" w:rsidR="00A11154" w:rsidRPr="00D3620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D36206">
              <w:rPr>
                <w:rFonts w:ascii="Comic Sans MS" w:hAnsi="Comic Sans MS"/>
                <w:sz w:val="16"/>
                <w:szCs w:val="16"/>
                <w:highlight w:val="yellow"/>
              </w:rPr>
              <w:t>Dough Disco:</w:t>
            </w:r>
          </w:p>
          <w:p w14:paraId="52A2A641" w14:textId="77777777" w:rsidR="00A11154" w:rsidRPr="00D3620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D36206">
              <w:rPr>
                <w:rFonts w:ascii="Comic Sans MS" w:hAnsi="Comic Sans MS"/>
                <w:sz w:val="16"/>
                <w:szCs w:val="16"/>
              </w:rPr>
              <w:t>Precision and independence</w:t>
            </w:r>
          </w:p>
          <w:p w14:paraId="44D0E108" w14:textId="77777777" w:rsidR="00A11154" w:rsidRPr="00D3620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D36206">
              <w:rPr>
                <w:rFonts w:ascii="Comic Sans MS" w:hAnsi="Comic Sans MS"/>
                <w:sz w:val="16"/>
                <w:szCs w:val="16"/>
              </w:rPr>
              <w:t>Refined finger strength, bilateral coordination, tripod grip preparation</w:t>
            </w:r>
            <w:r w:rsidRPr="00D36206">
              <w:rPr>
                <w:rFonts w:ascii="Comic Sans MS" w:hAnsi="Comic Sans MS"/>
                <w:sz w:val="16"/>
                <w:szCs w:val="16"/>
              </w:rPr>
              <w:tab/>
            </w:r>
          </w:p>
          <w:p w14:paraId="1C55CC72" w14:textId="77777777" w:rsidR="00A11154" w:rsidRPr="00D36206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 w:rsidRPr="00D36206">
              <w:rPr>
                <w:rFonts w:ascii="Comic Sans MS" w:hAnsi="Comic Sans MS"/>
                <w:sz w:val="16"/>
                <w:szCs w:val="16"/>
              </w:rPr>
              <w:t>Finger push-ups, individual finger taps, rolling long thin snakes, making pre-writing shapes, cutting dough with scissors, phonics-linked dough challenges.</w:t>
            </w:r>
          </w:p>
          <w:p w14:paraId="59E4A08A" w14:textId="524866C9" w:rsidR="00A11154" w:rsidRPr="54D08FA0" w:rsidRDefault="00A11154" w:rsidP="00A1115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Handwriting progression (where appropriate) </w:t>
            </w:r>
            <w:r w:rsidRPr="0062799A">
              <w:rPr>
                <w:rFonts w:ascii="Comic Sans MS" w:hAnsi="Comic Sans MS"/>
                <w:sz w:val="16"/>
                <w:szCs w:val="16"/>
              </w:rPr>
              <w:t>Practise letters in name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phonics letters taught.</w:t>
            </w:r>
          </w:p>
        </w:tc>
        <w:tc>
          <w:tcPr>
            <w:tcW w:w="1701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24" w:space="0" w:color="C00000"/>
            </w:tcBorders>
          </w:tcPr>
          <w:p w14:paraId="3EE2365E" w14:textId="77777777" w:rsidR="00A11154" w:rsidRPr="00E849AD" w:rsidRDefault="00A11154" w:rsidP="00A11154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E849AD">
              <w:rPr>
                <w:rFonts w:ascii="Comic Sans MS" w:hAnsi="Comic Sans MS"/>
                <w:color w:val="7030A0"/>
                <w:sz w:val="16"/>
                <w:szCs w:val="16"/>
              </w:rPr>
              <w:t>Speaking and Listening teaching:</w:t>
            </w:r>
          </w:p>
          <w:p w14:paraId="074C8766" w14:textId="77777777" w:rsidR="00A11154" w:rsidRPr="00E849AD" w:rsidRDefault="00A11154" w:rsidP="00A11154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E849AD">
              <w:rPr>
                <w:rFonts w:ascii="Comic Sans MS" w:hAnsi="Comic Sans MS"/>
                <w:color w:val="7030A0"/>
                <w:sz w:val="16"/>
                <w:szCs w:val="16"/>
              </w:rPr>
              <w:t>Understand how to listen carefully and why listening is important.</w:t>
            </w:r>
          </w:p>
          <w:p w14:paraId="1DF2FFF7" w14:textId="77777777" w:rsidR="00A11154" w:rsidRPr="00E849AD" w:rsidRDefault="00A11154" w:rsidP="00A11154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E849AD">
              <w:rPr>
                <w:rFonts w:ascii="Comic Sans MS" w:hAnsi="Comic Sans MS"/>
                <w:color w:val="7030A0"/>
                <w:sz w:val="16"/>
                <w:szCs w:val="16"/>
              </w:rPr>
              <w:t>Learn new vocabulary.</w:t>
            </w:r>
          </w:p>
          <w:p w14:paraId="0E526B25" w14:textId="77777777" w:rsidR="00A11154" w:rsidRPr="00E849AD" w:rsidRDefault="00A11154" w:rsidP="00A11154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E849AD">
              <w:rPr>
                <w:rFonts w:ascii="Comic Sans MS" w:hAnsi="Comic Sans MS"/>
                <w:color w:val="7030A0"/>
                <w:sz w:val="16"/>
                <w:szCs w:val="16"/>
              </w:rPr>
              <w:t xml:space="preserve">Understand a question or instruction that has two parts, such as: “Get your coat and wait at the door”.  </w:t>
            </w:r>
          </w:p>
          <w:p w14:paraId="32EFB35D" w14:textId="77777777" w:rsidR="00A11154" w:rsidRPr="2229FDAD" w:rsidRDefault="00A11154" w:rsidP="00A11154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gridSpan w:val="2"/>
            <w:tcBorders>
              <w:top w:val="single" w:sz="2" w:space="0" w:color="auto"/>
              <w:left w:val="single" w:sz="24" w:space="0" w:color="C00000"/>
              <w:bottom w:val="single" w:sz="2" w:space="0" w:color="auto"/>
              <w:right w:val="single" w:sz="24" w:space="0" w:color="0000FF"/>
            </w:tcBorders>
          </w:tcPr>
          <w:p w14:paraId="30C0B979" w14:textId="77777777" w:rsidR="00A11154" w:rsidRPr="008E6A0A" w:rsidRDefault="00A11154" w:rsidP="00A11154">
            <w:pPr>
              <w:jc w:val="center"/>
              <w:rPr>
                <w:rFonts w:ascii="Comic Sans MS" w:hAnsi="Comic Sans MS" w:cs="Arial"/>
                <w:sz w:val="16"/>
                <w:szCs w:val="24"/>
              </w:rPr>
            </w:pPr>
          </w:p>
        </w:tc>
        <w:tc>
          <w:tcPr>
            <w:tcW w:w="1769" w:type="dxa"/>
          </w:tcPr>
          <w:p w14:paraId="6C9823C2" w14:textId="7A5D6397" w:rsidR="00A11154" w:rsidRPr="53EC3CB6" w:rsidRDefault="00A11154" w:rsidP="00A11154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20"/>
              </w:rPr>
              <w:t>Whole school theme week (add to this).</w:t>
            </w:r>
          </w:p>
        </w:tc>
        <w:tc>
          <w:tcPr>
            <w:tcW w:w="1770" w:type="dxa"/>
          </w:tcPr>
          <w:p w14:paraId="23A0AA49" w14:textId="4FCC3CE7" w:rsidR="00A11154" w:rsidRPr="00341533" w:rsidRDefault="00A11154" w:rsidP="00A11154">
            <w:pPr>
              <w:rPr>
                <w:rFonts w:ascii="Comic Sans MS" w:hAnsi="Comic Sans MS" w:cs="Arial"/>
                <w:b/>
                <w:color w:val="B2A1C7" w:themeColor="accent4" w:themeTint="99"/>
                <w:sz w:val="16"/>
                <w:szCs w:val="16"/>
              </w:rPr>
            </w:pPr>
            <w:r w:rsidRPr="00257AA6">
              <w:rPr>
                <w:rFonts w:ascii="Comic Sans MS" w:hAnsi="Comic Sans MS" w:cs="Arial"/>
                <w:b/>
                <w:color w:val="B2A1C7" w:themeColor="accent4" w:themeTint="99"/>
                <w:sz w:val="18"/>
                <w:szCs w:val="16"/>
              </w:rPr>
              <w:t xml:space="preserve">Little </w:t>
            </w:r>
            <w:proofErr w:type="spellStart"/>
            <w:r w:rsidRPr="00257AA6">
              <w:rPr>
                <w:rFonts w:ascii="Comic Sans MS" w:hAnsi="Comic Sans MS" w:cs="Arial"/>
                <w:b/>
                <w:color w:val="B2A1C7" w:themeColor="accent4" w:themeTint="99"/>
                <w:sz w:val="18"/>
                <w:szCs w:val="16"/>
              </w:rPr>
              <w:t>Wandle</w:t>
            </w:r>
            <w:proofErr w:type="spellEnd"/>
            <w:r w:rsidRPr="00257AA6">
              <w:rPr>
                <w:rFonts w:ascii="Comic Sans MS" w:hAnsi="Comic Sans MS" w:cs="Arial"/>
                <w:b/>
                <w:color w:val="B2A1C7" w:themeColor="accent4" w:themeTint="99"/>
                <w:sz w:val="18"/>
                <w:szCs w:val="16"/>
              </w:rPr>
              <w:t xml:space="preserve"> Phonics assessment</w:t>
            </w:r>
          </w:p>
        </w:tc>
        <w:tc>
          <w:tcPr>
            <w:tcW w:w="1706" w:type="dxa"/>
          </w:tcPr>
          <w:p w14:paraId="3623A4F7" w14:textId="77777777" w:rsidR="00A11154" w:rsidRPr="004814B8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b/>
                <w:color w:val="000000"/>
                <w:sz w:val="16"/>
                <w:szCs w:val="16"/>
              </w:rPr>
            </w:pPr>
            <w:r w:rsidRPr="004814B8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Mastering Number:</w:t>
            </w:r>
          </w:p>
          <w:p w14:paraId="107C71A6" w14:textId="77777777" w:rsidR="00A11154" w:rsidRPr="004814B8" w:rsidRDefault="00A11154" w:rsidP="00A111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eastAsia="Calibri" w:hAnsi="Comic Sans MS" w:cs="Segoe UI"/>
                <w:b/>
                <w:sz w:val="16"/>
                <w:szCs w:val="16"/>
              </w:rPr>
            </w:pPr>
            <w:r w:rsidRPr="004814B8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Subitising (1 session) Comparison (3 sessions)</w:t>
            </w:r>
          </w:p>
          <w:p w14:paraId="11209F96" w14:textId="1DD006C9" w:rsidR="00A11154" w:rsidRPr="002B0C9C" w:rsidRDefault="00A11154" w:rsidP="00A11154">
            <w:pPr>
              <w:pStyle w:val="NormalWeb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2B0C9C">
              <w:rPr>
                <w:rFonts w:ascii="Comic Sans MS" w:hAnsi="Comic Sans MS"/>
                <w:color w:val="000000"/>
                <w:sz w:val="16"/>
                <w:szCs w:val="16"/>
              </w:rPr>
              <w:t xml:space="preserve">To be able to: Subitise arrangements of 2 and 3 Practise making 2s and 3s with their fingers Subitise auditory patterns up to 3. </w:t>
            </w:r>
          </w:p>
          <w:p w14:paraId="2B96EC66" w14:textId="13E86B33" w:rsidR="00A11154" w:rsidRPr="002B0C9C" w:rsidRDefault="00A11154" w:rsidP="00A11154">
            <w:pPr>
              <w:pStyle w:val="NormalWeb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2B0C9C">
              <w:rPr>
                <w:rFonts w:ascii="Comic Sans MS" w:hAnsi="Comic Sans MS"/>
                <w:color w:val="000000"/>
                <w:sz w:val="16"/>
                <w:szCs w:val="16"/>
              </w:rPr>
              <w:t xml:space="preserve">To be able to: Subitise auditory patterns up to 3 Identify when a small collection is rearranged or the quantity changed. </w:t>
            </w:r>
          </w:p>
          <w:p w14:paraId="03453F7C" w14:textId="77777777" w:rsidR="00A11154" w:rsidRDefault="00A11154" w:rsidP="00A11154">
            <w:pPr>
              <w:pStyle w:val="NormalWeb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2B0C9C">
              <w:rPr>
                <w:rFonts w:ascii="Comic Sans MS" w:hAnsi="Comic Sans MS"/>
                <w:color w:val="000000"/>
                <w:sz w:val="16"/>
                <w:szCs w:val="16"/>
              </w:rPr>
              <w:t xml:space="preserve">To be able to: Show small quantities on their fingers Use positional language to describe patterns of 4. </w:t>
            </w:r>
          </w:p>
          <w:p w14:paraId="65B18011" w14:textId="1D46E161" w:rsidR="00A11154" w:rsidRPr="00D405FD" w:rsidRDefault="00A11154" w:rsidP="00A11154">
            <w:pPr>
              <w:pStyle w:val="NormalWeb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2B0C9C">
              <w:rPr>
                <w:rFonts w:ascii="Comic Sans MS" w:hAnsi="Comic Sans MS"/>
                <w:color w:val="000000"/>
                <w:sz w:val="16"/>
                <w:szCs w:val="16"/>
              </w:rPr>
              <w:t>To be able to Use positional language to describe patterns of 4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 xml:space="preserve">. </w:t>
            </w:r>
            <w:r w:rsidRPr="002B0C9C">
              <w:rPr>
                <w:rFonts w:ascii="Comic Sans MS" w:hAnsi="Comic Sans MS"/>
                <w:color w:val="000000"/>
                <w:sz w:val="16"/>
                <w:szCs w:val="16"/>
              </w:rPr>
              <w:t>Make patterns showing 4</w:t>
            </w:r>
          </w:p>
        </w:tc>
        <w:tc>
          <w:tcPr>
            <w:tcW w:w="1701" w:type="dxa"/>
          </w:tcPr>
          <w:p w14:paraId="658B0C4D" w14:textId="4CFFEA2A" w:rsidR="00A11154" w:rsidRPr="00B11FF3" w:rsidRDefault="00A11154" w:rsidP="00A11154">
            <w:pPr>
              <w:rPr>
                <w:rFonts w:ascii="Comic Sans MS" w:hAnsi="Comic Sans MS"/>
                <w:sz w:val="16"/>
                <w:szCs w:val="20"/>
              </w:rPr>
            </w:pPr>
            <w:r>
              <w:rPr>
                <w:rFonts w:ascii="Comic Sans MS" w:hAnsi="Comic Sans MS"/>
                <w:sz w:val="16"/>
                <w:szCs w:val="20"/>
              </w:rPr>
              <w:t>Whole school theme week (add to this).</w:t>
            </w:r>
          </w:p>
        </w:tc>
        <w:tc>
          <w:tcPr>
            <w:tcW w:w="1276" w:type="dxa"/>
          </w:tcPr>
          <w:p w14:paraId="2263D70B" w14:textId="635EBC85" w:rsidR="00A11154" w:rsidRPr="3A925647" w:rsidRDefault="00FE34A0" w:rsidP="00FE34A0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20"/>
              </w:rPr>
              <w:t>Whole school theme week (add to this).</w:t>
            </w:r>
          </w:p>
        </w:tc>
      </w:tr>
    </w:tbl>
    <w:p w14:paraId="6C878269" w14:textId="675240A9" w:rsidR="00682293" w:rsidRPr="00FE34A0" w:rsidRDefault="00B47717">
      <w:pPr>
        <w:rPr>
          <w:rFonts w:ascii="Comic Sans MS" w:hAnsi="Comic Sans MS"/>
          <w:b/>
          <w:bCs/>
          <w:sz w:val="16"/>
          <w:szCs w:val="16"/>
        </w:rPr>
      </w:pPr>
      <w:r w:rsidRPr="00D81CEE">
        <w:rPr>
          <w:rFonts w:ascii="Comic Sans MS" w:hAnsi="Comic Sans MS"/>
          <w:b/>
          <w:bCs/>
          <w:sz w:val="16"/>
          <w:szCs w:val="16"/>
        </w:rPr>
        <w:t>HALF-TERM HOLIDAY: 2</w:t>
      </w:r>
      <w:r>
        <w:rPr>
          <w:rFonts w:ascii="Comic Sans MS" w:hAnsi="Comic Sans MS"/>
          <w:b/>
          <w:bCs/>
          <w:sz w:val="16"/>
          <w:szCs w:val="16"/>
        </w:rPr>
        <w:t>6</w:t>
      </w:r>
      <w:r w:rsidRPr="00D81CEE">
        <w:rPr>
          <w:rFonts w:ascii="Comic Sans MS" w:hAnsi="Comic Sans MS"/>
          <w:b/>
          <w:bCs/>
          <w:sz w:val="16"/>
          <w:szCs w:val="16"/>
        </w:rPr>
        <w:t>/10/2</w:t>
      </w:r>
      <w:r>
        <w:rPr>
          <w:rFonts w:ascii="Comic Sans MS" w:hAnsi="Comic Sans MS"/>
          <w:b/>
          <w:bCs/>
          <w:sz w:val="16"/>
          <w:szCs w:val="16"/>
        </w:rPr>
        <w:t>6</w:t>
      </w:r>
      <w:r w:rsidRPr="00D81CEE">
        <w:rPr>
          <w:rFonts w:ascii="Comic Sans MS" w:hAnsi="Comic Sans MS"/>
          <w:b/>
          <w:bCs/>
          <w:sz w:val="16"/>
          <w:szCs w:val="16"/>
        </w:rPr>
        <w:t>-</w:t>
      </w:r>
      <w:r>
        <w:rPr>
          <w:rFonts w:ascii="Comic Sans MS" w:hAnsi="Comic Sans MS"/>
          <w:b/>
          <w:bCs/>
          <w:sz w:val="16"/>
          <w:szCs w:val="16"/>
        </w:rPr>
        <w:t>30</w:t>
      </w:r>
      <w:r w:rsidRPr="00D81CEE">
        <w:rPr>
          <w:rFonts w:ascii="Comic Sans MS" w:hAnsi="Comic Sans MS"/>
          <w:b/>
          <w:bCs/>
          <w:sz w:val="16"/>
          <w:szCs w:val="16"/>
        </w:rPr>
        <w:t>/1</w:t>
      </w:r>
      <w:r>
        <w:rPr>
          <w:rFonts w:ascii="Comic Sans MS" w:hAnsi="Comic Sans MS"/>
          <w:b/>
          <w:bCs/>
          <w:sz w:val="16"/>
          <w:szCs w:val="16"/>
        </w:rPr>
        <w:t>0</w:t>
      </w:r>
      <w:r w:rsidRPr="00D81CEE">
        <w:rPr>
          <w:rFonts w:ascii="Comic Sans MS" w:hAnsi="Comic Sans MS"/>
          <w:b/>
          <w:bCs/>
          <w:sz w:val="16"/>
          <w:szCs w:val="16"/>
        </w:rPr>
        <w:t>/2</w:t>
      </w:r>
      <w:r>
        <w:rPr>
          <w:rFonts w:ascii="Comic Sans MS" w:hAnsi="Comic Sans MS"/>
          <w:b/>
          <w:bCs/>
          <w:sz w:val="16"/>
          <w:szCs w:val="16"/>
        </w:rPr>
        <w:t>6</w:t>
      </w:r>
      <w:bookmarkStart w:id="0" w:name="_GoBack"/>
      <w:bookmarkEnd w:id="0"/>
    </w:p>
    <w:sectPr w:rsidR="00682293" w:rsidRPr="00FE34A0" w:rsidSect="00977006">
      <w:pgSz w:w="16838" w:h="11906" w:orient="landscape"/>
      <w:pgMar w:top="567" w:right="851" w:bottom="144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mbria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112DE6"/>
    <w:multiLevelType w:val="hybridMultilevel"/>
    <w:tmpl w:val="F804352C"/>
    <w:lvl w:ilvl="0" w:tplc="27068582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9D6B96"/>
    <w:multiLevelType w:val="multilevel"/>
    <w:tmpl w:val="460ED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D82794"/>
    <w:multiLevelType w:val="hybridMultilevel"/>
    <w:tmpl w:val="AA4CC7E4"/>
    <w:lvl w:ilvl="0" w:tplc="8A08D43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65A"/>
    <w:rsid w:val="000021D0"/>
    <w:rsid w:val="000063C3"/>
    <w:rsid w:val="000128AD"/>
    <w:rsid w:val="000207F9"/>
    <w:rsid w:val="00022C68"/>
    <w:rsid w:val="00023EB2"/>
    <w:rsid w:val="000247FC"/>
    <w:rsid w:val="00026F54"/>
    <w:rsid w:val="00027158"/>
    <w:rsid w:val="00034669"/>
    <w:rsid w:val="00034957"/>
    <w:rsid w:val="0003687C"/>
    <w:rsid w:val="000378C8"/>
    <w:rsid w:val="000459AB"/>
    <w:rsid w:val="00050116"/>
    <w:rsid w:val="00062008"/>
    <w:rsid w:val="00062835"/>
    <w:rsid w:val="0006776A"/>
    <w:rsid w:val="000679CC"/>
    <w:rsid w:val="0007608E"/>
    <w:rsid w:val="0007673F"/>
    <w:rsid w:val="00084C93"/>
    <w:rsid w:val="000942CE"/>
    <w:rsid w:val="000950F5"/>
    <w:rsid w:val="000963E6"/>
    <w:rsid w:val="000A15D2"/>
    <w:rsid w:val="000A34F3"/>
    <w:rsid w:val="000A37AC"/>
    <w:rsid w:val="000A64B6"/>
    <w:rsid w:val="000A6C5C"/>
    <w:rsid w:val="000C27B6"/>
    <w:rsid w:val="000C3A1A"/>
    <w:rsid w:val="000C6E42"/>
    <w:rsid w:val="000D1F7C"/>
    <w:rsid w:val="000D2293"/>
    <w:rsid w:val="000D243E"/>
    <w:rsid w:val="000D4FBF"/>
    <w:rsid w:val="000D76BC"/>
    <w:rsid w:val="000F0DF9"/>
    <w:rsid w:val="000F5737"/>
    <w:rsid w:val="000F6E5F"/>
    <w:rsid w:val="00102065"/>
    <w:rsid w:val="00104B09"/>
    <w:rsid w:val="00104C3E"/>
    <w:rsid w:val="0011025A"/>
    <w:rsid w:val="00110384"/>
    <w:rsid w:val="00112C67"/>
    <w:rsid w:val="001308A6"/>
    <w:rsid w:val="001350F0"/>
    <w:rsid w:val="001351D8"/>
    <w:rsid w:val="00143DAE"/>
    <w:rsid w:val="00147A91"/>
    <w:rsid w:val="00151404"/>
    <w:rsid w:val="00155853"/>
    <w:rsid w:val="0017013A"/>
    <w:rsid w:val="00180297"/>
    <w:rsid w:val="00182E91"/>
    <w:rsid w:val="00185540"/>
    <w:rsid w:val="00186D90"/>
    <w:rsid w:val="00187C73"/>
    <w:rsid w:val="00195495"/>
    <w:rsid w:val="00196D8C"/>
    <w:rsid w:val="001A0E60"/>
    <w:rsid w:val="001A2632"/>
    <w:rsid w:val="001A5001"/>
    <w:rsid w:val="001A51EB"/>
    <w:rsid w:val="001A7F4E"/>
    <w:rsid w:val="001B33F9"/>
    <w:rsid w:val="001B42DF"/>
    <w:rsid w:val="001C344A"/>
    <w:rsid w:val="001D0DE1"/>
    <w:rsid w:val="001D127B"/>
    <w:rsid w:val="001D1363"/>
    <w:rsid w:val="001D6F92"/>
    <w:rsid w:val="001E0AA4"/>
    <w:rsid w:val="001E11EA"/>
    <w:rsid w:val="001E1328"/>
    <w:rsid w:val="001E6A77"/>
    <w:rsid w:val="001F38BB"/>
    <w:rsid w:val="001F7B35"/>
    <w:rsid w:val="002008F1"/>
    <w:rsid w:val="00202737"/>
    <w:rsid w:val="00202D52"/>
    <w:rsid w:val="002040E8"/>
    <w:rsid w:val="00205A8B"/>
    <w:rsid w:val="002141BC"/>
    <w:rsid w:val="002143A8"/>
    <w:rsid w:val="00217703"/>
    <w:rsid w:val="0022281E"/>
    <w:rsid w:val="00223B2A"/>
    <w:rsid w:val="00227CC1"/>
    <w:rsid w:val="00235748"/>
    <w:rsid w:val="0023625E"/>
    <w:rsid w:val="00237526"/>
    <w:rsid w:val="00240A60"/>
    <w:rsid w:val="0024265A"/>
    <w:rsid w:val="0024783B"/>
    <w:rsid w:val="0025560A"/>
    <w:rsid w:val="00257AA6"/>
    <w:rsid w:val="00264C3B"/>
    <w:rsid w:val="00273983"/>
    <w:rsid w:val="00273F53"/>
    <w:rsid w:val="00275063"/>
    <w:rsid w:val="002838F0"/>
    <w:rsid w:val="00287BE1"/>
    <w:rsid w:val="00295064"/>
    <w:rsid w:val="002A33DF"/>
    <w:rsid w:val="002A50CC"/>
    <w:rsid w:val="002A583D"/>
    <w:rsid w:val="002A7544"/>
    <w:rsid w:val="002A796A"/>
    <w:rsid w:val="002B0DBA"/>
    <w:rsid w:val="002B1E0A"/>
    <w:rsid w:val="002B4126"/>
    <w:rsid w:val="002B5BB9"/>
    <w:rsid w:val="002B6954"/>
    <w:rsid w:val="002C0095"/>
    <w:rsid w:val="002C0B67"/>
    <w:rsid w:val="002C7DED"/>
    <w:rsid w:val="002CA016"/>
    <w:rsid w:val="002D2194"/>
    <w:rsid w:val="002D52C3"/>
    <w:rsid w:val="002D5D51"/>
    <w:rsid w:val="002D60C0"/>
    <w:rsid w:val="002E0906"/>
    <w:rsid w:val="002E313D"/>
    <w:rsid w:val="002E36FD"/>
    <w:rsid w:val="002E55AE"/>
    <w:rsid w:val="002E65EB"/>
    <w:rsid w:val="002E7C9D"/>
    <w:rsid w:val="002F05F6"/>
    <w:rsid w:val="002F1858"/>
    <w:rsid w:val="002F359B"/>
    <w:rsid w:val="002F633F"/>
    <w:rsid w:val="003127DA"/>
    <w:rsid w:val="0031280C"/>
    <w:rsid w:val="00312C29"/>
    <w:rsid w:val="00314B44"/>
    <w:rsid w:val="003151CF"/>
    <w:rsid w:val="00315983"/>
    <w:rsid w:val="00317B84"/>
    <w:rsid w:val="003229B5"/>
    <w:rsid w:val="0032550F"/>
    <w:rsid w:val="00326888"/>
    <w:rsid w:val="00331046"/>
    <w:rsid w:val="00334491"/>
    <w:rsid w:val="003371D6"/>
    <w:rsid w:val="0034123A"/>
    <w:rsid w:val="00341533"/>
    <w:rsid w:val="00342149"/>
    <w:rsid w:val="00344E02"/>
    <w:rsid w:val="00345F63"/>
    <w:rsid w:val="00346B5F"/>
    <w:rsid w:val="00351665"/>
    <w:rsid w:val="00353C85"/>
    <w:rsid w:val="0035623F"/>
    <w:rsid w:val="0036053A"/>
    <w:rsid w:val="00367020"/>
    <w:rsid w:val="003703A1"/>
    <w:rsid w:val="003732C7"/>
    <w:rsid w:val="00374D1F"/>
    <w:rsid w:val="0037568C"/>
    <w:rsid w:val="00382BF0"/>
    <w:rsid w:val="003877A3"/>
    <w:rsid w:val="003907C7"/>
    <w:rsid w:val="00390FCD"/>
    <w:rsid w:val="0039689B"/>
    <w:rsid w:val="00396B36"/>
    <w:rsid w:val="003A6B46"/>
    <w:rsid w:val="003B283C"/>
    <w:rsid w:val="003B36B5"/>
    <w:rsid w:val="003B4B1E"/>
    <w:rsid w:val="003B79B7"/>
    <w:rsid w:val="003C0E84"/>
    <w:rsid w:val="003C35F0"/>
    <w:rsid w:val="003D3BC7"/>
    <w:rsid w:val="003D78BF"/>
    <w:rsid w:val="003E204C"/>
    <w:rsid w:val="003E7DB9"/>
    <w:rsid w:val="003F2984"/>
    <w:rsid w:val="003F348E"/>
    <w:rsid w:val="003F3BD2"/>
    <w:rsid w:val="004026D6"/>
    <w:rsid w:val="00402B0C"/>
    <w:rsid w:val="004044B1"/>
    <w:rsid w:val="00405045"/>
    <w:rsid w:val="00405DA4"/>
    <w:rsid w:val="004065D6"/>
    <w:rsid w:val="00406F8E"/>
    <w:rsid w:val="004115E2"/>
    <w:rsid w:val="00412613"/>
    <w:rsid w:val="00415F3F"/>
    <w:rsid w:val="00424167"/>
    <w:rsid w:val="00426621"/>
    <w:rsid w:val="00430024"/>
    <w:rsid w:val="004300C4"/>
    <w:rsid w:val="00432555"/>
    <w:rsid w:val="0043393B"/>
    <w:rsid w:val="004436C8"/>
    <w:rsid w:val="00444823"/>
    <w:rsid w:val="00445F3B"/>
    <w:rsid w:val="00447D3E"/>
    <w:rsid w:val="00454CDA"/>
    <w:rsid w:val="00455E9A"/>
    <w:rsid w:val="00457833"/>
    <w:rsid w:val="004814B8"/>
    <w:rsid w:val="00483F98"/>
    <w:rsid w:val="00485545"/>
    <w:rsid w:val="004855A1"/>
    <w:rsid w:val="00486F72"/>
    <w:rsid w:val="00493116"/>
    <w:rsid w:val="004A09E6"/>
    <w:rsid w:val="004A630D"/>
    <w:rsid w:val="004A6905"/>
    <w:rsid w:val="004A7C50"/>
    <w:rsid w:val="004B50D7"/>
    <w:rsid w:val="004B5181"/>
    <w:rsid w:val="004C1927"/>
    <w:rsid w:val="004D13FB"/>
    <w:rsid w:val="004D4DDF"/>
    <w:rsid w:val="004D5031"/>
    <w:rsid w:val="004D5DCD"/>
    <w:rsid w:val="004D6792"/>
    <w:rsid w:val="004E1F77"/>
    <w:rsid w:val="004E4576"/>
    <w:rsid w:val="004E4DA9"/>
    <w:rsid w:val="004E7829"/>
    <w:rsid w:val="004F06F3"/>
    <w:rsid w:val="004F11AE"/>
    <w:rsid w:val="0050120B"/>
    <w:rsid w:val="00501DC2"/>
    <w:rsid w:val="00514377"/>
    <w:rsid w:val="00515684"/>
    <w:rsid w:val="00517BD5"/>
    <w:rsid w:val="005253E5"/>
    <w:rsid w:val="00526154"/>
    <w:rsid w:val="00534FE7"/>
    <w:rsid w:val="00536A71"/>
    <w:rsid w:val="00543CE5"/>
    <w:rsid w:val="0054763B"/>
    <w:rsid w:val="005478FD"/>
    <w:rsid w:val="0055356C"/>
    <w:rsid w:val="0055754B"/>
    <w:rsid w:val="0056014A"/>
    <w:rsid w:val="0056034C"/>
    <w:rsid w:val="00562E5F"/>
    <w:rsid w:val="00565681"/>
    <w:rsid w:val="00573B14"/>
    <w:rsid w:val="00574391"/>
    <w:rsid w:val="0058094C"/>
    <w:rsid w:val="00584D40"/>
    <w:rsid w:val="0059221D"/>
    <w:rsid w:val="00593BB6"/>
    <w:rsid w:val="00594860"/>
    <w:rsid w:val="00594BE9"/>
    <w:rsid w:val="00595D07"/>
    <w:rsid w:val="005A49EF"/>
    <w:rsid w:val="005A6BE1"/>
    <w:rsid w:val="005B1715"/>
    <w:rsid w:val="005B3227"/>
    <w:rsid w:val="005B475D"/>
    <w:rsid w:val="005C1A64"/>
    <w:rsid w:val="005C688D"/>
    <w:rsid w:val="005D0BA5"/>
    <w:rsid w:val="005D13E0"/>
    <w:rsid w:val="005D620B"/>
    <w:rsid w:val="005E0CAF"/>
    <w:rsid w:val="005E1638"/>
    <w:rsid w:val="005F29CE"/>
    <w:rsid w:val="005F385A"/>
    <w:rsid w:val="005F7FE5"/>
    <w:rsid w:val="006002A1"/>
    <w:rsid w:val="00602876"/>
    <w:rsid w:val="00605FF3"/>
    <w:rsid w:val="0061208E"/>
    <w:rsid w:val="00613E27"/>
    <w:rsid w:val="00615C99"/>
    <w:rsid w:val="006164E3"/>
    <w:rsid w:val="00621EE0"/>
    <w:rsid w:val="006263A3"/>
    <w:rsid w:val="0062799A"/>
    <w:rsid w:val="006313F6"/>
    <w:rsid w:val="00636CB3"/>
    <w:rsid w:val="00637F69"/>
    <w:rsid w:val="0064421A"/>
    <w:rsid w:val="006569BA"/>
    <w:rsid w:val="00664968"/>
    <w:rsid w:val="00664C1E"/>
    <w:rsid w:val="00667179"/>
    <w:rsid w:val="00671ADC"/>
    <w:rsid w:val="00672146"/>
    <w:rsid w:val="00675F9D"/>
    <w:rsid w:val="0067654D"/>
    <w:rsid w:val="006769F1"/>
    <w:rsid w:val="00680164"/>
    <w:rsid w:val="00682293"/>
    <w:rsid w:val="006863E4"/>
    <w:rsid w:val="00696089"/>
    <w:rsid w:val="006A3290"/>
    <w:rsid w:val="006A49FB"/>
    <w:rsid w:val="006A53BF"/>
    <w:rsid w:val="006A547E"/>
    <w:rsid w:val="006A57B5"/>
    <w:rsid w:val="006A633E"/>
    <w:rsid w:val="006B5A11"/>
    <w:rsid w:val="006B6651"/>
    <w:rsid w:val="006C013A"/>
    <w:rsid w:val="006C16AA"/>
    <w:rsid w:val="006C1F8F"/>
    <w:rsid w:val="006C27B8"/>
    <w:rsid w:val="006C2B56"/>
    <w:rsid w:val="006D2CAC"/>
    <w:rsid w:val="006D320A"/>
    <w:rsid w:val="006D56D8"/>
    <w:rsid w:val="006D73AC"/>
    <w:rsid w:val="006D7482"/>
    <w:rsid w:val="006E05AD"/>
    <w:rsid w:val="006F474E"/>
    <w:rsid w:val="006F4938"/>
    <w:rsid w:val="00701C49"/>
    <w:rsid w:val="0071651D"/>
    <w:rsid w:val="00720FE7"/>
    <w:rsid w:val="00721D0E"/>
    <w:rsid w:val="00723466"/>
    <w:rsid w:val="00730F87"/>
    <w:rsid w:val="007340FE"/>
    <w:rsid w:val="00741CC1"/>
    <w:rsid w:val="00744CC3"/>
    <w:rsid w:val="00745470"/>
    <w:rsid w:val="00750B44"/>
    <w:rsid w:val="00751A30"/>
    <w:rsid w:val="00752496"/>
    <w:rsid w:val="00756D9A"/>
    <w:rsid w:val="00765A86"/>
    <w:rsid w:val="00771809"/>
    <w:rsid w:val="00772843"/>
    <w:rsid w:val="00777BEC"/>
    <w:rsid w:val="0077B245"/>
    <w:rsid w:val="00783B25"/>
    <w:rsid w:val="00786E60"/>
    <w:rsid w:val="00793627"/>
    <w:rsid w:val="00793C2B"/>
    <w:rsid w:val="007969FC"/>
    <w:rsid w:val="007A0DA7"/>
    <w:rsid w:val="007A2761"/>
    <w:rsid w:val="007A2AAC"/>
    <w:rsid w:val="007A4FD6"/>
    <w:rsid w:val="007A709B"/>
    <w:rsid w:val="007A78D5"/>
    <w:rsid w:val="007A7A16"/>
    <w:rsid w:val="007B0EA1"/>
    <w:rsid w:val="007B1ABA"/>
    <w:rsid w:val="007B5219"/>
    <w:rsid w:val="007B5F83"/>
    <w:rsid w:val="007B6231"/>
    <w:rsid w:val="007C252D"/>
    <w:rsid w:val="007C4441"/>
    <w:rsid w:val="007D38CD"/>
    <w:rsid w:val="007E40E7"/>
    <w:rsid w:val="007E6B99"/>
    <w:rsid w:val="007E7887"/>
    <w:rsid w:val="007F0A5D"/>
    <w:rsid w:val="007F45CC"/>
    <w:rsid w:val="00805157"/>
    <w:rsid w:val="008065ED"/>
    <w:rsid w:val="008101C9"/>
    <w:rsid w:val="00810D15"/>
    <w:rsid w:val="00813D2A"/>
    <w:rsid w:val="008219B9"/>
    <w:rsid w:val="00822DC2"/>
    <w:rsid w:val="00823E11"/>
    <w:rsid w:val="00832885"/>
    <w:rsid w:val="008348BA"/>
    <w:rsid w:val="00837674"/>
    <w:rsid w:val="0084019C"/>
    <w:rsid w:val="0084173C"/>
    <w:rsid w:val="0084212A"/>
    <w:rsid w:val="00844228"/>
    <w:rsid w:val="00846F86"/>
    <w:rsid w:val="00851DDF"/>
    <w:rsid w:val="008551D8"/>
    <w:rsid w:val="00857A69"/>
    <w:rsid w:val="00860914"/>
    <w:rsid w:val="00860EC3"/>
    <w:rsid w:val="00864209"/>
    <w:rsid w:val="00865C5D"/>
    <w:rsid w:val="00867933"/>
    <w:rsid w:val="00881A97"/>
    <w:rsid w:val="0088772B"/>
    <w:rsid w:val="00887955"/>
    <w:rsid w:val="008A3441"/>
    <w:rsid w:val="008A42DC"/>
    <w:rsid w:val="008A4D0E"/>
    <w:rsid w:val="008A6C0F"/>
    <w:rsid w:val="008B40F3"/>
    <w:rsid w:val="008B6EB0"/>
    <w:rsid w:val="008C0455"/>
    <w:rsid w:val="008C07B8"/>
    <w:rsid w:val="008C18A8"/>
    <w:rsid w:val="008C252A"/>
    <w:rsid w:val="008C58C0"/>
    <w:rsid w:val="008D18F6"/>
    <w:rsid w:val="008D2523"/>
    <w:rsid w:val="008D3CB5"/>
    <w:rsid w:val="008D4D25"/>
    <w:rsid w:val="008D55EC"/>
    <w:rsid w:val="008D6680"/>
    <w:rsid w:val="008E4815"/>
    <w:rsid w:val="008E6A0A"/>
    <w:rsid w:val="008F3573"/>
    <w:rsid w:val="008F4B15"/>
    <w:rsid w:val="00903776"/>
    <w:rsid w:val="0090540C"/>
    <w:rsid w:val="0090764A"/>
    <w:rsid w:val="00907EEC"/>
    <w:rsid w:val="00910FF2"/>
    <w:rsid w:val="0091109B"/>
    <w:rsid w:val="0094228F"/>
    <w:rsid w:val="00944894"/>
    <w:rsid w:val="009453DA"/>
    <w:rsid w:val="0094591B"/>
    <w:rsid w:val="00951C6E"/>
    <w:rsid w:val="00961E89"/>
    <w:rsid w:val="00967597"/>
    <w:rsid w:val="00967DC9"/>
    <w:rsid w:val="00974E61"/>
    <w:rsid w:val="00976A34"/>
    <w:rsid w:val="00976B40"/>
    <w:rsid w:val="00977006"/>
    <w:rsid w:val="0097715C"/>
    <w:rsid w:val="00981331"/>
    <w:rsid w:val="00981358"/>
    <w:rsid w:val="00981465"/>
    <w:rsid w:val="00982704"/>
    <w:rsid w:val="00985D30"/>
    <w:rsid w:val="00991AE0"/>
    <w:rsid w:val="00994F60"/>
    <w:rsid w:val="009A0C82"/>
    <w:rsid w:val="009A7C3E"/>
    <w:rsid w:val="009C453C"/>
    <w:rsid w:val="009C6684"/>
    <w:rsid w:val="009C6819"/>
    <w:rsid w:val="009C6914"/>
    <w:rsid w:val="009C743E"/>
    <w:rsid w:val="009C7E40"/>
    <w:rsid w:val="009D0751"/>
    <w:rsid w:val="009D59B3"/>
    <w:rsid w:val="009D65E2"/>
    <w:rsid w:val="009D7B2E"/>
    <w:rsid w:val="009E20BA"/>
    <w:rsid w:val="009E40AB"/>
    <w:rsid w:val="009E6185"/>
    <w:rsid w:val="009F2D53"/>
    <w:rsid w:val="009F3849"/>
    <w:rsid w:val="009F3987"/>
    <w:rsid w:val="00A033C8"/>
    <w:rsid w:val="00A0434E"/>
    <w:rsid w:val="00A04B29"/>
    <w:rsid w:val="00A05978"/>
    <w:rsid w:val="00A10BCB"/>
    <w:rsid w:val="00A11154"/>
    <w:rsid w:val="00A146EB"/>
    <w:rsid w:val="00A16C46"/>
    <w:rsid w:val="00A21D30"/>
    <w:rsid w:val="00A21E8F"/>
    <w:rsid w:val="00A279A6"/>
    <w:rsid w:val="00A302D7"/>
    <w:rsid w:val="00A32C32"/>
    <w:rsid w:val="00A34D83"/>
    <w:rsid w:val="00A35B32"/>
    <w:rsid w:val="00A35BBE"/>
    <w:rsid w:val="00A416A6"/>
    <w:rsid w:val="00A470B7"/>
    <w:rsid w:val="00A503D8"/>
    <w:rsid w:val="00A50DD4"/>
    <w:rsid w:val="00A543EE"/>
    <w:rsid w:val="00A55D11"/>
    <w:rsid w:val="00A56FC9"/>
    <w:rsid w:val="00A57EEC"/>
    <w:rsid w:val="00A62C28"/>
    <w:rsid w:val="00A64233"/>
    <w:rsid w:val="00A666EB"/>
    <w:rsid w:val="00A706AA"/>
    <w:rsid w:val="00A7144A"/>
    <w:rsid w:val="00A72A66"/>
    <w:rsid w:val="00A73957"/>
    <w:rsid w:val="00A773B8"/>
    <w:rsid w:val="00A83A7C"/>
    <w:rsid w:val="00A875D5"/>
    <w:rsid w:val="00A9360A"/>
    <w:rsid w:val="00A937CD"/>
    <w:rsid w:val="00A96467"/>
    <w:rsid w:val="00AA3DEF"/>
    <w:rsid w:val="00AA40F8"/>
    <w:rsid w:val="00AA779E"/>
    <w:rsid w:val="00AA7DEA"/>
    <w:rsid w:val="00AB0748"/>
    <w:rsid w:val="00AB0FE8"/>
    <w:rsid w:val="00AB7990"/>
    <w:rsid w:val="00AC0981"/>
    <w:rsid w:val="00AC1FD5"/>
    <w:rsid w:val="00AD130D"/>
    <w:rsid w:val="00AD5B90"/>
    <w:rsid w:val="00AE0D94"/>
    <w:rsid w:val="00AE123F"/>
    <w:rsid w:val="00AE21A8"/>
    <w:rsid w:val="00AE7514"/>
    <w:rsid w:val="00AE7F4E"/>
    <w:rsid w:val="00AF231B"/>
    <w:rsid w:val="00AF334B"/>
    <w:rsid w:val="00B00078"/>
    <w:rsid w:val="00B00B05"/>
    <w:rsid w:val="00B02AAD"/>
    <w:rsid w:val="00B02B0A"/>
    <w:rsid w:val="00B03579"/>
    <w:rsid w:val="00B11FF3"/>
    <w:rsid w:val="00B12968"/>
    <w:rsid w:val="00B2345A"/>
    <w:rsid w:val="00B30789"/>
    <w:rsid w:val="00B41886"/>
    <w:rsid w:val="00B455A9"/>
    <w:rsid w:val="00B47717"/>
    <w:rsid w:val="00B55C47"/>
    <w:rsid w:val="00B620C8"/>
    <w:rsid w:val="00B62919"/>
    <w:rsid w:val="00B675CF"/>
    <w:rsid w:val="00B73C82"/>
    <w:rsid w:val="00B74482"/>
    <w:rsid w:val="00B77A94"/>
    <w:rsid w:val="00B80CE4"/>
    <w:rsid w:val="00B855E2"/>
    <w:rsid w:val="00B86785"/>
    <w:rsid w:val="00B9019D"/>
    <w:rsid w:val="00B915B1"/>
    <w:rsid w:val="00B96E7F"/>
    <w:rsid w:val="00B9793C"/>
    <w:rsid w:val="00BA3DC4"/>
    <w:rsid w:val="00BA639D"/>
    <w:rsid w:val="00BB11FC"/>
    <w:rsid w:val="00BB1C88"/>
    <w:rsid w:val="00BB475F"/>
    <w:rsid w:val="00BB63BA"/>
    <w:rsid w:val="00BB72CF"/>
    <w:rsid w:val="00BC061C"/>
    <w:rsid w:val="00BC4FFC"/>
    <w:rsid w:val="00BD1FBA"/>
    <w:rsid w:val="00BD3746"/>
    <w:rsid w:val="00BE368E"/>
    <w:rsid w:val="00BE3C2B"/>
    <w:rsid w:val="00BE4580"/>
    <w:rsid w:val="00BE7771"/>
    <w:rsid w:val="00BF30B6"/>
    <w:rsid w:val="00BF3BB5"/>
    <w:rsid w:val="00C034E3"/>
    <w:rsid w:val="00C04F31"/>
    <w:rsid w:val="00C05746"/>
    <w:rsid w:val="00C1236D"/>
    <w:rsid w:val="00C134F1"/>
    <w:rsid w:val="00C13621"/>
    <w:rsid w:val="00C227EF"/>
    <w:rsid w:val="00C3071E"/>
    <w:rsid w:val="00C35DF6"/>
    <w:rsid w:val="00C3656C"/>
    <w:rsid w:val="00C36D63"/>
    <w:rsid w:val="00C36DD9"/>
    <w:rsid w:val="00C41E81"/>
    <w:rsid w:val="00C51165"/>
    <w:rsid w:val="00C51DEC"/>
    <w:rsid w:val="00C53DCB"/>
    <w:rsid w:val="00C544FE"/>
    <w:rsid w:val="00C60478"/>
    <w:rsid w:val="00C633E9"/>
    <w:rsid w:val="00C64120"/>
    <w:rsid w:val="00C731BC"/>
    <w:rsid w:val="00C75349"/>
    <w:rsid w:val="00C76898"/>
    <w:rsid w:val="00C77D0B"/>
    <w:rsid w:val="00C8676F"/>
    <w:rsid w:val="00C93A7B"/>
    <w:rsid w:val="00C971C1"/>
    <w:rsid w:val="00CA3EEC"/>
    <w:rsid w:val="00CA7F08"/>
    <w:rsid w:val="00CB5227"/>
    <w:rsid w:val="00CC219B"/>
    <w:rsid w:val="00CC3A29"/>
    <w:rsid w:val="00CC654B"/>
    <w:rsid w:val="00CD258D"/>
    <w:rsid w:val="00CD4F4F"/>
    <w:rsid w:val="00CD55A8"/>
    <w:rsid w:val="00CD694F"/>
    <w:rsid w:val="00CE50E4"/>
    <w:rsid w:val="00CF2797"/>
    <w:rsid w:val="00CF3788"/>
    <w:rsid w:val="00CF4377"/>
    <w:rsid w:val="00D00054"/>
    <w:rsid w:val="00D007A3"/>
    <w:rsid w:val="00D015AB"/>
    <w:rsid w:val="00D060B6"/>
    <w:rsid w:val="00D17765"/>
    <w:rsid w:val="00D20B08"/>
    <w:rsid w:val="00D2146A"/>
    <w:rsid w:val="00D25D36"/>
    <w:rsid w:val="00D276EE"/>
    <w:rsid w:val="00D27F20"/>
    <w:rsid w:val="00D32667"/>
    <w:rsid w:val="00D36206"/>
    <w:rsid w:val="00D405FD"/>
    <w:rsid w:val="00D43C17"/>
    <w:rsid w:val="00D51A63"/>
    <w:rsid w:val="00D542A3"/>
    <w:rsid w:val="00D5571A"/>
    <w:rsid w:val="00D55D4C"/>
    <w:rsid w:val="00D5621D"/>
    <w:rsid w:val="00D56327"/>
    <w:rsid w:val="00D633ED"/>
    <w:rsid w:val="00D65112"/>
    <w:rsid w:val="00D67FC8"/>
    <w:rsid w:val="00D731F4"/>
    <w:rsid w:val="00D73D25"/>
    <w:rsid w:val="00D756F5"/>
    <w:rsid w:val="00D83C99"/>
    <w:rsid w:val="00D86F43"/>
    <w:rsid w:val="00D9259E"/>
    <w:rsid w:val="00DA7D29"/>
    <w:rsid w:val="00DB0836"/>
    <w:rsid w:val="00DC0201"/>
    <w:rsid w:val="00DD0480"/>
    <w:rsid w:val="00DD2314"/>
    <w:rsid w:val="00DD3ED1"/>
    <w:rsid w:val="00DD425D"/>
    <w:rsid w:val="00DD590E"/>
    <w:rsid w:val="00DE490C"/>
    <w:rsid w:val="00DE5093"/>
    <w:rsid w:val="00DF525E"/>
    <w:rsid w:val="00DF6455"/>
    <w:rsid w:val="00DF66DC"/>
    <w:rsid w:val="00E0056C"/>
    <w:rsid w:val="00E03C1F"/>
    <w:rsid w:val="00E04551"/>
    <w:rsid w:val="00E06AE3"/>
    <w:rsid w:val="00E10B56"/>
    <w:rsid w:val="00E110B9"/>
    <w:rsid w:val="00E17734"/>
    <w:rsid w:val="00E30FBE"/>
    <w:rsid w:val="00E31658"/>
    <w:rsid w:val="00E317BD"/>
    <w:rsid w:val="00E318FC"/>
    <w:rsid w:val="00E35FB0"/>
    <w:rsid w:val="00E43E13"/>
    <w:rsid w:val="00E52F51"/>
    <w:rsid w:val="00E53144"/>
    <w:rsid w:val="00E532EB"/>
    <w:rsid w:val="00E56799"/>
    <w:rsid w:val="00E64D0C"/>
    <w:rsid w:val="00E8167E"/>
    <w:rsid w:val="00E849AD"/>
    <w:rsid w:val="00E85200"/>
    <w:rsid w:val="00E86305"/>
    <w:rsid w:val="00E8755A"/>
    <w:rsid w:val="00E90639"/>
    <w:rsid w:val="00E90EDE"/>
    <w:rsid w:val="00EA72C7"/>
    <w:rsid w:val="00EB46A5"/>
    <w:rsid w:val="00EB6357"/>
    <w:rsid w:val="00EB7781"/>
    <w:rsid w:val="00EC2A27"/>
    <w:rsid w:val="00EC419D"/>
    <w:rsid w:val="00EC529C"/>
    <w:rsid w:val="00ED0806"/>
    <w:rsid w:val="00ED3E1B"/>
    <w:rsid w:val="00ED5D66"/>
    <w:rsid w:val="00ED664F"/>
    <w:rsid w:val="00EE071B"/>
    <w:rsid w:val="00EE1824"/>
    <w:rsid w:val="00EE5BDB"/>
    <w:rsid w:val="00EE7ABE"/>
    <w:rsid w:val="00EE7DD2"/>
    <w:rsid w:val="00EF1419"/>
    <w:rsid w:val="00EF21C6"/>
    <w:rsid w:val="00EF4FEC"/>
    <w:rsid w:val="00EF6ED6"/>
    <w:rsid w:val="00EF72EF"/>
    <w:rsid w:val="00F05ECE"/>
    <w:rsid w:val="00F06C82"/>
    <w:rsid w:val="00F10350"/>
    <w:rsid w:val="00F21AD1"/>
    <w:rsid w:val="00F2640C"/>
    <w:rsid w:val="00F3524C"/>
    <w:rsid w:val="00F4105C"/>
    <w:rsid w:val="00F42D62"/>
    <w:rsid w:val="00F4535D"/>
    <w:rsid w:val="00F4639D"/>
    <w:rsid w:val="00F55813"/>
    <w:rsid w:val="00F61626"/>
    <w:rsid w:val="00F62353"/>
    <w:rsid w:val="00F63187"/>
    <w:rsid w:val="00F64590"/>
    <w:rsid w:val="00F67FA2"/>
    <w:rsid w:val="00F80B63"/>
    <w:rsid w:val="00F8178A"/>
    <w:rsid w:val="00F83002"/>
    <w:rsid w:val="00F8692B"/>
    <w:rsid w:val="00F8754B"/>
    <w:rsid w:val="00F919E9"/>
    <w:rsid w:val="00F93096"/>
    <w:rsid w:val="00FA3316"/>
    <w:rsid w:val="00FA36FA"/>
    <w:rsid w:val="00FA60A3"/>
    <w:rsid w:val="00FB1008"/>
    <w:rsid w:val="00FB525D"/>
    <w:rsid w:val="00FB5E30"/>
    <w:rsid w:val="00FC48A7"/>
    <w:rsid w:val="00FC4A0D"/>
    <w:rsid w:val="00FC642C"/>
    <w:rsid w:val="00FD6635"/>
    <w:rsid w:val="00FD6761"/>
    <w:rsid w:val="00FD74C2"/>
    <w:rsid w:val="00FE10F4"/>
    <w:rsid w:val="00FE1E2F"/>
    <w:rsid w:val="00FE34A0"/>
    <w:rsid w:val="00FE6493"/>
    <w:rsid w:val="00FF3D87"/>
    <w:rsid w:val="00FF534D"/>
    <w:rsid w:val="00FF56F0"/>
    <w:rsid w:val="01082A88"/>
    <w:rsid w:val="01361A26"/>
    <w:rsid w:val="0161D0F2"/>
    <w:rsid w:val="017BAB2F"/>
    <w:rsid w:val="01AA23D2"/>
    <w:rsid w:val="01C572FA"/>
    <w:rsid w:val="01FED828"/>
    <w:rsid w:val="020ACCC9"/>
    <w:rsid w:val="020D5465"/>
    <w:rsid w:val="020DFEB8"/>
    <w:rsid w:val="026C5769"/>
    <w:rsid w:val="027D7470"/>
    <w:rsid w:val="02DA3FF1"/>
    <w:rsid w:val="02FD9552"/>
    <w:rsid w:val="030ACC13"/>
    <w:rsid w:val="0354F838"/>
    <w:rsid w:val="03613323"/>
    <w:rsid w:val="036C44E9"/>
    <w:rsid w:val="03AC8DEC"/>
    <w:rsid w:val="04062E6E"/>
    <w:rsid w:val="040BD596"/>
    <w:rsid w:val="04A81BF0"/>
    <w:rsid w:val="04DB84F2"/>
    <w:rsid w:val="056F2FDE"/>
    <w:rsid w:val="056F5687"/>
    <w:rsid w:val="05D5FC62"/>
    <w:rsid w:val="060B56AE"/>
    <w:rsid w:val="066C0D0B"/>
    <w:rsid w:val="06C7BC7B"/>
    <w:rsid w:val="0713857A"/>
    <w:rsid w:val="07278908"/>
    <w:rsid w:val="07E03DC8"/>
    <w:rsid w:val="09103326"/>
    <w:rsid w:val="092BBAB5"/>
    <w:rsid w:val="09E30BDC"/>
    <w:rsid w:val="09E66F59"/>
    <w:rsid w:val="0A35EDAF"/>
    <w:rsid w:val="0A815894"/>
    <w:rsid w:val="0A90FFFA"/>
    <w:rsid w:val="0B458BC9"/>
    <w:rsid w:val="0B5F5A09"/>
    <w:rsid w:val="0BCB6ED6"/>
    <w:rsid w:val="0BD30F9D"/>
    <w:rsid w:val="0BF1D186"/>
    <w:rsid w:val="0C770043"/>
    <w:rsid w:val="0C96D8F1"/>
    <w:rsid w:val="0CA81051"/>
    <w:rsid w:val="0CACEAB6"/>
    <w:rsid w:val="0CADAC6B"/>
    <w:rsid w:val="0CB8ECD0"/>
    <w:rsid w:val="0CF1C49D"/>
    <w:rsid w:val="0CF7FB2F"/>
    <w:rsid w:val="0D00F893"/>
    <w:rsid w:val="0D2F1D14"/>
    <w:rsid w:val="0DA26A59"/>
    <w:rsid w:val="0DB93368"/>
    <w:rsid w:val="0DEE1078"/>
    <w:rsid w:val="0DEE70AE"/>
    <w:rsid w:val="0E009AA6"/>
    <w:rsid w:val="0E2A3BD2"/>
    <w:rsid w:val="0EA95DD4"/>
    <w:rsid w:val="0EB64E22"/>
    <w:rsid w:val="0EC66FCF"/>
    <w:rsid w:val="0EF12EF4"/>
    <w:rsid w:val="106D30FF"/>
    <w:rsid w:val="10710DDF"/>
    <w:rsid w:val="10F7E2FA"/>
    <w:rsid w:val="10FADD4E"/>
    <w:rsid w:val="11067A87"/>
    <w:rsid w:val="112E2058"/>
    <w:rsid w:val="116B53BB"/>
    <w:rsid w:val="11AE64CC"/>
    <w:rsid w:val="11B56CD5"/>
    <w:rsid w:val="11CFF9EE"/>
    <w:rsid w:val="11F888A3"/>
    <w:rsid w:val="120CDEC0"/>
    <w:rsid w:val="126D8896"/>
    <w:rsid w:val="12C16711"/>
    <w:rsid w:val="12C1842F"/>
    <w:rsid w:val="12C83463"/>
    <w:rsid w:val="12EFAE56"/>
    <w:rsid w:val="14B677BF"/>
    <w:rsid w:val="14DE58A6"/>
    <w:rsid w:val="1513D31C"/>
    <w:rsid w:val="1525908E"/>
    <w:rsid w:val="152D747B"/>
    <w:rsid w:val="154BE2A3"/>
    <w:rsid w:val="154E02CC"/>
    <w:rsid w:val="155930BA"/>
    <w:rsid w:val="1566E617"/>
    <w:rsid w:val="15716ACF"/>
    <w:rsid w:val="15870723"/>
    <w:rsid w:val="158AD504"/>
    <w:rsid w:val="160A198A"/>
    <w:rsid w:val="1638B783"/>
    <w:rsid w:val="163A8B64"/>
    <w:rsid w:val="166304B4"/>
    <w:rsid w:val="16CB861C"/>
    <w:rsid w:val="173E532F"/>
    <w:rsid w:val="17B40A1B"/>
    <w:rsid w:val="1803B848"/>
    <w:rsid w:val="18950C67"/>
    <w:rsid w:val="18A94B89"/>
    <w:rsid w:val="18AA5CD6"/>
    <w:rsid w:val="197B8CD4"/>
    <w:rsid w:val="19AA9AD6"/>
    <w:rsid w:val="19ADA857"/>
    <w:rsid w:val="1A976A35"/>
    <w:rsid w:val="1AA1F316"/>
    <w:rsid w:val="1AF75C30"/>
    <w:rsid w:val="1B01BAD1"/>
    <w:rsid w:val="1B1DD69F"/>
    <w:rsid w:val="1B3E9C3E"/>
    <w:rsid w:val="1B5FBD72"/>
    <w:rsid w:val="1C5E2169"/>
    <w:rsid w:val="1C6C79D8"/>
    <w:rsid w:val="1CA81581"/>
    <w:rsid w:val="1CC9C7C1"/>
    <w:rsid w:val="1CDD0E9D"/>
    <w:rsid w:val="1CEF5126"/>
    <w:rsid w:val="1CFBC980"/>
    <w:rsid w:val="1D3A1EA9"/>
    <w:rsid w:val="1DA85208"/>
    <w:rsid w:val="1DC92D55"/>
    <w:rsid w:val="1E3A7C92"/>
    <w:rsid w:val="1E506C15"/>
    <w:rsid w:val="1E744FE6"/>
    <w:rsid w:val="1E8B06E6"/>
    <w:rsid w:val="1F03E26B"/>
    <w:rsid w:val="1F964FF1"/>
    <w:rsid w:val="1FA03458"/>
    <w:rsid w:val="1FB86A01"/>
    <w:rsid w:val="1FB9D4C6"/>
    <w:rsid w:val="1FFE2337"/>
    <w:rsid w:val="20453B43"/>
    <w:rsid w:val="20747C8F"/>
    <w:rsid w:val="209ADA58"/>
    <w:rsid w:val="21648097"/>
    <w:rsid w:val="21706532"/>
    <w:rsid w:val="2188E42F"/>
    <w:rsid w:val="21FA3E3F"/>
    <w:rsid w:val="2229FDAD"/>
    <w:rsid w:val="227DA22C"/>
    <w:rsid w:val="22D48EB1"/>
    <w:rsid w:val="23432E6E"/>
    <w:rsid w:val="235440BD"/>
    <w:rsid w:val="23C93B15"/>
    <w:rsid w:val="23D04955"/>
    <w:rsid w:val="2422E216"/>
    <w:rsid w:val="244697BA"/>
    <w:rsid w:val="24C49A83"/>
    <w:rsid w:val="24C8645D"/>
    <w:rsid w:val="24E04EA4"/>
    <w:rsid w:val="2558280F"/>
    <w:rsid w:val="256E16A9"/>
    <w:rsid w:val="25B9771E"/>
    <w:rsid w:val="25DE71BC"/>
    <w:rsid w:val="264393E6"/>
    <w:rsid w:val="26B339C0"/>
    <w:rsid w:val="26B7E1EA"/>
    <w:rsid w:val="27382063"/>
    <w:rsid w:val="27407033"/>
    <w:rsid w:val="2743F6D3"/>
    <w:rsid w:val="274FD5AC"/>
    <w:rsid w:val="2753D5CF"/>
    <w:rsid w:val="2760F77E"/>
    <w:rsid w:val="278B0F2B"/>
    <w:rsid w:val="27907C2A"/>
    <w:rsid w:val="28B7CB19"/>
    <w:rsid w:val="28CEB37F"/>
    <w:rsid w:val="28D76CB8"/>
    <w:rsid w:val="28FA4BDF"/>
    <w:rsid w:val="29281ED3"/>
    <w:rsid w:val="2939B409"/>
    <w:rsid w:val="293F18C9"/>
    <w:rsid w:val="2978265F"/>
    <w:rsid w:val="2999649E"/>
    <w:rsid w:val="299FF238"/>
    <w:rsid w:val="2A19C4CD"/>
    <w:rsid w:val="2A6E67A2"/>
    <w:rsid w:val="2A788555"/>
    <w:rsid w:val="2ABED7B4"/>
    <w:rsid w:val="2B10B897"/>
    <w:rsid w:val="2B67D49A"/>
    <w:rsid w:val="2BB07CF2"/>
    <w:rsid w:val="2BB58918"/>
    <w:rsid w:val="2BCBEDC6"/>
    <w:rsid w:val="2BFA20DF"/>
    <w:rsid w:val="2C181D4E"/>
    <w:rsid w:val="2C1F17C9"/>
    <w:rsid w:val="2C4CA877"/>
    <w:rsid w:val="2C922BF2"/>
    <w:rsid w:val="2CD5F8FB"/>
    <w:rsid w:val="2D63C96D"/>
    <w:rsid w:val="2D6BCEEB"/>
    <w:rsid w:val="2D9625BA"/>
    <w:rsid w:val="2DA6BDAE"/>
    <w:rsid w:val="2DC40165"/>
    <w:rsid w:val="2DF72110"/>
    <w:rsid w:val="2E39E0B2"/>
    <w:rsid w:val="2E67D92B"/>
    <w:rsid w:val="2E82A1E3"/>
    <w:rsid w:val="2F544C5F"/>
    <w:rsid w:val="2F5E9D5F"/>
    <w:rsid w:val="2F95F049"/>
    <w:rsid w:val="2F9CBD04"/>
    <w:rsid w:val="302EB9BA"/>
    <w:rsid w:val="30505075"/>
    <w:rsid w:val="309FA145"/>
    <w:rsid w:val="30B11340"/>
    <w:rsid w:val="30C38902"/>
    <w:rsid w:val="31421D2C"/>
    <w:rsid w:val="314638BB"/>
    <w:rsid w:val="31738641"/>
    <w:rsid w:val="317F2F13"/>
    <w:rsid w:val="31938A49"/>
    <w:rsid w:val="31972F2F"/>
    <w:rsid w:val="3201ABB1"/>
    <w:rsid w:val="320BB080"/>
    <w:rsid w:val="325244D7"/>
    <w:rsid w:val="3269A78F"/>
    <w:rsid w:val="3299EC09"/>
    <w:rsid w:val="32E48157"/>
    <w:rsid w:val="330DC2CF"/>
    <w:rsid w:val="332CD421"/>
    <w:rsid w:val="336C9C39"/>
    <w:rsid w:val="33F95142"/>
    <w:rsid w:val="3409F9DE"/>
    <w:rsid w:val="34165107"/>
    <w:rsid w:val="34350906"/>
    <w:rsid w:val="343640F9"/>
    <w:rsid w:val="34646B50"/>
    <w:rsid w:val="349AC7D9"/>
    <w:rsid w:val="34B37617"/>
    <w:rsid w:val="34CA0E3C"/>
    <w:rsid w:val="34EBC2B8"/>
    <w:rsid w:val="359C7CEF"/>
    <w:rsid w:val="359FE26F"/>
    <w:rsid w:val="35C5755A"/>
    <w:rsid w:val="35DE9E97"/>
    <w:rsid w:val="3605EC19"/>
    <w:rsid w:val="363CB5A8"/>
    <w:rsid w:val="363CF3C4"/>
    <w:rsid w:val="36C3F203"/>
    <w:rsid w:val="36E53783"/>
    <w:rsid w:val="36EBB162"/>
    <w:rsid w:val="37218D27"/>
    <w:rsid w:val="380CA226"/>
    <w:rsid w:val="383DA362"/>
    <w:rsid w:val="38CFE4AC"/>
    <w:rsid w:val="391C099F"/>
    <w:rsid w:val="3934FEF1"/>
    <w:rsid w:val="397CA54C"/>
    <w:rsid w:val="3995A4C8"/>
    <w:rsid w:val="39D07186"/>
    <w:rsid w:val="3A203E4F"/>
    <w:rsid w:val="3A428C2B"/>
    <w:rsid w:val="3A811C39"/>
    <w:rsid w:val="3A925647"/>
    <w:rsid w:val="3AC4151B"/>
    <w:rsid w:val="3B1FF194"/>
    <w:rsid w:val="3B4DACC9"/>
    <w:rsid w:val="3B6FCD9E"/>
    <w:rsid w:val="3B9AAB7C"/>
    <w:rsid w:val="3BCFF3BE"/>
    <w:rsid w:val="3BD28F3D"/>
    <w:rsid w:val="3BE1CA82"/>
    <w:rsid w:val="3CD746A7"/>
    <w:rsid w:val="3CF3ABCC"/>
    <w:rsid w:val="3D5B7388"/>
    <w:rsid w:val="3D738C57"/>
    <w:rsid w:val="3EA2824A"/>
    <w:rsid w:val="3EA4199D"/>
    <w:rsid w:val="3EEE6A9C"/>
    <w:rsid w:val="3F01271D"/>
    <w:rsid w:val="3F089028"/>
    <w:rsid w:val="3F13DFD5"/>
    <w:rsid w:val="3F2735AA"/>
    <w:rsid w:val="3F3C9D9E"/>
    <w:rsid w:val="3F434BFA"/>
    <w:rsid w:val="3FA2E541"/>
    <w:rsid w:val="40AB3E54"/>
    <w:rsid w:val="40F513B8"/>
    <w:rsid w:val="4101933B"/>
    <w:rsid w:val="41777E0B"/>
    <w:rsid w:val="41849DB8"/>
    <w:rsid w:val="425E1A57"/>
    <w:rsid w:val="4313C571"/>
    <w:rsid w:val="43531D3C"/>
    <w:rsid w:val="43ADDA60"/>
    <w:rsid w:val="43C6CCE8"/>
    <w:rsid w:val="43CE89B9"/>
    <w:rsid w:val="43DE35A3"/>
    <w:rsid w:val="43E12DC6"/>
    <w:rsid w:val="4467A71A"/>
    <w:rsid w:val="4484C019"/>
    <w:rsid w:val="44D5F7AA"/>
    <w:rsid w:val="4503EE09"/>
    <w:rsid w:val="45346839"/>
    <w:rsid w:val="459F9ABF"/>
    <w:rsid w:val="45AAD531"/>
    <w:rsid w:val="45EDFAB4"/>
    <w:rsid w:val="4652680C"/>
    <w:rsid w:val="4653DF2A"/>
    <w:rsid w:val="465D3DE0"/>
    <w:rsid w:val="4668BFB0"/>
    <w:rsid w:val="46700E10"/>
    <w:rsid w:val="4672ECE8"/>
    <w:rsid w:val="471A75DA"/>
    <w:rsid w:val="4728CA30"/>
    <w:rsid w:val="4768AFE6"/>
    <w:rsid w:val="478CD036"/>
    <w:rsid w:val="47A7E4B7"/>
    <w:rsid w:val="47BBC4E3"/>
    <w:rsid w:val="47D8C42C"/>
    <w:rsid w:val="48252A60"/>
    <w:rsid w:val="4979B8BF"/>
    <w:rsid w:val="49828AB8"/>
    <w:rsid w:val="49B33F3F"/>
    <w:rsid w:val="4A622AA4"/>
    <w:rsid w:val="4B187C47"/>
    <w:rsid w:val="4B85C600"/>
    <w:rsid w:val="4B8CDA67"/>
    <w:rsid w:val="4BC8FE10"/>
    <w:rsid w:val="4C4B7852"/>
    <w:rsid w:val="4D1A2C29"/>
    <w:rsid w:val="4D265692"/>
    <w:rsid w:val="4D609791"/>
    <w:rsid w:val="4DAA17AA"/>
    <w:rsid w:val="4DFCEF27"/>
    <w:rsid w:val="4E204DF7"/>
    <w:rsid w:val="4E2DCBE1"/>
    <w:rsid w:val="4E81A06B"/>
    <w:rsid w:val="4EC270CA"/>
    <w:rsid w:val="4ED40C91"/>
    <w:rsid w:val="4EDDF4B6"/>
    <w:rsid w:val="4F34F491"/>
    <w:rsid w:val="5050CD82"/>
    <w:rsid w:val="507E7B5B"/>
    <w:rsid w:val="50916D9D"/>
    <w:rsid w:val="50EBE499"/>
    <w:rsid w:val="50FC16F4"/>
    <w:rsid w:val="51D4B2AA"/>
    <w:rsid w:val="51D5301D"/>
    <w:rsid w:val="520E42DA"/>
    <w:rsid w:val="5217F8E6"/>
    <w:rsid w:val="521D022B"/>
    <w:rsid w:val="52519DEF"/>
    <w:rsid w:val="528177F5"/>
    <w:rsid w:val="52915252"/>
    <w:rsid w:val="52C1F71A"/>
    <w:rsid w:val="52C3B633"/>
    <w:rsid w:val="52FBE057"/>
    <w:rsid w:val="533DAF68"/>
    <w:rsid w:val="53EC3CB6"/>
    <w:rsid w:val="53EED4DA"/>
    <w:rsid w:val="53F0F31B"/>
    <w:rsid w:val="53F5A5BD"/>
    <w:rsid w:val="54780C74"/>
    <w:rsid w:val="5492D8A3"/>
    <w:rsid w:val="549E37E0"/>
    <w:rsid w:val="54D08FA0"/>
    <w:rsid w:val="5538A97C"/>
    <w:rsid w:val="557191DE"/>
    <w:rsid w:val="55B8D72F"/>
    <w:rsid w:val="55DC6AC8"/>
    <w:rsid w:val="55F0BC52"/>
    <w:rsid w:val="56447286"/>
    <w:rsid w:val="566E7A76"/>
    <w:rsid w:val="5676DB30"/>
    <w:rsid w:val="56D20AD3"/>
    <w:rsid w:val="571CCEC6"/>
    <w:rsid w:val="57394BA0"/>
    <w:rsid w:val="584DD14E"/>
    <w:rsid w:val="588A264E"/>
    <w:rsid w:val="588E9139"/>
    <w:rsid w:val="58C90B27"/>
    <w:rsid w:val="597AAFED"/>
    <w:rsid w:val="59C2965F"/>
    <w:rsid w:val="59E53795"/>
    <w:rsid w:val="5A2DAE2B"/>
    <w:rsid w:val="5B292295"/>
    <w:rsid w:val="5B330F35"/>
    <w:rsid w:val="5B66D85C"/>
    <w:rsid w:val="5BACEE7F"/>
    <w:rsid w:val="5BC5C3BB"/>
    <w:rsid w:val="5BEEB347"/>
    <w:rsid w:val="5BEFBDFC"/>
    <w:rsid w:val="5CE6E6A2"/>
    <w:rsid w:val="5D176F78"/>
    <w:rsid w:val="5D7A129F"/>
    <w:rsid w:val="5DCD755C"/>
    <w:rsid w:val="5E088DB4"/>
    <w:rsid w:val="5E27288F"/>
    <w:rsid w:val="5F38B5B7"/>
    <w:rsid w:val="5FCB478D"/>
    <w:rsid w:val="5FFFA3B0"/>
    <w:rsid w:val="5FFFA63B"/>
    <w:rsid w:val="6000BD52"/>
    <w:rsid w:val="600C360E"/>
    <w:rsid w:val="60307C38"/>
    <w:rsid w:val="6063E6B9"/>
    <w:rsid w:val="60A6C090"/>
    <w:rsid w:val="6103FC46"/>
    <w:rsid w:val="6116FE81"/>
    <w:rsid w:val="612898E1"/>
    <w:rsid w:val="618A4A6E"/>
    <w:rsid w:val="61EE3575"/>
    <w:rsid w:val="6207CA1A"/>
    <w:rsid w:val="62510313"/>
    <w:rsid w:val="62B69026"/>
    <w:rsid w:val="62C57F27"/>
    <w:rsid w:val="634A3C3E"/>
    <w:rsid w:val="63B2BDEB"/>
    <w:rsid w:val="64220D7D"/>
    <w:rsid w:val="644EFA6C"/>
    <w:rsid w:val="6454C036"/>
    <w:rsid w:val="64969E48"/>
    <w:rsid w:val="65E79453"/>
    <w:rsid w:val="66271DE4"/>
    <w:rsid w:val="66473ABE"/>
    <w:rsid w:val="669D7E17"/>
    <w:rsid w:val="66A95591"/>
    <w:rsid w:val="66D1D999"/>
    <w:rsid w:val="66D5F848"/>
    <w:rsid w:val="66E67D53"/>
    <w:rsid w:val="670C9D11"/>
    <w:rsid w:val="6723F4F7"/>
    <w:rsid w:val="67365E0A"/>
    <w:rsid w:val="67805E8D"/>
    <w:rsid w:val="682FA239"/>
    <w:rsid w:val="685A3CAF"/>
    <w:rsid w:val="6889ACF2"/>
    <w:rsid w:val="6890CC7C"/>
    <w:rsid w:val="68CFD069"/>
    <w:rsid w:val="68FE904A"/>
    <w:rsid w:val="6922DCFC"/>
    <w:rsid w:val="6939D9C4"/>
    <w:rsid w:val="694BF71C"/>
    <w:rsid w:val="694F3EBB"/>
    <w:rsid w:val="696C383D"/>
    <w:rsid w:val="69D4A83E"/>
    <w:rsid w:val="6A6079CE"/>
    <w:rsid w:val="6AD00E68"/>
    <w:rsid w:val="6AE068B9"/>
    <w:rsid w:val="6B13AAB0"/>
    <w:rsid w:val="6BA526F9"/>
    <w:rsid w:val="6BCF480A"/>
    <w:rsid w:val="6C4D23A0"/>
    <w:rsid w:val="6CB1D8DE"/>
    <w:rsid w:val="6CBD03CA"/>
    <w:rsid w:val="6CDDCCED"/>
    <w:rsid w:val="6D3893B6"/>
    <w:rsid w:val="6D753696"/>
    <w:rsid w:val="6DDA292B"/>
    <w:rsid w:val="6E358B73"/>
    <w:rsid w:val="6E5E22FA"/>
    <w:rsid w:val="6E7B9E95"/>
    <w:rsid w:val="6EB22C7D"/>
    <w:rsid w:val="6EC9DDED"/>
    <w:rsid w:val="6EE8624A"/>
    <w:rsid w:val="6F2BFA8D"/>
    <w:rsid w:val="6F42D737"/>
    <w:rsid w:val="6F5EAE5A"/>
    <w:rsid w:val="6FBEAA6D"/>
    <w:rsid w:val="6FBEB68B"/>
    <w:rsid w:val="6FCF974B"/>
    <w:rsid w:val="6FD85BAC"/>
    <w:rsid w:val="6FDA29B6"/>
    <w:rsid w:val="70CB7418"/>
    <w:rsid w:val="70D4A682"/>
    <w:rsid w:val="7146FC9C"/>
    <w:rsid w:val="71495882"/>
    <w:rsid w:val="7163D4FF"/>
    <w:rsid w:val="724FB23E"/>
    <w:rsid w:val="726BD90B"/>
    <w:rsid w:val="72B01E39"/>
    <w:rsid w:val="72BE87AF"/>
    <w:rsid w:val="73262A92"/>
    <w:rsid w:val="73707A53"/>
    <w:rsid w:val="74151A30"/>
    <w:rsid w:val="7428D0EA"/>
    <w:rsid w:val="74784CE8"/>
    <w:rsid w:val="74A6F7F9"/>
    <w:rsid w:val="74C2FED1"/>
    <w:rsid w:val="74D93FE5"/>
    <w:rsid w:val="74E258A0"/>
    <w:rsid w:val="75057E96"/>
    <w:rsid w:val="7507A148"/>
    <w:rsid w:val="75106BD4"/>
    <w:rsid w:val="752B7785"/>
    <w:rsid w:val="752BB735"/>
    <w:rsid w:val="75399652"/>
    <w:rsid w:val="75C1682E"/>
    <w:rsid w:val="75C32849"/>
    <w:rsid w:val="75D2193E"/>
    <w:rsid w:val="763CF5D4"/>
    <w:rsid w:val="77781112"/>
    <w:rsid w:val="778CD731"/>
    <w:rsid w:val="7796B410"/>
    <w:rsid w:val="77A2CA8B"/>
    <w:rsid w:val="77F30D30"/>
    <w:rsid w:val="780F15D5"/>
    <w:rsid w:val="78216D89"/>
    <w:rsid w:val="7833CE3F"/>
    <w:rsid w:val="78616CC9"/>
    <w:rsid w:val="78655F08"/>
    <w:rsid w:val="787A4B6D"/>
    <w:rsid w:val="78A36099"/>
    <w:rsid w:val="78A50195"/>
    <w:rsid w:val="791C6014"/>
    <w:rsid w:val="7922720E"/>
    <w:rsid w:val="79523D3A"/>
    <w:rsid w:val="79D6295D"/>
    <w:rsid w:val="79DF8B98"/>
    <w:rsid w:val="7A052672"/>
    <w:rsid w:val="7A075BF9"/>
    <w:rsid w:val="7A15E2B8"/>
    <w:rsid w:val="7A3F0B22"/>
    <w:rsid w:val="7A546409"/>
    <w:rsid w:val="7A79F61A"/>
    <w:rsid w:val="7AE50611"/>
    <w:rsid w:val="7B1E7751"/>
    <w:rsid w:val="7B5E1317"/>
    <w:rsid w:val="7B90B522"/>
    <w:rsid w:val="7BAE89F4"/>
    <w:rsid w:val="7BF181FD"/>
    <w:rsid w:val="7CCAA361"/>
    <w:rsid w:val="7D620C2F"/>
    <w:rsid w:val="7D742A4F"/>
    <w:rsid w:val="7DF32BE2"/>
    <w:rsid w:val="7E0094AD"/>
    <w:rsid w:val="7E357576"/>
    <w:rsid w:val="7E9E791C"/>
    <w:rsid w:val="7EB01840"/>
    <w:rsid w:val="7EC7FDCC"/>
    <w:rsid w:val="7EE4E190"/>
    <w:rsid w:val="7F70EFE4"/>
    <w:rsid w:val="7FF6BF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78063"/>
  <w15:docId w15:val="{DE8C0C0D-FF6F-4D1D-B960-9A760256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6" w:semiHidden="1" w:unhideWhenUsed="1"/>
    <w:lsdException w:name="index 1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348BA"/>
  </w:style>
  <w:style w:type="paragraph" w:styleId="Heading4">
    <w:name w:val="heading 4"/>
    <w:basedOn w:val="Normal"/>
    <w:next w:val="Normal"/>
    <w:uiPriority w:val="9"/>
    <w:unhideWhenUsed/>
    <w:qFormat/>
    <w:rsid w:val="4313C5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26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8E6A0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6C1F8F"/>
    <w:pPr>
      <w:numPr>
        <w:numId w:val="1"/>
      </w:numPr>
      <w:ind w:left="284"/>
      <w:contextualSpacing/>
      <w:jc w:val="both"/>
    </w:pPr>
    <w:rPr>
      <w:rFonts w:ascii="BPreplay" w:eastAsia="Calibri" w:hAnsi="BPreplay" w:cs="Courier New"/>
      <w:color w:val="1C1C1C"/>
      <w:szCs w:val="30"/>
    </w:rPr>
  </w:style>
  <w:style w:type="character" w:customStyle="1" w:styleId="ListParagraphChar">
    <w:name w:val="List Paragraph Char"/>
    <w:aliases w:val="Lesson Plan Char"/>
    <w:link w:val="ListParagraph"/>
    <w:uiPriority w:val="34"/>
    <w:rsid w:val="006C1F8F"/>
    <w:rPr>
      <w:rFonts w:ascii="BPreplay" w:eastAsia="Calibri" w:hAnsi="BPreplay" w:cs="Courier New"/>
      <w:color w:val="1C1C1C"/>
      <w:szCs w:val="30"/>
    </w:rPr>
  </w:style>
  <w:style w:type="character" w:customStyle="1" w:styleId="normaltextrun">
    <w:name w:val="normaltextrun"/>
    <w:basedOn w:val="DefaultParagraphFont"/>
    <w:rsid w:val="00D43C17"/>
  </w:style>
  <w:style w:type="paragraph" w:styleId="BalloonText">
    <w:name w:val="Balloon Text"/>
    <w:basedOn w:val="Normal"/>
    <w:link w:val="BalloonTextChar"/>
    <w:semiHidden/>
    <w:unhideWhenUsed/>
    <w:rsid w:val="003732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3732C7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3A925647"/>
  </w:style>
  <w:style w:type="character" w:customStyle="1" w:styleId="eop">
    <w:name w:val="eop"/>
    <w:basedOn w:val="DefaultParagraphFont"/>
    <w:rsid w:val="002E0906"/>
  </w:style>
  <w:style w:type="paragraph" w:styleId="NormalWeb">
    <w:name w:val="Normal (Web)"/>
    <w:basedOn w:val="Normal"/>
    <w:uiPriority w:val="99"/>
    <w:semiHidden/>
    <w:unhideWhenUsed/>
    <w:rsid w:val="006E05A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semiHidden/>
    <w:rsid w:val="006E05AD"/>
  </w:style>
  <w:style w:type="character" w:styleId="Strong">
    <w:name w:val="Strong"/>
    <w:basedOn w:val="DefaultParagraphFont"/>
    <w:uiPriority w:val="22"/>
    <w:qFormat/>
    <w:rsid w:val="006E05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1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7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4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7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0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4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1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0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8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7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0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0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01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47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2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41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58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0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46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6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0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0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0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image" Target="media/image13.jpe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546C31A72E3F4F9B221349E738B79F" ma:contentTypeVersion="16" ma:contentTypeDescription="Create a new document." ma:contentTypeScope="" ma:versionID="32de89a7f1b54c12b3169994e22f1dd6">
  <xsd:schema xmlns:xsd="http://www.w3.org/2001/XMLSchema" xmlns:xs="http://www.w3.org/2001/XMLSchema" xmlns:p="http://schemas.microsoft.com/office/2006/metadata/properties" xmlns:ns2="b7e29e38-4b5a-4e62-9bd3-6e6dfc88db32" xmlns:ns3="30e40b58-1361-4f4b-9923-7a9ed6ea9444" targetNamespace="http://schemas.microsoft.com/office/2006/metadata/properties" ma:root="true" ma:fieldsID="74ee9d531ff2daa138f082c087c8f0d8" ns2:_="" ns3:_="">
    <xsd:import namespace="b7e29e38-4b5a-4e62-9bd3-6e6dfc88db32"/>
    <xsd:import namespace="30e40b58-1361-4f4b-9923-7a9ed6ea94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e29e38-4b5a-4e62-9bd3-6e6dfc88db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e5062dc-4baf-4892-b6df-a261e18d24c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e40b58-1361-4f4b-9923-7a9ed6ea944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f493a0d6-f601-45f3-9579-2118056bb782}" ma:internalName="TaxCatchAll" ma:showField="CatchAllData" ma:web="30e40b58-1361-4f4b-9923-7a9ed6ea94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e29e38-4b5a-4e62-9bd3-6e6dfc88db32">
      <Terms xmlns="http://schemas.microsoft.com/office/infopath/2007/PartnerControls"/>
    </lcf76f155ced4ddcb4097134ff3c332f>
    <TaxCatchAll xmlns="30e40b58-1361-4f4b-9923-7a9ed6ea944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3F520-56FE-44FB-B4A5-E2BC717B50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e29e38-4b5a-4e62-9bd3-6e6dfc88db32"/>
    <ds:schemaRef ds:uri="30e40b58-1361-4f4b-9923-7a9ed6ea94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40DE47-72F6-4DAC-B861-DAB78AEED5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ADB664-BC39-4F71-BBEA-A2F698312F3B}">
  <ds:schemaRefs>
    <ds:schemaRef ds:uri="http://schemas.openxmlformats.org/package/2006/metadata/core-properties"/>
    <ds:schemaRef ds:uri="http://purl.org/dc/terms/"/>
    <ds:schemaRef ds:uri="30e40b58-1361-4f4b-9923-7a9ed6ea9444"/>
    <ds:schemaRef ds:uri="http://schemas.microsoft.com/office/infopath/2007/PartnerControls"/>
    <ds:schemaRef ds:uri="http://schemas.microsoft.com/office/2006/documentManagement/types"/>
    <ds:schemaRef ds:uri="b7e29e38-4b5a-4e62-9bd3-6e6dfc88db32"/>
    <ds:schemaRef ds:uri="http://schemas.microsoft.com/office/2006/metadata/properties"/>
    <ds:schemaRef ds:uri="http://purl.org/dc/elements/1.1/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F6AA5C2-7F0D-4D45-B615-2F7DC506A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3062</Words>
  <Characters>17460</Characters>
  <Application>Microsoft Office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KERRY.GASCOIGNE</dc:creator>
  <cp:lastModifiedBy>Kayleigh Barker</cp:lastModifiedBy>
  <cp:revision>2</cp:revision>
  <cp:lastPrinted>2023-04-17T15:56:00Z</cp:lastPrinted>
  <dcterms:created xsi:type="dcterms:W3CDTF">2026-09-08T19:11:00Z</dcterms:created>
  <dcterms:modified xsi:type="dcterms:W3CDTF">2026-09-08T19:11:00Z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0x010100F2546C31A72E3F4F9B221349E738B79F</vt:lpwstr>
  </property>
  <property fmtid="{D5CDD505-2E9C-101B-9397-08002B2CF9AE}" pid="3" name="Order">
    <vt:r8>3501200</vt:r8>
  </property>
  <property fmtid="{D5CDD505-2E9C-101B-9397-08002B2CF9AE}" pid="4" name="MediaServiceImageTags">
    <vt:lpwstr/>
  </property>
</Properties>
</file>