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940" w:rsidRDefault="003A513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EAA8E83" wp14:editId="702A22E2">
                <wp:simplePos x="0" y="0"/>
                <wp:positionH relativeFrom="margin">
                  <wp:align>center</wp:align>
                </wp:positionH>
                <wp:positionV relativeFrom="paragraph">
                  <wp:posOffset>4247906</wp:posOffset>
                </wp:positionV>
                <wp:extent cx="3349625" cy="2225040"/>
                <wp:effectExtent l="0" t="0" r="22225" b="2286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625" cy="2225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0205D" w:rsidRDefault="00446274" w:rsidP="005020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>Ongoing curriculum</w:t>
                            </w:r>
                          </w:p>
                          <w:p w:rsidR="00446274" w:rsidRPr="00684C7F" w:rsidRDefault="00E27CB2" w:rsidP="0050205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84C7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PSED</w:t>
                            </w:r>
                            <w:r w:rsidR="00446274" w:rsidRPr="00684C7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: Jigsaw</w:t>
                            </w:r>
                            <w:r w:rsidR="001E55CA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 w:rsidR="00DE628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DE6283" w:rsidRPr="001E55CA">
                              <w:rPr>
                                <w:rFonts w:ascii="Comic Sans MS" w:hAnsi="Comic Sans MS" w:cs="Arial"/>
                                <w:bCs/>
                                <w:sz w:val="20"/>
                                <w:szCs w:val="16"/>
                              </w:rPr>
                              <w:t>Piece 1:</w:t>
                            </w:r>
                            <w:r w:rsidR="00DE6283" w:rsidRPr="001E55CA">
                              <w:rPr>
                                <w:rFonts w:ascii="Comic Sans MS" w:hAnsi="Comic Sans MS"/>
                                <w:bCs/>
                                <w:sz w:val="20"/>
                                <w:szCs w:val="16"/>
                              </w:rPr>
                              <w:t xml:space="preserve"> Being me in My World</w:t>
                            </w:r>
                          </w:p>
                          <w:p w:rsidR="001E55CA" w:rsidRPr="00A647DB" w:rsidRDefault="00446274" w:rsidP="001E55CA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84C7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Music:</w:t>
                            </w:r>
                            <w:r w:rsidR="001E55CA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E55CA" w:rsidRPr="001E55CA">
                              <w:rPr>
                                <w:rFonts w:ascii="Comic Sans MS" w:hAnsi="Comic Sans MS" w:cs="Arial"/>
                                <w:bCs/>
                                <w:sz w:val="20"/>
                                <w:szCs w:val="16"/>
                              </w:rPr>
                              <w:t xml:space="preserve">Kapow Music Unit: </w:t>
                            </w:r>
                            <w:r w:rsidR="001E55CA" w:rsidRPr="001E55CA">
                              <w:rPr>
                                <w:rFonts w:ascii="Comic Sans MS" w:hAnsi="Comic Sans MS"/>
                                <w:sz w:val="20"/>
                                <w:szCs w:val="16"/>
                              </w:rPr>
                              <w:t>Exploring Sound</w:t>
                            </w:r>
                          </w:p>
                          <w:p w:rsidR="00446274" w:rsidRPr="00684C7F" w:rsidRDefault="00446274" w:rsidP="0050205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84C7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RE:</w:t>
                            </w:r>
                            <w:r w:rsidR="001E55CA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E55CA" w:rsidRPr="001E55CA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Special Me</w:t>
                            </w:r>
                          </w:p>
                          <w:p w:rsidR="00446274" w:rsidRPr="00684C7F" w:rsidRDefault="00446274" w:rsidP="0050205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84C7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PE:</w:t>
                            </w:r>
                            <w:r w:rsidR="001E55CA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bookmarkStart w:id="0" w:name="_GoBack"/>
                            <w:r w:rsidR="001E55CA" w:rsidRPr="001E55CA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Multi Skills</w:t>
                            </w:r>
                            <w:bookmarkEnd w:id="0"/>
                          </w:p>
                          <w:p w:rsidR="00684C7F" w:rsidRPr="00684C7F" w:rsidRDefault="00684C7F" w:rsidP="00684C7F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684C7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ESafety</w:t>
                            </w:r>
                            <w:proofErr w:type="spellEnd"/>
                            <w:r w:rsidRPr="00684C7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; Active Bytes </w:t>
                            </w:r>
                            <w:r w:rsidRPr="00684C7F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(to be done first week)</w:t>
                            </w:r>
                          </w:p>
                          <w:p w:rsidR="00684C7F" w:rsidRPr="00684C7F" w:rsidRDefault="00684C7F" w:rsidP="0050205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AA8E83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0;margin-top:334.5pt;width:263.75pt;height:175.2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" fillcolor="white [3201]" strokeweight=".5pt">
                <v:textbox>
                  <w:txbxContent>
                    <w:p w:rsidR="0050205D" w:rsidRDefault="00446274" w:rsidP="0050205D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>Ongoing curriculum</w:t>
                      </w:r>
                    </w:p>
                    <w:p w:rsidR="00446274" w:rsidRPr="00684C7F" w:rsidRDefault="00E27CB2" w:rsidP="0050205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684C7F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PSED</w:t>
                      </w:r>
                      <w:r w:rsidR="00446274" w:rsidRPr="00684C7F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: Jigsaw</w:t>
                      </w:r>
                      <w:r w:rsidR="001E55CA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 w:rsidR="00DE6283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DE6283" w:rsidRPr="001E55CA">
                        <w:rPr>
                          <w:rFonts w:ascii="Comic Sans MS" w:hAnsi="Comic Sans MS" w:cs="Arial"/>
                          <w:bCs/>
                          <w:sz w:val="20"/>
                          <w:szCs w:val="16"/>
                        </w:rPr>
                        <w:t>Piece 1:</w:t>
                      </w:r>
                      <w:r w:rsidR="00DE6283" w:rsidRPr="001E55CA">
                        <w:rPr>
                          <w:rFonts w:ascii="Comic Sans MS" w:hAnsi="Comic Sans MS"/>
                          <w:bCs/>
                          <w:sz w:val="20"/>
                          <w:szCs w:val="16"/>
                        </w:rPr>
                        <w:t xml:space="preserve"> Being me in My World</w:t>
                      </w:r>
                    </w:p>
                    <w:p w:rsidR="001E55CA" w:rsidRPr="00A647DB" w:rsidRDefault="00446274" w:rsidP="001E55CA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84C7F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Music:</w:t>
                      </w:r>
                      <w:r w:rsidR="001E55CA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E55CA" w:rsidRPr="001E55CA">
                        <w:rPr>
                          <w:rFonts w:ascii="Comic Sans MS" w:hAnsi="Comic Sans MS" w:cs="Arial"/>
                          <w:bCs/>
                          <w:sz w:val="20"/>
                          <w:szCs w:val="16"/>
                        </w:rPr>
                        <w:t xml:space="preserve">Kapow Music Unit: </w:t>
                      </w:r>
                      <w:r w:rsidR="001E55CA" w:rsidRPr="001E55CA">
                        <w:rPr>
                          <w:rFonts w:ascii="Comic Sans MS" w:hAnsi="Comic Sans MS"/>
                          <w:sz w:val="20"/>
                          <w:szCs w:val="16"/>
                        </w:rPr>
                        <w:t>Exploring Sound</w:t>
                      </w:r>
                    </w:p>
                    <w:p w:rsidR="00446274" w:rsidRPr="00684C7F" w:rsidRDefault="00446274" w:rsidP="0050205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684C7F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RE:</w:t>
                      </w:r>
                      <w:r w:rsidR="001E55CA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E55CA" w:rsidRPr="001E55CA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Special Me</w:t>
                      </w:r>
                    </w:p>
                    <w:p w:rsidR="00446274" w:rsidRPr="00684C7F" w:rsidRDefault="00446274" w:rsidP="0050205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684C7F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PE:</w:t>
                      </w:r>
                      <w:r w:rsidR="001E55CA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bookmarkStart w:id="1" w:name="_GoBack"/>
                      <w:r w:rsidR="001E55CA" w:rsidRPr="001E55CA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Multi Skills</w:t>
                      </w:r>
                      <w:bookmarkEnd w:id="1"/>
                    </w:p>
                    <w:p w:rsidR="00684C7F" w:rsidRPr="00684C7F" w:rsidRDefault="00684C7F" w:rsidP="00684C7F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684C7F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ESafety</w:t>
                      </w:r>
                      <w:proofErr w:type="spellEnd"/>
                      <w:r w:rsidRPr="00684C7F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 xml:space="preserve">; Active Bytes </w:t>
                      </w:r>
                      <w:r w:rsidRPr="00684C7F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(to be done first week)</w:t>
                      </w:r>
                    </w:p>
                    <w:p w:rsidR="00684C7F" w:rsidRPr="00684C7F" w:rsidRDefault="00684C7F" w:rsidP="0050205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1581931</wp:posOffset>
                </wp:positionV>
                <wp:extent cx="3253105" cy="2567305"/>
                <wp:effectExtent l="38100" t="38100" r="42545" b="425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105" cy="25673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5253" w:rsidRPr="00B459F9" w:rsidRDefault="00741184" w:rsidP="00B0525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B459F9"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n-US"/>
                              </w:rPr>
                              <w:t>What animals come out at night?</w:t>
                            </w:r>
                          </w:p>
                          <w:p w:rsidR="00B459F9" w:rsidRDefault="00802532" w:rsidP="00B459F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8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A064D48" wp14:editId="6ECF9BA5">
                                  <wp:extent cx="1211580" cy="1206805"/>
                                  <wp:effectExtent l="0" t="0" r="762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cave baby.jp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3168" cy="12482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8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48"/>
                                <w:szCs w:val="80"/>
                                <w:lang w:val="en-US"/>
                              </w:rPr>
                              <w:drawing>
                                <wp:inline distT="0" distB="0" distL="0" distR="0">
                                  <wp:extent cx="1413702" cy="1134745"/>
                                  <wp:effectExtent l="0" t="0" r="0" b="825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Bringing-the-Rain-to-Kapiti-Plain-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0444" cy="11481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05253" w:rsidRDefault="00B05253" w:rsidP="00B459F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80"/>
                                <w:lang w:val="en-US"/>
                              </w:rPr>
                            </w:pPr>
                          </w:p>
                          <w:p w:rsidR="00B05253" w:rsidRPr="00B05253" w:rsidRDefault="00B05253">
                            <w:pPr>
                              <w:rPr>
                                <w:rFonts w:ascii="Comic Sans MS" w:hAnsi="Comic Sans MS"/>
                                <w:sz w:val="56"/>
                                <w:szCs w:val="80"/>
                                <w:lang w:val="en-US"/>
                              </w:rPr>
                            </w:pPr>
                          </w:p>
                          <w:p w:rsidR="00B05253" w:rsidRPr="00B05253" w:rsidRDefault="00B05253">
                            <w:pPr>
                              <w:rPr>
                                <w:rFonts w:ascii="Comic Sans MS" w:hAnsi="Comic Sans MS"/>
                                <w:sz w:val="80"/>
                                <w:szCs w:val="8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0;margin-top:124.55pt;width:256.15pt;height:202.1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" fillcolor="white [3201]" strokeweight="6pt">
                <v:textbox>
                  <w:txbxContent>
                    <w:p w:rsidR="00B05253" w:rsidRPr="00B459F9" w:rsidRDefault="00741184" w:rsidP="00B05253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en-US"/>
                        </w:rPr>
                      </w:pPr>
                      <w:r w:rsidRPr="00B459F9">
                        <w:rPr>
                          <w:rFonts w:ascii="Comic Sans MS" w:hAnsi="Comic Sans MS"/>
                          <w:sz w:val="36"/>
                          <w:szCs w:val="36"/>
                          <w:lang w:val="en-US"/>
                        </w:rPr>
                        <w:t>What animals come out at night?</w:t>
                      </w:r>
                    </w:p>
                    <w:p w:rsidR="00B459F9" w:rsidRDefault="00802532" w:rsidP="00B459F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8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A064D48" wp14:editId="6ECF9BA5">
                            <wp:extent cx="1211580" cy="1206805"/>
                            <wp:effectExtent l="0" t="0" r="762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cave baby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3168" cy="12482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48"/>
                          <w:szCs w:val="80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noProof/>
                          <w:sz w:val="48"/>
                          <w:szCs w:val="80"/>
                          <w:lang w:val="en-US"/>
                        </w:rPr>
                        <w:drawing>
                          <wp:inline distT="0" distB="0" distL="0" distR="0">
                            <wp:extent cx="1413702" cy="1134745"/>
                            <wp:effectExtent l="0" t="0" r="0" b="825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Bringing-the-Rain-to-Kapiti-Plain-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0444" cy="11481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05253" w:rsidRDefault="00B05253" w:rsidP="00B459F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80"/>
                          <w:lang w:val="en-US"/>
                        </w:rPr>
                      </w:pPr>
                    </w:p>
                    <w:p w:rsidR="00B05253" w:rsidRPr="00B05253" w:rsidRDefault="00B05253">
                      <w:pPr>
                        <w:rPr>
                          <w:rFonts w:ascii="Comic Sans MS" w:hAnsi="Comic Sans MS"/>
                          <w:sz w:val="56"/>
                          <w:szCs w:val="80"/>
                          <w:lang w:val="en-US"/>
                        </w:rPr>
                      </w:pPr>
                    </w:p>
                    <w:p w:rsidR="00B05253" w:rsidRPr="00B05253" w:rsidRDefault="00B05253">
                      <w:pPr>
                        <w:rPr>
                          <w:rFonts w:ascii="Comic Sans MS" w:hAnsi="Comic Sans MS"/>
                          <w:sz w:val="80"/>
                          <w:szCs w:val="80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84C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031C67B" wp14:editId="7098370B">
                <wp:simplePos x="0" y="0"/>
                <wp:positionH relativeFrom="column">
                  <wp:posOffset>6240780</wp:posOffset>
                </wp:positionH>
                <wp:positionV relativeFrom="paragraph">
                  <wp:posOffset>4732020</wp:posOffset>
                </wp:positionV>
                <wp:extent cx="3217545" cy="1493520"/>
                <wp:effectExtent l="19050" t="19050" r="20955" b="114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7545" cy="1493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0205D" w:rsidRDefault="00C5282F" w:rsidP="005A61D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>Technology</w:t>
                            </w:r>
                          </w:p>
                          <w:p w:rsidR="00793C4B" w:rsidRPr="00684C7F" w:rsidRDefault="00057314" w:rsidP="005A61D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84C7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-</w:t>
                            </w:r>
                            <w:r w:rsidR="00D17164" w:rsidRPr="00684C7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Follow e-safety programme</w:t>
                            </w:r>
                            <w:r w:rsidR="005A61D7" w:rsidRPr="00684C7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. </w:t>
                            </w:r>
                            <w:r w:rsidR="00D17164" w:rsidRPr="00684C7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Talk about e-safe</w:t>
                            </w:r>
                            <w:r w:rsidR="00793C4B" w:rsidRPr="00684C7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ty and how to stay safe online by not clicking on things you are unsure about and understanding who a trusted adult is.</w:t>
                            </w:r>
                          </w:p>
                          <w:p w:rsidR="00057314" w:rsidRPr="00684C7F" w:rsidRDefault="007060EA" w:rsidP="005A61D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84C7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lang w:val="en-US"/>
                              </w:rPr>
                              <w:t>Data handling:</w:t>
                            </w:r>
                          </w:p>
                          <w:p w:rsidR="007060EA" w:rsidRPr="00684C7F" w:rsidRDefault="00057314" w:rsidP="005A61D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84C7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5C7B68" w:rsidRPr="00684C7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-</w:t>
                            </w:r>
                            <w:r w:rsidRPr="00684C7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Use</w:t>
                            </w:r>
                            <w:r w:rsidR="007060EA" w:rsidRPr="00684C7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the internet to research owls, look at owl photos, sounds and videos.</w:t>
                            </w:r>
                          </w:p>
                          <w:p w:rsidR="007060EA" w:rsidRPr="00B05253" w:rsidRDefault="007060EA" w:rsidP="005020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</w:p>
                          <w:p w:rsidR="0050205D" w:rsidRPr="00B05253" w:rsidRDefault="0050205D" w:rsidP="0050205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1C67B" id="Text Box 23" o:spid="_x0000_s1028" type="#_x0000_t202" style="position:absolute;margin-left:491.4pt;margin-top:372.6pt;width:253.35pt;height:117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" fillcolor="white [3201]" strokecolor="#00b050" strokeweight="2.25pt">
                <v:textbox>
                  <w:txbxContent>
                    <w:p w:rsidR="0050205D" w:rsidRDefault="00C5282F" w:rsidP="005A61D7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>Technology</w:t>
                      </w:r>
                    </w:p>
                    <w:p w:rsidR="00793C4B" w:rsidRPr="00684C7F" w:rsidRDefault="00057314" w:rsidP="005A61D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684C7F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-</w:t>
                      </w:r>
                      <w:r w:rsidR="00D17164" w:rsidRPr="00684C7F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Follow e-safety programme</w:t>
                      </w:r>
                      <w:r w:rsidR="005A61D7" w:rsidRPr="00684C7F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. </w:t>
                      </w:r>
                      <w:r w:rsidR="00D17164" w:rsidRPr="00684C7F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Talk about e-safe</w:t>
                      </w:r>
                      <w:r w:rsidR="00793C4B" w:rsidRPr="00684C7F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ty and how to stay safe online by not clicking on things you are unsure about and understanding who a trusted adult is.</w:t>
                      </w:r>
                    </w:p>
                    <w:p w:rsidR="00057314" w:rsidRPr="00684C7F" w:rsidRDefault="007060EA" w:rsidP="005A61D7">
                      <w:p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684C7F">
                        <w:rPr>
                          <w:rFonts w:ascii="Comic Sans MS" w:hAnsi="Comic Sans MS"/>
                          <w:b/>
                          <w:sz w:val="18"/>
                          <w:szCs w:val="18"/>
                          <w:lang w:val="en-US"/>
                        </w:rPr>
                        <w:t>Data handling:</w:t>
                      </w:r>
                    </w:p>
                    <w:p w:rsidR="007060EA" w:rsidRPr="00684C7F" w:rsidRDefault="00057314" w:rsidP="005A61D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684C7F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5C7B68" w:rsidRPr="00684C7F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-</w:t>
                      </w:r>
                      <w:r w:rsidRPr="00684C7F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Use</w:t>
                      </w:r>
                      <w:r w:rsidR="007060EA" w:rsidRPr="00684C7F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the internet to research owls, look at owl photos, sounds and videos.</w:t>
                      </w:r>
                    </w:p>
                    <w:p w:rsidR="007060EA" w:rsidRPr="00B05253" w:rsidRDefault="007060EA" w:rsidP="0050205D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</w:pPr>
                    </w:p>
                    <w:p w:rsidR="0050205D" w:rsidRPr="00B05253" w:rsidRDefault="0050205D" w:rsidP="0050205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38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BA08F81" wp14:editId="49AE0C6C">
                <wp:simplePos x="0" y="0"/>
                <wp:positionH relativeFrom="column">
                  <wp:posOffset>-655320</wp:posOffset>
                </wp:positionH>
                <wp:positionV relativeFrom="paragraph">
                  <wp:posOffset>5570220</wp:posOffset>
                </wp:positionV>
                <wp:extent cx="3270250" cy="720725"/>
                <wp:effectExtent l="19050" t="19050" r="25400" b="222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0250" cy="72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50205D" w:rsidRPr="00637E5C" w:rsidRDefault="007731A5" w:rsidP="00637E5C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37E5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PSED:</w:t>
                            </w:r>
                          </w:p>
                          <w:p w:rsidR="00057314" w:rsidRDefault="00057314" w:rsidP="00637E5C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57314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</w:t>
                            </w:r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Discuss feelings </w:t>
                            </w:r>
                            <w:r w:rsidR="00637E5C"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within the owl baby family and make links to our own feeling associated</w:t>
                            </w:r>
                          </w:p>
                          <w:p w:rsidR="00EF5248" w:rsidRDefault="00EF5248" w:rsidP="0005731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057314" w:rsidRPr="00057314" w:rsidRDefault="00057314" w:rsidP="0005731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057314" w:rsidRPr="00057314" w:rsidRDefault="00057314" w:rsidP="0005731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</w:p>
                          <w:p w:rsidR="0050205D" w:rsidRPr="00B05253" w:rsidRDefault="0050205D" w:rsidP="0050205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08F81" id="Text Box 20" o:spid="_x0000_s1029" type="#_x0000_t202" style="position:absolute;margin-left:-51.6pt;margin-top:438.6pt;width:257.5pt;height:5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" fillcolor="white [3201]" strokecolor="#0070c0" strokeweight="2.25pt">
                <v:textbox>
                  <w:txbxContent>
                    <w:p w:rsidR="0050205D" w:rsidRPr="00637E5C" w:rsidRDefault="007731A5" w:rsidP="00637E5C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37E5C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PSED:</w:t>
                      </w:r>
                    </w:p>
                    <w:p w:rsidR="00057314" w:rsidRDefault="00057314" w:rsidP="00637E5C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057314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</w:t>
                      </w:r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Discuss feelings </w:t>
                      </w:r>
                      <w:r w:rsidR="00637E5C"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within the owl baby family and make links to our own feeling associated</w:t>
                      </w:r>
                    </w:p>
                    <w:p w:rsidR="00EF5248" w:rsidRDefault="00EF5248" w:rsidP="00057314">
                      <w:pP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</w:p>
                    <w:p w:rsidR="00057314" w:rsidRPr="00057314" w:rsidRDefault="00057314" w:rsidP="00057314">
                      <w:pP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</w:p>
                    <w:p w:rsidR="00057314" w:rsidRPr="00057314" w:rsidRDefault="00057314" w:rsidP="00057314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</w:pPr>
                    </w:p>
                    <w:p w:rsidR="0050205D" w:rsidRPr="00B05253" w:rsidRDefault="0050205D" w:rsidP="0050205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38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433D68" wp14:editId="0E97BB64">
                <wp:simplePos x="0" y="0"/>
                <wp:positionH relativeFrom="column">
                  <wp:posOffset>-671195</wp:posOffset>
                </wp:positionH>
                <wp:positionV relativeFrom="paragraph">
                  <wp:posOffset>3040380</wp:posOffset>
                </wp:positionV>
                <wp:extent cx="3278505" cy="2377440"/>
                <wp:effectExtent l="19050" t="19050" r="17145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8505" cy="2377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50205D" w:rsidRPr="00637E5C" w:rsidRDefault="00C5282F" w:rsidP="004C7AF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37E5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EAD: Creating with Materials </w:t>
                            </w:r>
                          </w:p>
                          <w:p w:rsidR="00C5282F" w:rsidRDefault="00C5282F" w:rsidP="004C7AF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CD21B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Art</w:t>
                            </w:r>
                            <w:r w:rsidR="007731A5" w:rsidRPr="00CD21B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/ DT</w:t>
                            </w:r>
                          </w:p>
                          <w:p w:rsidR="00793C4B" w:rsidRPr="00637E5C" w:rsidRDefault="00793C4B" w:rsidP="00793C4B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7E5C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 xml:space="preserve">- </w:t>
                            </w:r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Explore clay texture and clay tools. </w:t>
                            </w:r>
                            <w:proofErr w:type="spellStart"/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Practise</w:t>
                            </w:r>
                            <w:proofErr w:type="spellEnd"/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manipulating clay by making shapes and patterns. Build up skills in order to make a clay owl or </w:t>
                            </w:r>
                            <w:r w:rsidR="00F713C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tree. </w:t>
                            </w:r>
                          </w:p>
                          <w:p w:rsidR="00CD21B9" w:rsidRPr="00637E5C" w:rsidRDefault="009E0D48" w:rsidP="004C7AF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793C4B"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Talk about art mediums both natural materials and pastels, crayons, pencils, charcoal and wax. Make</w:t>
                            </w:r>
                            <w:r w:rsidR="00057314"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ba</w:t>
                            </w:r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rk </w:t>
                            </w:r>
                            <w:r w:rsidR="00CD21B9"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and leaf </w:t>
                            </w:r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rubbing</w:t>
                            </w:r>
                            <w:r w:rsidR="00793C4B"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/ printing.</w:t>
                            </w:r>
                          </w:p>
                          <w:p w:rsidR="00637E5C" w:rsidRPr="00637E5C" w:rsidRDefault="00637E5C" w:rsidP="004C7AF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Use charcoal, wax crayons etc. to make </w:t>
                            </w:r>
                            <w:proofErr w:type="gramStart"/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a</w:t>
                            </w:r>
                            <w:proofErr w:type="gramEnd"/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observational drawing of a tree.</w:t>
                            </w:r>
                          </w:p>
                          <w:p w:rsidR="00793C4B" w:rsidRPr="00637E5C" w:rsidRDefault="00793C4B" w:rsidP="004C7AF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 Create a leaf art with focus on making a picture of a nocturnal animal or a feature of woodland habitat.</w:t>
                            </w:r>
                          </w:p>
                          <w:p w:rsidR="00CD21B9" w:rsidRPr="00637E5C" w:rsidRDefault="00793C4B" w:rsidP="004C7AF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Explore collage techniques including natural and man-made materials including tissue paper etc. </w:t>
                            </w:r>
                          </w:p>
                          <w:p w:rsidR="00CD21B9" w:rsidRPr="00637E5C" w:rsidRDefault="00057314" w:rsidP="004C7AF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637E5C"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Explore descriptive language related to texture and describe </w:t>
                            </w:r>
                            <w:r w:rsidR="00CD21B9"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materials and textures.</w:t>
                            </w:r>
                          </w:p>
                          <w:p w:rsidR="009E0D48" w:rsidRPr="00637E5C" w:rsidRDefault="00E02386" w:rsidP="0050205D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 Use the light bo</w:t>
                            </w:r>
                            <w:r w:rsidR="00637E5C" w:rsidRPr="00637E5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x to represent nighttime scene in the woodlands.</w:t>
                            </w:r>
                          </w:p>
                          <w:p w:rsidR="009E0D48" w:rsidRDefault="009E0D48" w:rsidP="0050205D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9E0D48" w:rsidRPr="00B05253" w:rsidRDefault="009E0D48" w:rsidP="0050205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33D68" id="Text Box 12" o:spid="_x0000_s1030" type="#_x0000_t202" style="position:absolute;margin-left:-52.85pt;margin-top:239.4pt;width:258.15pt;height:187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" fillcolor="white [3201]" strokecolor="#7030a0" strokeweight="2.25pt">
                <v:textbox>
                  <w:txbxContent>
                    <w:p w:rsidR="0050205D" w:rsidRPr="00637E5C" w:rsidRDefault="00C5282F" w:rsidP="004C7AFE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37E5C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 xml:space="preserve">EAD: Creating with Materials </w:t>
                      </w:r>
                    </w:p>
                    <w:p w:rsidR="00C5282F" w:rsidRDefault="00C5282F" w:rsidP="004C7AFE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  <w:lang w:val="en-US"/>
                        </w:rPr>
                      </w:pPr>
                      <w:r w:rsidRPr="00CD21B9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  <w:lang w:val="en-US"/>
                        </w:rPr>
                        <w:t>Art</w:t>
                      </w:r>
                      <w:r w:rsidR="007731A5" w:rsidRPr="00CD21B9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  <w:lang w:val="en-US"/>
                        </w:rPr>
                        <w:t>/ DT</w:t>
                      </w:r>
                    </w:p>
                    <w:p w:rsidR="00793C4B" w:rsidRPr="00637E5C" w:rsidRDefault="00793C4B" w:rsidP="00793C4B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637E5C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  <w:lang w:val="en-US"/>
                        </w:rPr>
                        <w:t xml:space="preserve">- </w:t>
                      </w:r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Explore clay texture and clay tools. </w:t>
                      </w:r>
                      <w:proofErr w:type="spellStart"/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Practise</w:t>
                      </w:r>
                      <w:proofErr w:type="spellEnd"/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manipulating clay by making shapes and patterns. Build up skills in order to make a clay owl or </w:t>
                      </w:r>
                      <w:r w:rsidR="00F713C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tree. </w:t>
                      </w:r>
                    </w:p>
                    <w:p w:rsidR="00CD21B9" w:rsidRPr="00637E5C" w:rsidRDefault="009E0D48" w:rsidP="004C7AF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793C4B"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Talk about art mediums both natural materials and pastels, crayons, pencils, charcoal and wax. Make</w:t>
                      </w:r>
                      <w:r w:rsidR="00057314"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ba</w:t>
                      </w:r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rk </w:t>
                      </w:r>
                      <w:r w:rsidR="00CD21B9"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and leaf </w:t>
                      </w:r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rubbing</w:t>
                      </w:r>
                      <w:r w:rsidR="00793C4B"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/ printing.</w:t>
                      </w:r>
                    </w:p>
                    <w:p w:rsidR="00637E5C" w:rsidRPr="00637E5C" w:rsidRDefault="00637E5C" w:rsidP="004C7AF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Use charcoal, wax crayons etc. to make </w:t>
                      </w:r>
                      <w:proofErr w:type="gramStart"/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a</w:t>
                      </w:r>
                      <w:proofErr w:type="gramEnd"/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observational drawing of a tree.</w:t>
                      </w:r>
                    </w:p>
                    <w:p w:rsidR="00793C4B" w:rsidRPr="00637E5C" w:rsidRDefault="00793C4B" w:rsidP="004C7AF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 Create a leaf art with focus on making a picture of a nocturnal animal or a feature of woodland habitat.</w:t>
                      </w:r>
                    </w:p>
                    <w:p w:rsidR="00CD21B9" w:rsidRPr="00637E5C" w:rsidRDefault="00793C4B" w:rsidP="004C7AF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Explore collage techniques including natural and man-made materials including tissue paper etc. </w:t>
                      </w:r>
                    </w:p>
                    <w:p w:rsidR="00CD21B9" w:rsidRPr="00637E5C" w:rsidRDefault="00057314" w:rsidP="004C7AF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637E5C"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Explore descriptive language related to texture and describe </w:t>
                      </w:r>
                      <w:r w:rsidR="00CD21B9"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materials and textures.</w:t>
                      </w:r>
                    </w:p>
                    <w:p w:rsidR="009E0D48" w:rsidRPr="00637E5C" w:rsidRDefault="00E02386" w:rsidP="0050205D">
                      <w:pP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 Use the light bo</w:t>
                      </w:r>
                      <w:r w:rsidR="00637E5C" w:rsidRPr="00637E5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x to represent nighttime scene in the woodlands.</w:t>
                      </w:r>
                    </w:p>
                    <w:p w:rsidR="009E0D48" w:rsidRDefault="009E0D48" w:rsidP="0050205D">
                      <w:pPr>
                        <w:rPr>
                          <w:lang w:val="en-US"/>
                        </w:rPr>
                      </w:pPr>
                    </w:p>
                    <w:p w:rsidR="009E0D48" w:rsidRPr="00B05253" w:rsidRDefault="009E0D48" w:rsidP="0050205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37E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FCA16D" wp14:editId="0FC9B1FC">
                <wp:simplePos x="0" y="0"/>
                <wp:positionH relativeFrom="column">
                  <wp:posOffset>-693420</wp:posOffset>
                </wp:positionH>
                <wp:positionV relativeFrom="paragraph">
                  <wp:posOffset>1882140</wp:posOffset>
                </wp:positionV>
                <wp:extent cx="3314065" cy="1021080"/>
                <wp:effectExtent l="19050" t="19050" r="19685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065" cy="1021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B05253" w:rsidRPr="00637E5C" w:rsidRDefault="004A43C9" w:rsidP="004A43C9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637E5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EAD: Being Imaginative and Expressive</w:t>
                            </w:r>
                          </w:p>
                          <w:p w:rsidR="004E07F2" w:rsidRDefault="00637E5C" w:rsidP="0005731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7E5C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</w:t>
                            </w:r>
                            <w:r w:rsidRPr="003A5133">
                              <w:rPr>
                                <w:rFonts w:ascii="Comic Sans MS" w:hAnsi="Comic Sans MS"/>
                                <w:sz w:val="16"/>
                                <w:szCs w:val="16"/>
                                <w:highlight w:val="yellow"/>
                                <w:lang w:val="en-US"/>
                              </w:rPr>
                              <w:t>Name</w:t>
                            </w:r>
                            <w:r w:rsidR="00057314" w:rsidRPr="003A5133">
                              <w:rPr>
                                <w:rFonts w:ascii="Comic Sans MS" w:hAnsi="Comic Sans MS"/>
                                <w:sz w:val="16"/>
                                <w:szCs w:val="16"/>
                                <w:highlight w:val="yellow"/>
                                <w:lang w:val="en-US"/>
                              </w:rPr>
                              <w:t xml:space="preserve"> musical instruments </w:t>
                            </w:r>
                            <w:r w:rsidRPr="003A5133">
                              <w:rPr>
                                <w:rFonts w:ascii="Comic Sans MS" w:hAnsi="Comic Sans MS"/>
                                <w:sz w:val="16"/>
                                <w:szCs w:val="16"/>
                                <w:highlight w:val="yellow"/>
                                <w:lang w:val="en-US"/>
                              </w:rPr>
                              <w:t>and use various materials explored in art lessons to make own instruments</w:t>
                            </w:r>
                            <w:r w:rsidR="004E07F2" w:rsidRPr="003A5133">
                              <w:rPr>
                                <w:rFonts w:ascii="Comic Sans MS" w:hAnsi="Comic Sans MS"/>
                                <w:sz w:val="16"/>
                                <w:szCs w:val="16"/>
                                <w:highlight w:val="yellow"/>
                                <w:lang w:val="en-US"/>
                              </w:rPr>
                              <w:t>.</w:t>
                            </w:r>
                            <w:r w:rsidR="00A77285" w:rsidRPr="003A5133">
                              <w:rPr>
                                <w:rFonts w:ascii="Comic Sans MS" w:hAnsi="Comic Sans MS"/>
                                <w:sz w:val="16"/>
                                <w:szCs w:val="16"/>
                                <w:highlight w:val="yellow"/>
                                <w:lang w:val="en-US"/>
                              </w:rPr>
                              <w:t xml:space="preserve"> Make instruments </w:t>
                            </w:r>
                            <w:r w:rsidR="00002D13" w:rsidRPr="003A5133">
                              <w:rPr>
                                <w:rFonts w:ascii="Comic Sans MS" w:hAnsi="Comic Sans MS"/>
                                <w:sz w:val="16"/>
                                <w:szCs w:val="16"/>
                                <w:highlight w:val="yellow"/>
                                <w:lang w:val="en-US"/>
                              </w:rPr>
                              <w:t>to create woodland sounds and retell the story.</w:t>
                            </w:r>
                          </w:p>
                          <w:p w:rsidR="00057314" w:rsidRPr="00637E5C" w:rsidRDefault="00002D13" w:rsidP="0005731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CA16D" id="Text Box 5" o:spid="_x0000_s1031" type="#_x0000_t202" style="position:absolute;margin-left:-54.6pt;margin-top:148.2pt;width:260.95pt;height:8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" fillcolor="white [3201]" strokecolor="yellow" strokeweight="2.25pt">
                <v:textbox>
                  <w:txbxContent>
                    <w:p w:rsidR="00B05253" w:rsidRPr="00637E5C" w:rsidRDefault="004A43C9" w:rsidP="004A43C9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  <w:lang w:val="en-US"/>
                        </w:rPr>
                      </w:pPr>
                      <w:r w:rsidRPr="00637E5C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  <w:lang w:val="en-US"/>
                        </w:rPr>
                        <w:t>EAD: Being Imaginative and Expressive</w:t>
                      </w:r>
                    </w:p>
                    <w:p w:rsidR="004E07F2" w:rsidRDefault="00637E5C" w:rsidP="00057314">
                      <w:pP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637E5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</w:t>
                      </w:r>
                      <w:r w:rsidRPr="003A5133">
                        <w:rPr>
                          <w:rFonts w:ascii="Comic Sans MS" w:hAnsi="Comic Sans MS"/>
                          <w:sz w:val="16"/>
                          <w:szCs w:val="16"/>
                          <w:highlight w:val="yellow"/>
                          <w:lang w:val="en-US"/>
                        </w:rPr>
                        <w:t>Name</w:t>
                      </w:r>
                      <w:r w:rsidR="00057314" w:rsidRPr="003A5133">
                        <w:rPr>
                          <w:rFonts w:ascii="Comic Sans MS" w:hAnsi="Comic Sans MS"/>
                          <w:sz w:val="16"/>
                          <w:szCs w:val="16"/>
                          <w:highlight w:val="yellow"/>
                          <w:lang w:val="en-US"/>
                        </w:rPr>
                        <w:t xml:space="preserve"> musical instruments </w:t>
                      </w:r>
                      <w:r w:rsidRPr="003A5133">
                        <w:rPr>
                          <w:rFonts w:ascii="Comic Sans MS" w:hAnsi="Comic Sans MS"/>
                          <w:sz w:val="16"/>
                          <w:szCs w:val="16"/>
                          <w:highlight w:val="yellow"/>
                          <w:lang w:val="en-US"/>
                        </w:rPr>
                        <w:t>and use various materials explored in art lessons to make own instruments</w:t>
                      </w:r>
                      <w:r w:rsidR="004E07F2" w:rsidRPr="003A5133">
                        <w:rPr>
                          <w:rFonts w:ascii="Comic Sans MS" w:hAnsi="Comic Sans MS"/>
                          <w:sz w:val="16"/>
                          <w:szCs w:val="16"/>
                          <w:highlight w:val="yellow"/>
                          <w:lang w:val="en-US"/>
                        </w:rPr>
                        <w:t>.</w:t>
                      </w:r>
                      <w:r w:rsidR="00A77285" w:rsidRPr="003A5133">
                        <w:rPr>
                          <w:rFonts w:ascii="Comic Sans MS" w:hAnsi="Comic Sans MS"/>
                          <w:sz w:val="16"/>
                          <w:szCs w:val="16"/>
                          <w:highlight w:val="yellow"/>
                          <w:lang w:val="en-US"/>
                        </w:rPr>
                        <w:t xml:space="preserve"> Make instruments </w:t>
                      </w:r>
                      <w:r w:rsidR="00002D13" w:rsidRPr="003A5133">
                        <w:rPr>
                          <w:rFonts w:ascii="Comic Sans MS" w:hAnsi="Comic Sans MS"/>
                          <w:sz w:val="16"/>
                          <w:szCs w:val="16"/>
                          <w:highlight w:val="yellow"/>
                          <w:lang w:val="en-US"/>
                        </w:rPr>
                        <w:t>to create woodland sounds and retell the story.</w:t>
                      </w:r>
                    </w:p>
                    <w:p w:rsidR="00057314" w:rsidRPr="00637E5C" w:rsidRDefault="00002D13" w:rsidP="00057314">
                      <w:pP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F07F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31C67B" wp14:editId="7098370B">
                <wp:simplePos x="0" y="0"/>
                <wp:positionH relativeFrom="column">
                  <wp:posOffset>6263640</wp:posOffset>
                </wp:positionH>
                <wp:positionV relativeFrom="paragraph">
                  <wp:posOffset>3268980</wp:posOffset>
                </wp:positionV>
                <wp:extent cx="3217545" cy="1318260"/>
                <wp:effectExtent l="19050" t="19050" r="20955" b="152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7545" cy="1318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66"/>
                          </a:solidFill>
                        </a:ln>
                      </wps:spPr>
                      <wps:txbx>
                        <w:txbxContent>
                          <w:p w:rsidR="0050205D" w:rsidRDefault="007731A5" w:rsidP="005A61D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>PD: Fine/gross motor skills</w:t>
                            </w:r>
                          </w:p>
                          <w:p w:rsidR="00057314" w:rsidRDefault="00057314" w:rsidP="005A61D7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CA7062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6D37C5" w:rsidRPr="00CA7062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Thread string through leaves</w:t>
                            </w:r>
                            <w:r w:rsidR="009E5983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</w:p>
                          <w:p w:rsidR="009E5983" w:rsidRPr="00CA7062" w:rsidRDefault="009E5983" w:rsidP="005A61D7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-Thread natural resources </w:t>
                            </w:r>
                            <w:r w:rsidR="00D17164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within a forest school environment.</w:t>
                            </w:r>
                          </w:p>
                          <w:p w:rsidR="009E0D48" w:rsidRPr="00CA7062" w:rsidRDefault="00057314" w:rsidP="005A61D7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CA7062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</w:t>
                            </w:r>
                            <w:r w:rsidR="00D17164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Use small tools to manipulate clay.</w:t>
                            </w:r>
                          </w:p>
                          <w:p w:rsidR="009E0D48" w:rsidRPr="00CA7062" w:rsidRDefault="00D17164" w:rsidP="005A61D7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-Control scissors </w:t>
                            </w:r>
                            <w:r w:rsidR="005C7B68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when cutting natural materials and collage art materials. </w:t>
                            </w:r>
                          </w:p>
                          <w:p w:rsidR="00DA37F2" w:rsidRPr="00CA7062" w:rsidRDefault="00DA37F2" w:rsidP="005A61D7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:rsidR="00E02386" w:rsidRPr="00057314" w:rsidRDefault="00E02386" w:rsidP="00057314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1C67B" id="Text Box 22" o:spid="_x0000_s1032" type="#_x0000_t202" style="position:absolute;margin-left:493.2pt;margin-top:257.4pt;width:253.35pt;height:103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" fillcolor="white [3201]" strokecolor="#f06" strokeweight="2.25pt">
                <v:textbox>
                  <w:txbxContent>
                    <w:p w:rsidR="0050205D" w:rsidRDefault="007731A5" w:rsidP="005A61D7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>PD: Fine/gross motor skills</w:t>
                      </w:r>
                    </w:p>
                    <w:p w:rsidR="00057314" w:rsidRDefault="00057314" w:rsidP="005A61D7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CA7062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6D37C5" w:rsidRPr="00CA7062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Thread string through leaves</w:t>
                      </w:r>
                      <w:r w:rsidR="009E5983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.</w:t>
                      </w:r>
                    </w:p>
                    <w:p w:rsidR="009E5983" w:rsidRPr="00CA7062" w:rsidRDefault="009E5983" w:rsidP="005A61D7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-Thread natural resources </w:t>
                      </w:r>
                      <w:r w:rsidR="00D17164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within a forest school environment.</w:t>
                      </w:r>
                    </w:p>
                    <w:p w:rsidR="009E0D48" w:rsidRPr="00CA7062" w:rsidRDefault="00057314" w:rsidP="005A61D7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CA7062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</w:t>
                      </w:r>
                      <w:r w:rsidR="00D17164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Use small tools to manipulate clay.</w:t>
                      </w:r>
                    </w:p>
                    <w:p w:rsidR="009E0D48" w:rsidRPr="00CA7062" w:rsidRDefault="00D17164" w:rsidP="005A61D7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-Control scissors </w:t>
                      </w:r>
                      <w:r w:rsidR="005C7B68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when cutting natural materials and collage art materials. </w:t>
                      </w:r>
                    </w:p>
                    <w:p w:rsidR="00DA37F2" w:rsidRPr="00CA7062" w:rsidRDefault="00DA37F2" w:rsidP="005A61D7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</w:p>
                    <w:p w:rsidR="00E02386" w:rsidRPr="00057314" w:rsidRDefault="00E02386" w:rsidP="00057314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3A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3DA09D6" wp14:editId="3EB8414A">
                <wp:simplePos x="0" y="0"/>
                <wp:positionH relativeFrom="column">
                  <wp:posOffset>6225540</wp:posOffset>
                </wp:positionH>
                <wp:positionV relativeFrom="paragraph">
                  <wp:posOffset>1821180</wp:posOffset>
                </wp:positionV>
                <wp:extent cx="3314065" cy="1310640"/>
                <wp:effectExtent l="19050" t="19050" r="19685" b="2286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065" cy="1310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50205D" w:rsidRPr="000656B7" w:rsidRDefault="00C5282F" w:rsidP="00BD63B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0656B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UTW: </w:t>
                            </w:r>
                            <w:r w:rsidR="0046363C" w:rsidRPr="000656B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People</w:t>
                            </w:r>
                            <w:r w:rsidR="007731A5" w:rsidRPr="000656B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, Culture and </w:t>
                            </w:r>
                            <w:r w:rsidRPr="000656B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Communities</w:t>
                            </w:r>
                          </w:p>
                          <w:p w:rsidR="000656B7" w:rsidRPr="000656B7" w:rsidRDefault="000656B7" w:rsidP="00BD63B9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 Discuss trees in the immediate environment and similarities and differences across these.</w:t>
                            </w:r>
                          </w:p>
                          <w:p w:rsidR="00545784" w:rsidRDefault="009E0D48" w:rsidP="000656B7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0656B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545784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Talk about the family connections within the owl babies story and discuss similarities and differences across our families.</w:t>
                            </w:r>
                          </w:p>
                          <w:p w:rsidR="009E0D48" w:rsidRPr="000656B7" w:rsidRDefault="00545784" w:rsidP="009E0D4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Look </w:t>
                            </w:r>
                            <w:r w:rsidR="00F07FF2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at young and adult animals within families. Match young and adult animals.</w:t>
                            </w:r>
                            <w:r w:rsidR="006D37C5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Talk about growth and make links to features of animals. </w:t>
                            </w:r>
                          </w:p>
                          <w:p w:rsidR="009E0D48" w:rsidRDefault="009E0D48" w:rsidP="009E0D4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:rsidR="009E0D48" w:rsidRPr="009E0D48" w:rsidRDefault="009E0D48" w:rsidP="009E0D4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:rsidR="001F7D60" w:rsidRPr="001F7D60" w:rsidRDefault="001F7D60" w:rsidP="001F7D6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</w:p>
                          <w:p w:rsidR="0050205D" w:rsidRPr="00B05253" w:rsidRDefault="0050205D" w:rsidP="0050205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A09D6" id="Text Box 21" o:spid="_x0000_s1033" type="#_x0000_t202" style="position:absolute;margin-left:490.2pt;margin-top:143.4pt;width:260.95pt;height:103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" fillcolor="white [3201]" strokecolor="#00b0f0" strokeweight="2.25pt">
                <v:textbox>
                  <w:txbxContent>
                    <w:p w:rsidR="0050205D" w:rsidRPr="000656B7" w:rsidRDefault="00C5282F" w:rsidP="00BD63B9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0656B7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UTW: </w:t>
                      </w:r>
                      <w:r w:rsidR="0046363C" w:rsidRPr="000656B7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People</w:t>
                      </w:r>
                      <w:r w:rsidR="007731A5" w:rsidRPr="000656B7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, Culture and </w:t>
                      </w:r>
                      <w:r w:rsidRPr="000656B7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Communities</w:t>
                      </w:r>
                    </w:p>
                    <w:p w:rsidR="000656B7" w:rsidRPr="000656B7" w:rsidRDefault="000656B7" w:rsidP="00BD63B9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 Discuss trees in the immediate environment and similarities and differences across these.</w:t>
                      </w:r>
                    </w:p>
                    <w:p w:rsidR="00545784" w:rsidRDefault="009E0D48" w:rsidP="000656B7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0656B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545784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Talk about the family connections within the owl babies story and discuss similarities and differences across our families.</w:t>
                      </w:r>
                    </w:p>
                    <w:p w:rsidR="009E0D48" w:rsidRPr="000656B7" w:rsidRDefault="00545784" w:rsidP="009E0D4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Look </w:t>
                      </w:r>
                      <w:r w:rsidR="00F07FF2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at young and adult animals within families. Match young and adult animals.</w:t>
                      </w:r>
                      <w:r w:rsidR="006D37C5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Talk about growth and make links to features of animals. </w:t>
                      </w:r>
                    </w:p>
                    <w:p w:rsidR="009E0D48" w:rsidRDefault="009E0D48" w:rsidP="009E0D48">
                      <w:pPr>
                        <w:spacing w:after="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:rsidR="009E0D48" w:rsidRPr="009E0D48" w:rsidRDefault="009E0D48" w:rsidP="009E0D48">
                      <w:pPr>
                        <w:spacing w:after="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:rsidR="001F7D60" w:rsidRPr="001F7D60" w:rsidRDefault="001F7D60" w:rsidP="001F7D60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</w:pPr>
                    </w:p>
                    <w:p w:rsidR="0050205D" w:rsidRPr="00B05253" w:rsidRDefault="0050205D" w:rsidP="0050205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36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921513" wp14:editId="503F3EE9">
                <wp:simplePos x="0" y="0"/>
                <wp:positionH relativeFrom="column">
                  <wp:posOffset>-738554</wp:posOffset>
                </wp:positionH>
                <wp:positionV relativeFrom="paragraph">
                  <wp:posOffset>-553915</wp:posOffset>
                </wp:positionV>
                <wp:extent cx="3349625" cy="2233246"/>
                <wp:effectExtent l="19050" t="19050" r="22225" b="152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625" cy="22332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446274" w:rsidRDefault="00446274" w:rsidP="005020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>Literacy focus:</w:t>
                            </w:r>
                            <w:r w:rsidR="00802532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 xml:space="preserve"> </w:t>
                            </w:r>
                          </w:p>
                          <w:p w:rsidR="00446274" w:rsidRPr="00802532" w:rsidRDefault="00802532" w:rsidP="0050205D">
                            <w:pP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Cave Baby/Bringing the Rain 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Kapiti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 Plain</w:t>
                            </w:r>
                          </w:p>
                          <w:p w:rsidR="00EF5248" w:rsidRPr="00EF5248" w:rsidRDefault="007731A5" w:rsidP="00EF524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 w:rsidRPr="00EF5248"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Listening, Attention and Understanding:</w:t>
                            </w:r>
                          </w:p>
                          <w:p w:rsidR="007731A5" w:rsidRDefault="007731A5" w:rsidP="00EF524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 w:rsidRPr="00EF5248"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Speaking:</w:t>
                            </w:r>
                          </w:p>
                          <w:p w:rsidR="00EF5248" w:rsidRPr="00936CBF" w:rsidRDefault="00F9399A" w:rsidP="00F9399A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936CBF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Talk about feelings and experiences of day and night. Use senses vocabulary to describe what you can see and hear during the night. </w:t>
                            </w:r>
                          </w:p>
                          <w:p w:rsidR="00F9399A" w:rsidRPr="00936CBF" w:rsidRDefault="004F363E" w:rsidP="004F363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936CBF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Use descriptive vocabulary to describe the texture of materials.</w:t>
                            </w:r>
                          </w:p>
                          <w:p w:rsidR="009F107D" w:rsidRPr="00936CBF" w:rsidRDefault="009F107D" w:rsidP="004F363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936CBF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Describe the woodland setting and the animals in this habitat. </w:t>
                            </w:r>
                          </w:p>
                          <w:p w:rsidR="005B4C2F" w:rsidRDefault="009F107D" w:rsidP="005B4C2F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936CBF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Describe features of woodland animals. </w:t>
                            </w:r>
                          </w:p>
                          <w:p w:rsidR="005B4C2F" w:rsidRDefault="005B4C2F" w:rsidP="005B4C2F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Use past and present tenses when exploring young and adult animals.</w:t>
                            </w:r>
                          </w:p>
                          <w:p w:rsidR="005B4C2F" w:rsidRPr="005B4C2F" w:rsidRDefault="00E04C30" w:rsidP="005B4C2F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Ask questions in relation to the woodland habitat and animals.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21513" id="Text Box 17" o:spid="_x0000_s1034" type="#_x0000_t202" style="position:absolute;margin-left:-58.15pt;margin-top:-43.6pt;width:263.75pt;height:175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" fillcolor="white [3201]" strokecolor="red" strokeweight="2.25pt">
                <v:textbox>
                  <w:txbxContent>
                    <w:p w:rsidR="00446274" w:rsidRDefault="00446274" w:rsidP="0050205D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>Literacy focus:</w:t>
                      </w:r>
                      <w:r w:rsidR="00802532"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 xml:space="preserve"> </w:t>
                      </w:r>
                    </w:p>
                    <w:p w:rsidR="00446274" w:rsidRPr="00802532" w:rsidRDefault="00802532" w:rsidP="0050205D">
                      <w:pPr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Cave Baby/Bringing the Rain to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>Kapiti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 Plain</w:t>
                      </w:r>
                    </w:p>
                    <w:p w:rsidR="00EF5248" w:rsidRPr="00EF5248" w:rsidRDefault="007731A5" w:rsidP="00EF5248">
                      <w:pPr>
                        <w:spacing w:after="0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 w:rsidRPr="00EF5248"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Listening, Attention and Understanding:</w:t>
                      </w:r>
                    </w:p>
                    <w:p w:rsidR="007731A5" w:rsidRDefault="007731A5" w:rsidP="00EF5248">
                      <w:pPr>
                        <w:spacing w:after="0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 w:rsidRPr="00EF5248"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Speaking:</w:t>
                      </w:r>
                    </w:p>
                    <w:p w:rsidR="00EF5248" w:rsidRPr="00936CBF" w:rsidRDefault="00F9399A" w:rsidP="00F9399A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936CBF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Talk about feelings and experiences of day and night. Use senses vocabulary to describe what you can see and hear during the night. </w:t>
                      </w:r>
                    </w:p>
                    <w:p w:rsidR="00F9399A" w:rsidRPr="00936CBF" w:rsidRDefault="004F363E" w:rsidP="004F363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936CBF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Use descriptive vocabulary to describe the texture of materials.</w:t>
                      </w:r>
                    </w:p>
                    <w:p w:rsidR="009F107D" w:rsidRPr="00936CBF" w:rsidRDefault="009F107D" w:rsidP="004F363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936CBF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Describe the woodland setting and the animals in this habitat. </w:t>
                      </w:r>
                    </w:p>
                    <w:p w:rsidR="005B4C2F" w:rsidRDefault="009F107D" w:rsidP="005B4C2F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936CBF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Describe features of woodland animals. </w:t>
                      </w:r>
                    </w:p>
                    <w:p w:rsidR="005B4C2F" w:rsidRDefault="005B4C2F" w:rsidP="005B4C2F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Use past and present tenses when exploring young and adult animals.</w:t>
                      </w:r>
                    </w:p>
                    <w:p w:rsidR="005B4C2F" w:rsidRPr="005B4C2F" w:rsidRDefault="00E04C30" w:rsidP="005B4C2F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Ask questions in relation to the woodland habitat and animals.</w:t>
                      </w:r>
                    </w:p>
                  </w:txbxContent>
                </v:textbox>
              </v:shape>
            </w:pict>
          </mc:Fallback>
        </mc:AlternateContent>
      </w:r>
      <w:r w:rsidR="00D851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F7C6F46" wp14:editId="03C5997D">
                <wp:simplePos x="0" y="0"/>
                <wp:positionH relativeFrom="column">
                  <wp:posOffset>6224954</wp:posOffset>
                </wp:positionH>
                <wp:positionV relativeFrom="paragraph">
                  <wp:posOffset>-580293</wp:posOffset>
                </wp:positionV>
                <wp:extent cx="3349625" cy="2312377"/>
                <wp:effectExtent l="19050" t="19050" r="22225" b="1206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625" cy="23123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:rsidR="0050205D" w:rsidRDefault="00C5282F" w:rsidP="009E0D4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>UTW: Natural World</w:t>
                            </w:r>
                          </w:p>
                          <w:p w:rsidR="00741184" w:rsidRPr="00C50F99" w:rsidRDefault="00741184" w:rsidP="009E0D4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1F7D60">
                              <w:rPr>
                                <w:rFonts w:ascii="Comic Sans MS" w:hAnsi="Comic Sans MS"/>
                                <w:sz w:val="18"/>
                                <w:lang w:val="en-US"/>
                              </w:rPr>
                              <w:t>-</w:t>
                            </w:r>
                            <w:r w:rsidR="00057314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Discover </w:t>
                            </w: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nocturnal animals </w:t>
                            </w:r>
                            <w:r w:rsidR="008E7885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and describe features </w:t>
                            </w: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including owls, bat</w:t>
                            </w:r>
                            <w:r w:rsidR="008E7885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s, badgers, hedgehogs and foxes. </w:t>
                            </w:r>
                          </w:p>
                          <w:p w:rsidR="00741184" w:rsidRPr="00C50F99" w:rsidRDefault="00741184" w:rsidP="009E0D4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8E7885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Discuss what a habitat is and talk about features of a woodland habitat. Discuss similarities and differences across habitats in relation to woodlands. </w:t>
                            </w:r>
                            <w:r w:rsidR="00F61DBA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Name and describe features of animals within a woodland habitat.</w:t>
                            </w:r>
                          </w:p>
                          <w:p w:rsidR="00741184" w:rsidRPr="00C50F99" w:rsidRDefault="00741184" w:rsidP="009E0D4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057314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Make </w:t>
                            </w:r>
                            <w:r w:rsidR="00F2774B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observational</w:t>
                            </w: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drawings of trees</w:t>
                            </w:r>
                            <w:r w:rsidR="003C5C02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and talk about tree growth.</w:t>
                            </w:r>
                          </w:p>
                          <w:p w:rsidR="001F7D60" w:rsidRPr="00C50F99" w:rsidRDefault="00741184" w:rsidP="009E0D4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057314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Talk about s</w:t>
                            </w: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easonal change including weather and tree changes.</w:t>
                            </w:r>
                          </w:p>
                          <w:p w:rsidR="001F7D60" w:rsidRPr="00C50F99" w:rsidRDefault="00057314" w:rsidP="009E0D4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</w:t>
                            </w:r>
                            <w:r w:rsidR="001F7D60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Talk about how to take </w:t>
                            </w:r>
                            <w:r w:rsidR="001F7D60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care of the natural world.</w:t>
                            </w:r>
                          </w:p>
                          <w:p w:rsidR="001F7D60" w:rsidRPr="00C50F99" w:rsidRDefault="001F7D60" w:rsidP="009E0D4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 Discuss day/night and light/ dark</w:t>
                            </w:r>
                            <w:r w:rsidR="007A7B03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. </w:t>
                            </w:r>
                          </w:p>
                          <w:p w:rsidR="001F7D60" w:rsidRPr="00C50F99" w:rsidRDefault="00057314" w:rsidP="009E0D4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 Name s</w:t>
                            </w:r>
                            <w:r w:rsidR="001F7D60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ources of ligh</w:t>
                            </w:r>
                            <w:r w:rsidR="00C50F99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t (science) including sun, torches</w:t>
                            </w:r>
                            <w:r w:rsidR="007A7B03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, stars</w:t>
                            </w:r>
                            <w:r w:rsidR="00C50F99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and lights. </w:t>
                            </w:r>
                          </w:p>
                          <w:p w:rsidR="009E0D48" w:rsidRPr="00C50F99" w:rsidRDefault="009E0D48" w:rsidP="009E0D4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</w:t>
                            </w:r>
                            <w:r w:rsidR="00057314"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Engage in s</w:t>
                            </w: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mall world space (stars/ night)</w:t>
                            </w:r>
                            <w:r w:rsidR="007A7B03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. </w:t>
                            </w:r>
                          </w:p>
                          <w:p w:rsidR="001F7D60" w:rsidRPr="00C50F99" w:rsidRDefault="00D85138" w:rsidP="001F7D60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C50F99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</w:t>
                            </w:r>
                            <w:r w:rsidRPr="003A5133">
                              <w:rPr>
                                <w:rFonts w:ascii="Comic Sans MS" w:hAnsi="Comic Sans MS"/>
                                <w:sz w:val="14"/>
                                <w:szCs w:val="14"/>
                                <w:highlight w:val="yellow"/>
                                <w:lang w:val="en-US"/>
                              </w:rPr>
                              <w:t xml:space="preserve">Participate in a ‘camping’ style activity where children can experience camping, </w:t>
                            </w:r>
                            <w:r w:rsidR="007A7B03" w:rsidRPr="003A5133">
                              <w:rPr>
                                <w:rFonts w:ascii="Comic Sans MS" w:hAnsi="Comic Sans MS"/>
                                <w:sz w:val="14"/>
                                <w:szCs w:val="14"/>
                                <w:highlight w:val="yellow"/>
                                <w:lang w:val="en-US"/>
                              </w:rPr>
                              <w:t xml:space="preserve">den building, </w:t>
                            </w:r>
                            <w:r w:rsidRPr="003A5133">
                              <w:rPr>
                                <w:rFonts w:ascii="Comic Sans MS" w:hAnsi="Comic Sans MS"/>
                                <w:sz w:val="14"/>
                                <w:szCs w:val="14"/>
                                <w:highlight w:val="yellow"/>
                                <w:lang w:val="en-US"/>
                              </w:rPr>
                              <w:t>hot chocolates 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C6F46" id="Text Box 11" o:spid="_x0000_s1035" type="#_x0000_t202" style="position:absolute;margin-left:490.15pt;margin-top:-45.7pt;width:263.75pt;height:182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" fillcolor="white [3201]" strokecolor="#92d050" strokeweight="2.25pt">
                <v:textbox>
                  <w:txbxContent>
                    <w:p w:rsidR="0050205D" w:rsidRDefault="00C5282F" w:rsidP="009E0D4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>UTW: Natural World</w:t>
                      </w:r>
                    </w:p>
                    <w:p w:rsidR="00741184" w:rsidRPr="00C50F99" w:rsidRDefault="00741184" w:rsidP="009E0D4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1F7D60">
                        <w:rPr>
                          <w:rFonts w:ascii="Comic Sans MS" w:hAnsi="Comic Sans MS"/>
                          <w:sz w:val="18"/>
                          <w:lang w:val="en-US"/>
                        </w:rPr>
                        <w:t>-</w:t>
                      </w:r>
                      <w:r w:rsidR="00057314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Discover </w:t>
                      </w: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nocturnal animals </w:t>
                      </w:r>
                      <w:r w:rsidR="008E7885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and describe features </w:t>
                      </w: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including owls, bat</w:t>
                      </w:r>
                      <w:r w:rsidR="008E7885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s, badgers, hedgehogs and foxes. </w:t>
                      </w:r>
                    </w:p>
                    <w:p w:rsidR="00741184" w:rsidRPr="00C50F99" w:rsidRDefault="00741184" w:rsidP="009E0D4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8E7885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Discuss what a habitat is and talk about features of a woodland habitat. Discuss similarities and differences across habitats in relation to woodlands. </w:t>
                      </w:r>
                      <w:r w:rsidR="00F61DBA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Name and describe features of animals within a woodland habitat.</w:t>
                      </w:r>
                    </w:p>
                    <w:p w:rsidR="00741184" w:rsidRPr="00C50F99" w:rsidRDefault="00741184" w:rsidP="009E0D4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057314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Make </w:t>
                      </w:r>
                      <w:r w:rsidR="00F2774B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observational</w:t>
                      </w: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drawings of trees</w:t>
                      </w:r>
                      <w:r w:rsidR="003C5C02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and talk about tree growth.</w:t>
                      </w:r>
                    </w:p>
                    <w:p w:rsidR="001F7D60" w:rsidRPr="00C50F99" w:rsidRDefault="00741184" w:rsidP="009E0D4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057314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Talk about s</w:t>
                      </w: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easonal change including weather and tree changes.</w:t>
                      </w:r>
                    </w:p>
                    <w:p w:rsidR="001F7D60" w:rsidRPr="00C50F99" w:rsidRDefault="00057314" w:rsidP="009E0D4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</w:t>
                      </w:r>
                      <w:r w:rsidR="001F7D60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Talk about how to take </w:t>
                      </w:r>
                      <w:r w:rsidR="001F7D60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care of the natural world.</w:t>
                      </w:r>
                    </w:p>
                    <w:p w:rsidR="001F7D60" w:rsidRPr="00C50F99" w:rsidRDefault="001F7D60" w:rsidP="009E0D4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 Discuss day/night and light/ dark</w:t>
                      </w:r>
                      <w:r w:rsidR="007A7B03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  <w:p w:rsidR="001F7D60" w:rsidRPr="00C50F99" w:rsidRDefault="00057314" w:rsidP="009E0D4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 Name s</w:t>
                      </w:r>
                      <w:r w:rsidR="001F7D60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ources of ligh</w:t>
                      </w:r>
                      <w:r w:rsidR="00C50F99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t (science) including sun, torches</w:t>
                      </w:r>
                      <w:r w:rsidR="007A7B03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, stars</w:t>
                      </w:r>
                      <w:r w:rsidR="00C50F99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and lights. </w:t>
                      </w:r>
                    </w:p>
                    <w:p w:rsidR="009E0D48" w:rsidRPr="00C50F99" w:rsidRDefault="009E0D48" w:rsidP="009E0D4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</w:t>
                      </w:r>
                      <w:r w:rsidR="00057314"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Engage in s</w:t>
                      </w: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mall world space (stars/ night)</w:t>
                      </w:r>
                      <w:r w:rsidR="007A7B03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  <w:p w:rsidR="001F7D60" w:rsidRPr="00C50F99" w:rsidRDefault="00D85138" w:rsidP="001F7D60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C50F99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</w:t>
                      </w:r>
                      <w:r w:rsidRPr="003A5133">
                        <w:rPr>
                          <w:rFonts w:ascii="Comic Sans MS" w:hAnsi="Comic Sans MS"/>
                          <w:sz w:val="14"/>
                          <w:szCs w:val="14"/>
                          <w:highlight w:val="yellow"/>
                          <w:lang w:val="en-US"/>
                        </w:rPr>
                        <w:t xml:space="preserve">Participate in a ‘camping’ style activity where children can experience camping, </w:t>
                      </w:r>
                      <w:r w:rsidR="007A7B03" w:rsidRPr="003A5133">
                        <w:rPr>
                          <w:rFonts w:ascii="Comic Sans MS" w:hAnsi="Comic Sans MS"/>
                          <w:sz w:val="14"/>
                          <w:szCs w:val="14"/>
                          <w:highlight w:val="yellow"/>
                          <w:lang w:val="en-US"/>
                        </w:rPr>
                        <w:t xml:space="preserve">den building, </w:t>
                      </w:r>
                      <w:r w:rsidRPr="003A5133">
                        <w:rPr>
                          <w:rFonts w:ascii="Comic Sans MS" w:hAnsi="Comic Sans MS"/>
                          <w:sz w:val="14"/>
                          <w:szCs w:val="14"/>
                          <w:highlight w:val="yellow"/>
                          <w:lang w:val="en-US"/>
                        </w:rPr>
                        <w:t>hot chocolates etc.</w:t>
                      </w:r>
                    </w:p>
                  </w:txbxContent>
                </v:textbox>
              </v:shape>
            </w:pict>
          </mc:Fallback>
        </mc:AlternateContent>
      </w:r>
      <w:r w:rsidR="005020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921513" wp14:editId="503F3EE9">
                <wp:simplePos x="0" y="0"/>
                <wp:positionH relativeFrom="margin">
                  <wp:align>center</wp:align>
                </wp:positionH>
                <wp:positionV relativeFrom="paragraph">
                  <wp:posOffset>-571500</wp:posOffset>
                </wp:positionV>
                <wp:extent cx="3349869" cy="1978269"/>
                <wp:effectExtent l="19050" t="19050" r="2222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869" cy="19782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446274" w:rsidRDefault="00446274" w:rsidP="005020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 xml:space="preserve">Numeracy: </w:t>
                            </w:r>
                            <w:r w:rsidRPr="00446274"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  <w:t>White Rose</w:t>
                            </w:r>
                          </w:p>
                          <w:p w:rsidR="00331498" w:rsidRDefault="00E17931" w:rsidP="00331498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  <w:t>Number:</w:t>
                            </w:r>
                          </w:p>
                          <w:p w:rsidR="00331498" w:rsidRPr="00331498" w:rsidRDefault="00331498" w:rsidP="00331498">
                            <w:pP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331498">
                              <w:rPr>
                                <w:rFonts w:ascii="Comic Sans MS" w:hAnsi="Comic Sans MS" w:cs="Segoe UI"/>
                                <w:sz w:val="16"/>
                                <w:szCs w:val="16"/>
                              </w:rPr>
                              <w:t>C</w:t>
                            </w:r>
                            <w:r w:rsidRPr="00331498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ounting, Cardinality</w:t>
                            </w:r>
                            <w:r w:rsidR="00DD0743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331498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Subitising</w:t>
                            </w:r>
                            <w:r w:rsidR="00DD0743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, Composition and Comparison</w:t>
                            </w:r>
                          </w:p>
                          <w:p w:rsidR="00331498" w:rsidRDefault="00E17931" w:rsidP="005020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  <w:t>Numerical Patterns:</w:t>
                            </w:r>
                          </w:p>
                          <w:p w:rsidR="00331498" w:rsidRPr="00331498" w:rsidRDefault="00331498" w:rsidP="005020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Patterns </w:t>
                            </w:r>
                          </w:p>
                          <w:p w:rsidR="00331498" w:rsidRPr="00331498" w:rsidRDefault="00331498" w:rsidP="0050205D">
                            <w:pP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Measure</w:t>
                            </w:r>
                          </w:p>
                          <w:p w:rsidR="00446274" w:rsidRPr="00B05253" w:rsidRDefault="00446274" w:rsidP="0050205D">
                            <w:pP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21513" id="Text Box 16" o:spid="_x0000_s1036" type="#_x0000_t202" style="position:absolute;margin-left:0;margin-top:-45pt;width:263.75pt;height:155.75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" fillcolor="white [3201]" strokecolor="#ffc000" strokeweight="2.25pt">
                <v:textbox>
                  <w:txbxContent>
                    <w:p w:rsidR="00446274" w:rsidRDefault="00446274" w:rsidP="0050205D">
                      <w:pPr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 xml:space="preserve">Numeracy: </w:t>
                      </w:r>
                      <w:r w:rsidRPr="00446274"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  <w:t>White Rose</w:t>
                      </w:r>
                    </w:p>
                    <w:p w:rsidR="00331498" w:rsidRDefault="00E17931" w:rsidP="00331498">
                      <w:pPr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  <w:t>Number:</w:t>
                      </w:r>
                    </w:p>
                    <w:p w:rsidR="00331498" w:rsidRPr="00331498" w:rsidRDefault="00331498" w:rsidP="00331498">
                      <w:pP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</w:pPr>
                      <w:r w:rsidRPr="00331498">
                        <w:rPr>
                          <w:rFonts w:ascii="Comic Sans MS" w:hAnsi="Comic Sans MS" w:cs="Segoe UI"/>
                          <w:sz w:val="16"/>
                          <w:szCs w:val="16"/>
                        </w:rPr>
                        <w:t>C</w:t>
                      </w:r>
                      <w:r w:rsidRPr="00331498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ounting, Cardinality</w:t>
                      </w:r>
                      <w:r w:rsidR="00DD0743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 xml:space="preserve">, </w:t>
                      </w:r>
                      <w:r w:rsidRPr="00331498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Subitising</w:t>
                      </w:r>
                      <w:r w:rsidR="00DD0743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, Composition and Comparison</w:t>
                      </w:r>
                    </w:p>
                    <w:p w:rsidR="00331498" w:rsidRDefault="00E17931" w:rsidP="0050205D">
                      <w:pPr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  <w:t>Numerical Patterns:</w:t>
                      </w:r>
                    </w:p>
                    <w:p w:rsidR="00331498" w:rsidRPr="00331498" w:rsidRDefault="00331498" w:rsidP="0050205D">
                      <w:pPr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Patterns </w:t>
                      </w:r>
                    </w:p>
                    <w:p w:rsidR="00331498" w:rsidRPr="00331498" w:rsidRDefault="00331498" w:rsidP="0050205D">
                      <w:pPr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>Measure</w:t>
                      </w:r>
                    </w:p>
                    <w:p w:rsidR="00446274" w:rsidRPr="00B05253" w:rsidRDefault="00446274" w:rsidP="0050205D">
                      <w:pPr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C3940" w:rsidSect="00B052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41749"/>
    <w:multiLevelType w:val="hybridMultilevel"/>
    <w:tmpl w:val="0DC480C8"/>
    <w:lvl w:ilvl="0" w:tplc="2858FE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B6F13"/>
    <w:multiLevelType w:val="hybridMultilevel"/>
    <w:tmpl w:val="11C076D8"/>
    <w:lvl w:ilvl="0" w:tplc="750A8B86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44712"/>
    <w:multiLevelType w:val="hybridMultilevel"/>
    <w:tmpl w:val="EC3A0F00"/>
    <w:lvl w:ilvl="0" w:tplc="BE86B97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254A1"/>
    <w:multiLevelType w:val="hybridMultilevel"/>
    <w:tmpl w:val="48DEEBA6"/>
    <w:lvl w:ilvl="0" w:tplc="52169D1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565390"/>
    <w:multiLevelType w:val="hybridMultilevel"/>
    <w:tmpl w:val="0448BDFA"/>
    <w:lvl w:ilvl="0" w:tplc="C45A28D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101DA"/>
    <w:multiLevelType w:val="hybridMultilevel"/>
    <w:tmpl w:val="6E4E1A9C"/>
    <w:lvl w:ilvl="0" w:tplc="36B088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D16A66"/>
    <w:multiLevelType w:val="hybridMultilevel"/>
    <w:tmpl w:val="13FC0874"/>
    <w:lvl w:ilvl="0" w:tplc="16BCAEC4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C10B2"/>
    <w:multiLevelType w:val="hybridMultilevel"/>
    <w:tmpl w:val="8C3A3898"/>
    <w:lvl w:ilvl="0" w:tplc="4DB23B04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  <w:sz w:val="28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24B4B"/>
    <w:multiLevelType w:val="hybridMultilevel"/>
    <w:tmpl w:val="D1DA18AC"/>
    <w:lvl w:ilvl="0" w:tplc="DD94062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F61583"/>
    <w:multiLevelType w:val="hybridMultilevel"/>
    <w:tmpl w:val="F1CE2136"/>
    <w:lvl w:ilvl="0" w:tplc="8CE4A97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8875D4"/>
    <w:multiLevelType w:val="hybridMultilevel"/>
    <w:tmpl w:val="E27EB5C2"/>
    <w:lvl w:ilvl="0" w:tplc="494EB6D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  <w:sz w:val="28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6"/>
  </w:num>
  <w:num w:numId="9">
    <w:abstractNumId w:val="2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584"/>
    <w:rsid w:val="00002D13"/>
    <w:rsid w:val="000514AB"/>
    <w:rsid w:val="00057314"/>
    <w:rsid w:val="000615E8"/>
    <w:rsid w:val="000656B7"/>
    <w:rsid w:val="000D46BF"/>
    <w:rsid w:val="0015408D"/>
    <w:rsid w:val="00166B14"/>
    <w:rsid w:val="00194CE5"/>
    <w:rsid w:val="001E55CA"/>
    <w:rsid w:val="001F7D60"/>
    <w:rsid w:val="00205BD4"/>
    <w:rsid w:val="00223A25"/>
    <w:rsid w:val="00331498"/>
    <w:rsid w:val="00393584"/>
    <w:rsid w:val="003A38CB"/>
    <w:rsid w:val="003A5133"/>
    <w:rsid w:val="003C5C02"/>
    <w:rsid w:val="00412C75"/>
    <w:rsid w:val="00446274"/>
    <w:rsid w:val="0046363C"/>
    <w:rsid w:val="00485FC0"/>
    <w:rsid w:val="004A43C9"/>
    <w:rsid w:val="004C7AFE"/>
    <w:rsid w:val="004E07F2"/>
    <w:rsid w:val="004F363E"/>
    <w:rsid w:val="0050205D"/>
    <w:rsid w:val="00545784"/>
    <w:rsid w:val="005A61D7"/>
    <w:rsid w:val="005B4C2F"/>
    <w:rsid w:val="005C7B68"/>
    <w:rsid w:val="005D6685"/>
    <w:rsid w:val="005E5B41"/>
    <w:rsid w:val="00636D75"/>
    <w:rsid w:val="00637E5C"/>
    <w:rsid w:val="00662B28"/>
    <w:rsid w:val="00684C7F"/>
    <w:rsid w:val="00687028"/>
    <w:rsid w:val="006D37C5"/>
    <w:rsid w:val="007060EA"/>
    <w:rsid w:val="00741184"/>
    <w:rsid w:val="007731A5"/>
    <w:rsid w:val="00787271"/>
    <w:rsid w:val="00793C4B"/>
    <w:rsid w:val="007A7B03"/>
    <w:rsid w:val="007B335E"/>
    <w:rsid w:val="00802532"/>
    <w:rsid w:val="008E7885"/>
    <w:rsid w:val="00936CBF"/>
    <w:rsid w:val="009B3F16"/>
    <w:rsid w:val="009C639F"/>
    <w:rsid w:val="009E0D48"/>
    <w:rsid w:val="009E5983"/>
    <w:rsid w:val="009F107D"/>
    <w:rsid w:val="00A00F87"/>
    <w:rsid w:val="00A77285"/>
    <w:rsid w:val="00AB4A97"/>
    <w:rsid w:val="00AE2A79"/>
    <w:rsid w:val="00B03038"/>
    <w:rsid w:val="00B05253"/>
    <w:rsid w:val="00B459F9"/>
    <w:rsid w:val="00B759EB"/>
    <w:rsid w:val="00BD63B9"/>
    <w:rsid w:val="00BD790D"/>
    <w:rsid w:val="00C50F99"/>
    <w:rsid w:val="00C5282F"/>
    <w:rsid w:val="00C761E6"/>
    <w:rsid w:val="00CA0487"/>
    <w:rsid w:val="00CA7062"/>
    <w:rsid w:val="00CC3940"/>
    <w:rsid w:val="00CC6578"/>
    <w:rsid w:val="00CD21B9"/>
    <w:rsid w:val="00D17164"/>
    <w:rsid w:val="00D85138"/>
    <w:rsid w:val="00D923CA"/>
    <w:rsid w:val="00DA37F2"/>
    <w:rsid w:val="00DD0743"/>
    <w:rsid w:val="00DE2DC8"/>
    <w:rsid w:val="00DE6283"/>
    <w:rsid w:val="00E02386"/>
    <w:rsid w:val="00E03F98"/>
    <w:rsid w:val="00E04C30"/>
    <w:rsid w:val="00E17931"/>
    <w:rsid w:val="00E21271"/>
    <w:rsid w:val="00E27CB2"/>
    <w:rsid w:val="00EE2D24"/>
    <w:rsid w:val="00EF5248"/>
    <w:rsid w:val="00F07FF2"/>
    <w:rsid w:val="00F2774B"/>
    <w:rsid w:val="00F37CF6"/>
    <w:rsid w:val="00F61DBA"/>
    <w:rsid w:val="00F713C9"/>
    <w:rsid w:val="00F9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2F6A3"/>
  <w15:chartTrackingRefBased/>
  <w15:docId w15:val="{E512499B-0FC3-448D-A6EF-DCCB7667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20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3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F9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41184"/>
    <w:pPr>
      <w:ind w:left="720"/>
      <w:contextualSpacing/>
    </w:pPr>
  </w:style>
  <w:style w:type="paragraph" w:customStyle="1" w:styleId="paragraph">
    <w:name w:val="paragraph"/>
    <w:basedOn w:val="Normal"/>
    <w:rsid w:val="00331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4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022235A83D0348BC829D7185961A26" ma:contentTypeVersion="4" ma:contentTypeDescription="Create a new document." ma:contentTypeScope="" ma:versionID="d6b887051674c1564ae899582cc42fe6">
  <xsd:schema xmlns:xsd="http://www.w3.org/2001/XMLSchema" xmlns:xs="http://www.w3.org/2001/XMLSchema" xmlns:p="http://schemas.microsoft.com/office/2006/metadata/properties" xmlns:ns2="5443f81c-be7a-426a-aaf1-cdfef298a536" targetNamespace="http://schemas.microsoft.com/office/2006/metadata/properties" ma:root="true" ma:fieldsID="4cb1a520cfcae977a6f043371851afc1" ns2:_="">
    <xsd:import namespace="5443f81c-be7a-426a-aaf1-cdfef298a5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43f81c-be7a-426a-aaf1-cdfef298a5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3F7B1-378E-46F1-81CA-F2170746911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5443f81c-be7a-426a-aaf1-cdfef298a536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06DFB2B-5C7A-4945-9AB0-0B23AD3702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673FAF-54A5-4121-8229-F1965BD8C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43f81c-be7a-426a-aaf1-cdfef298a5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 Nursery and Infant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Chelsie Peppin</dc:creator>
  <cp:keywords/>
  <dc:description/>
  <cp:lastModifiedBy>Kayleigh Barker</cp:lastModifiedBy>
  <cp:revision>4</cp:revision>
  <cp:lastPrinted>2021-07-16T11:50:00Z</cp:lastPrinted>
  <dcterms:created xsi:type="dcterms:W3CDTF">2025-09-01T17:56:00Z</dcterms:created>
  <dcterms:modified xsi:type="dcterms:W3CDTF">2025-09-01T18:18:00Z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0x010100B1022235A83D0348BC829D7185961A26</vt:lpwstr>
  </property>
</Properties>
</file>