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940" w:rsidRDefault="0063668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7102C6" wp14:editId="48845ABE">
                <wp:simplePos x="0" y="0"/>
                <wp:positionH relativeFrom="column">
                  <wp:posOffset>6225540</wp:posOffset>
                </wp:positionH>
                <wp:positionV relativeFrom="paragraph">
                  <wp:posOffset>-556260</wp:posOffset>
                </wp:positionV>
                <wp:extent cx="3349625" cy="1318260"/>
                <wp:effectExtent l="19050" t="19050" r="22225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625" cy="1318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:rsidR="0050205D" w:rsidRDefault="00C5282F" w:rsidP="00F347D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  <w:t>UTW: Natural World</w:t>
                            </w:r>
                          </w:p>
                          <w:p w:rsidR="00635283" w:rsidRPr="00F347D7" w:rsidRDefault="008B3CFA" w:rsidP="00F347D7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AA455B" w:rsidRP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 w:rsidR="00E45048" w:rsidRP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Talk about hot a</w:t>
                            </w:r>
                            <w:r w:rsidR="00E13586" w:rsidRP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nd cold environments and houses. </w:t>
                            </w:r>
                            <w:r w:rsidRP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Look at Antarctica </w:t>
                            </w:r>
                            <w:r w:rsidR="00170950" w:rsidRP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and icy environments</w:t>
                            </w:r>
                            <w:r w:rsidR="00E13586" w:rsidRP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. </w:t>
                            </w:r>
                          </w:p>
                          <w:p w:rsidR="00635283" w:rsidRDefault="00E13586" w:rsidP="008B3CFA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</w:t>
                            </w:r>
                            <w:r w:rsidR="00D53503" w:rsidRP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Talk about </w:t>
                            </w:r>
                            <w:r w:rsidR="00F347D7" w:rsidRP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ice features and the changes states of matter. </w:t>
                            </w:r>
                            <w:r w:rsidR="00D53503" w:rsidRP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I</w:t>
                            </w:r>
                            <w:r w:rsidR="00635283" w:rsidRP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ce experiments linked to igloos </w:t>
                            </w:r>
                          </w:p>
                          <w:p w:rsidR="0080006E" w:rsidRPr="00F347D7" w:rsidRDefault="0080006E" w:rsidP="008B3CFA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Pr="00A813F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Ice play</w:t>
                            </w:r>
                          </w:p>
                          <w:p w:rsidR="00AA455B" w:rsidRDefault="00AA455B" w:rsidP="008B3CFA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 Explore how light travels through materials</w:t>
                            </w:r>
                            <w:r w:rsidR="00F347D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when making our homes. </w:t>
                            </w:r>
                          </w:p>
                          <w:p w:rsidR="00C22766" w:rsidRPr="00F347D7" w:rsidRDefault="00C22766" w:rsidP="008B3CFA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Talk about natural homes including homes for animals.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7102C6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90.2pt;margin-top:-43.8pt;width:263.75pt;height:103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" fillcolor="white [3201]" strokecolor="#92d050" strokeweight="2.25pt">
                <v:textbox>
                  <w:txbxContent>
                    <w:p w:rsidR="0050205D" w:rsidRDefault="00C5282F" w:rsidP="00F347D7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  <w:t>UTW: Natural World</w:t>
                      </w:r>
                    </w:p>
                    <w:p w:rsidR="00635283" w:rsidRPr="00F347D7" w:rsidRDefault="008B3CFA" w:rsidP="00F347D7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AA455B" w:rsidRP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 w:rsidR="00E45048" w:rsidRP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Talk about hot a</w:t>
                      </w:r>
                      <w:r w:rsidR="00E13586" w:rsidRP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nd cold environments and houses. </w:t>
                      </w:r>
                      <w:r w:rsidRP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Look at Antarctica </w:t>
                      </w:r>
                      <w:r w:rsidR="00170950" w:rsidRP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and icy environments</w:t>
                      </w:r>
                      <w:r w:rsidR="00E13586" w:rsidRP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  <w:p w:rsidR="00635283" w:rsidRDefault="00E13586" w:rsidP="008B3CFA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</w:t>
                      </w:r>
                      <w:r w:rsidR="00D53503" w:rsidRP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Talk about </w:t>
                      </w:r>
                      <w:r w:rsidR="00F347D7" w:rsidRP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ice features and the changes states of matter. </w:t>
                      </w:r>
                      <w:r w:rsidR="00D53503" w:rsidRP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I</w:t>
                      </w:r>
                      <w:r w:rsidR="00635283" w:rsidRP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ce experiments linked to igloos </w:t>
                      </w:r>
                    </w:p>
                    <w:p w:rsidR="0080006E" w:rsidRPr="00F347D7" w:rsidRDefault="0080006E" w:rsidP="008B3CFA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Pr="00A813F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Ice play</w:t>
                      </w:r>
                    </w:p>
                    <w:p w:rsidR="00AA455B" w:rsidRDefault="00AA455B" w:rsidP="008B3CFA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 Explore how light travels through materials</w:t>
                      </w:r>
                      <w:r w:rsidR="00F347D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when making our homes. </w:t>
                      </w:r>
                    </w:p>
                    <w:p w:rsidR="00C22766" w:rsidRPr="00F347D7" w:rsidRDefault="00C22766" w:rsidP="008B3CFA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Talk about natural homes including homes for animals. </w:t>
                      </w:r>
                    </w:p>
                  </w:txbxContent>
                </v:textbox>
              </v:shape>
            </w:pict>
          </mc:Fallback>
        </mc:AlternateContent>
      </w:r>
      <w:r w:rsidR="004771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C0FD18A" wp14:editId="15E68815">
                <wp:simplePos x="0" y="0"/>
                <wp:positionH relativeFrom="margin">
                  <wp:posOffset>2743200</wp:posOffset>
                </wp:positionH>
                <wp:positionV relativeFrom="paragraph">
                  <wp:posOffset>4328932</wp:posOffset>
                </wp:positionV>
                <wp:extent cx="3349625" cy="2257063"/>
                <wp:effectExtent l="0" t="0" r="22225" b="1016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625" cy="2257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0205D" w:rsidRDefault="00446274" w:rsidP="005020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  <w:t>Ongoing curriculum</w:t>
                            </w:r>
                          </w:p>
                          <w:p w:rsidR="00446274" w:rsidRPr="00477197" w:rsidRDefault="00E27CB2" w:rsidP="0050205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2747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PSED</w:t>
                            </w:r>
                            <w:r w:rsidR="00446274" w:rsidRPr="0092747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: Jigsaw</w:t>
                            </w:r>
                            <w:r w:rsidR="004771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  <w:r w:rsidR="00477197" w:rsidRPr="00477197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Puzzle </w:t>
                            </w:r>
                            <w:r w:rsidR="00A813FC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  <w:r w:rsidR="00477197" w:rsidRPr="00477197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 – </w:t>
                            </w:r>
                            <w:r w:rsidR="00A813FC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Dreams and Goals</w:t>
                            </w:r>
                          </w:p>
                          <w:p w:rsidR="00446274" w:rsidRPr="00927475" w:rsidRDefault="00446274" w:rsidP="0050205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2747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Music:</w:t>
                            </w:r>
                            <w:r w:rsidR="00854D5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854D5D" w:rsidRPr="00854D5D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Kapow – </w:t>
                            </w:r>
                            <w:r w:rsidR="00A813FC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Music and Movement</w:t>
                            </w:r>
                          </w:p>
                          <w:p w:rsidR="00446274" w:rsidRPr="00927475" w:rsidRDefault="00446274" w:rsidP="0050205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2747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RE:</w:t>
                            </w:r>
                            <w:r w:rsidR="004771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A813FC" w:rsidRPr="00A813FC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Special places</w:t>
                            </w:r>
                          </w:p>
                          <w:p w:rsidR="00446274" w:rsidRPr="00854D5D" w:rsidRDefault="00446274" w:rsidP="0050205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2747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PE:</w:t>
                            </w:r>
                            <w:r w:rsidR="00854D5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A813FC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Gymnastics </w:t>
                            </w:r>
                          </w:p>
                          <w:p w:rsidR="00927475" w:rsidRPr="00927475" w:rsidRDefault="00927475" w:rsidP="00927475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2747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ESafety</w:t>
                            </w:r>
                            <w:proofErr w:type="spellEnd"/>
                            <w:r w:rsidRPr="0092747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; Active Bytes </w:t>
                            </w:r>
                            <w:r w:rsidR="00854D5D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 xml:space="preserve">Building Healthy </w:t>
                            </w:r>
                            <w:r w:rsidR="00A813FC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Habits – Being Kind Online</w:t>
                            </w:r>
                            <w:bookmarkStart w:id="0" w:name="_GoBack"/>
                            <w:bookmarkEnd w:id="0"/>
                          </w:p>
                          <w:p w:rsidR="00927475" w:rsidRPr="00446274" w:rsidRDefault="00927475" w:rsidP="005020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FD18A" id="Text Box 19" o:spid="_x0000_s1027" type="#_x0000_t202" style="position:absolute;margin-left:3in;margin-top:340.85pt;width:263.75pt;height:177.7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" fillcolor="white [3201]" strokeweight=".5pt">
                <v:textbox>
                  <w:txbxContent>
                    <w:p w:rsidR="0050205D" w:rsidRDefault="00446274" w:rsidP="0050205D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  <w:t>Ongoing curriculum</w:t>
                      </w:r>
                    </w:p>
                    <w:p w:rsidR="00446274" w:rsidRPr="00477197" w:rsidRDefault="00E27CB2" w:rsidP="0050205D">
                      <w:pPr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  <w:r w:rsidRPr="00927475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PSED</w:t>
                      </w:r>
                      <w:r w:rsidR="00446274" w:rsidRPr="00927475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: Jigsaw</w:t>
                      </w:r>
                      <w:r w:rsidR="00477197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  <w:r w:rsidR="00477197" w:rsidRPr="00477197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Puzzle </w:t>
                      </w:r>
                      <w:r w:rsidR="00A813FC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3</w:t>
                      </w:r>
                      <w:r w:rsidR="00477197" w:rsidRPr="00477197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 – </w:t>
                      </w:r>
                      <w:r w:rsidR="00A813FC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Dreams and Goals</w:t>
                      </w:r>
                    </w:p>
                    <w:p w:rsidR="00446274" w:rsidRPr="00927475" w:rsidRDefault="00446274" w:rsidP="0050205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927475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Music:</w:t>
                      </w:r>
                      <w:r w:rsidR="00854D5D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854D5D" w:rsidRPr="00854D5D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Kapow – </w:t>
                      </w:r>
                      <w:r w:rsidR="00A813FC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Music and Movement</w:t>
                      </w:r>
                    </w:p>
                    <w:p w:rsidR="00446274" w:rsidRPr="00927475" w:rsidRDefault="00446274" w:rsidP="0050205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927475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RE:</w:t>
                      </w:r>
                      <w:r w:rsidR="00477197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A813FC" w:rsidRPr="00A813FC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Special places</w:t>
                      </w:r>
                    </w:p>
                    <w:p w:rsidR="00446274" w:rsidRPr="00854D5D" w:rsidRDefault="00446274" w:rsidP="0050205D">
                      <w:pPr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  <w:r w:rsidRPr="00927475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PE:</w:t>
                      </w:r>
                      <w:r w:rsidR="00854D5D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A813FC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Gymnastics </w:t>
                      </w:r>
                    </w:p>
                    <w:p w:rsidR="00927475" w:rsidRPr="00927475" w:rsidRDefault="00927475" w:rsidP="00927475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927475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ESafety</w:t>
                      </w:r>
                      <w:proofErr w:type="spellEnd"/>
                      <w:r w:rsidRPr="00927475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 xml:space="preserve">; Active Bytes </w:t>
                      </w:r>
                      <w:r w:rsidR="00854D5D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 xml:space="preserve">Building Healthy </w:t>
                      </w:r>
                      <w:r w:rsidR="00A813FC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Habits – Being Kind Online</w:t>
                      </w:r>
                      <w:bookmarkStart w:id="1" w:name="_GoBack"/>
                      <w:bookmarkEnd w:id="1"/>
                    </w:p>
                    <w:p w:rsidR="00927475" w:rsidRPr="00446274" w:rsidRDefault="00927475" w:rsidP="0050205D">
                      <w:pPr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8147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19EBD" wp14:editId="72E36A7C">
                <wp:simplePos x="0" y="0"/>
                <wp:positionH relativeFrom="column">
                  <wp:posOffset>-729205</wp:posOffset>
                </wp:positionH>
                <wp:positionV relativeFrom="paragraph">
                  <wp:posOffset>-532435</wp:posOffset>
                </wp:positionV>
                <wp:extent cx="3349625" cy="2060293"/>
                <wp:effectExtent l="19050" t="19050" r="22225" b="1651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625" cy="2060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A813FC" w:rsidRPr="00041CAE" w:rsidRDefault="00A813FC" w:rsidP="00A813FC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Cs w:val="18"/>
                                <w:lang w:val="en-US"/>
                              </w:rPr>
                            </w:pPr>
                            <w:r w:rsidRPr="00041CAE">
                              <w:rPr>
                                <w:rFonts w:ascii="Comic Sans MS" w:hAnsi="Comic Sans MS"/>
                                <w:b/>
                                <w:szCs w:val="18"/>
                                <w:lang w:val="en-US"/>
                              </w:rPr>
                              <w:t>Literacy Tree</w:t>
                            </w:r>
                          </w:p>
                          <w:p w:rsidR="00A813FC" w:rsidRPr="008368B3" w:rsidRDefault="00A813FC" w:rsidP="00A813FC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Cs w:val="18"/>
                                <w:lang w:val="en-US"/>
                              </w:rPr>
                              <w:t>Billy and the Beast by Nadia Shireen</w:t>
                            </w:r>
                          </w:p>
                          <w:p w:rsidR="00A813FC" w:rsidRDefault="00A813FC" w:rsidP="00A813FC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16"/>
                                <w:lang w:val="en-US"/>
                              </w:rPr>
                              <w:t>Instructions – For a meal that a monster might make</w:t>
                            </w:r>
                          </w:p>
                          <w:p w:rsidR="00A813FC" w:rsidRPr="008368B3" w:rsidRDefault="00A813FC" w:rsidP="00A813FC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  <w:p w:rsidR="007731A5" w:rsidRDefault="00581475" w:rsidP="00581475">
                            <w:pPr>
                              <w:spacing w:after="0" w:line="240" w:lineRule="auto"/>
                              <w:contextualSpacing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L</w:t>
                            </w:r>
                            <w:r w:rsidR="007731A5" w:rsidRPr="001B5FB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istening, Attention and Understanding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&amp; </w:t>
                            </w:r>
                            <w:r w:rsidR="007731A5" w:rsidRPr="001B5FB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Speaking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A23DF5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-T</w:t>
                            </w:r>
                            <w:r w:rsidR="00827ABE" w:rsidRPr="00A23DF5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alk about what a family is and make comparisons between them. Descr</w:t>
                            </w:r>
                            <w:r w:rsidR="00635283" w:rsidRPr="00A23DF5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ibe features of homes. Use directional language to explain route to school.</w:t>
                            </w:r>
                          </w:p>
                          <w:p w:rsidR="009108AC" w:rsidRDefault="009108AC" w:rsidP="00A23DF5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Use past, present and future tenses when explaining own history and future life. </w:t>
                            </w:r>
                          </w:p>
                          <w:p w:rsidR="00F27890" w:rsidRDefault="00F27890" w:rsidP="00A23DF5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 Ask questions about the</w:t>
                            </w:r>
                            <w:r w:rsidR="00C71CE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ir </w:t>
                            </w:r>
                            <w:proofErr w:type="gramStart"/>
                            <w:r w:rsidR="00C71CE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peers</w:t>
                            </w:r>
                            <w:proofErr w:type="gramEnd"/>
                            <w:r w:rsidR="00C71CE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house and family life.</w:t>
                            </w:r>
                          </w:p>
                          <w:p w:rsidR="00C71CE7" w:rsidRPr="00A23DF5" w:rsidRDefault="00C71CE7" w:rsidP="00A23DF5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Use evaluation language when making homes.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19EBD" id="Text Box 17" o:spid="_x0000_s1028" type="#_x0000_t202" style="position:absolute;margin-left:-57.4pt;margin-top:-41.9pt;width:263.75pt;height:162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" fillcolor="white [3201]" strokecolor="red" strokeweight="2.25pt">
                <v:textbox>
                  <w:txbxContent>
                    <w:p w:rsidR="00A813FC" w:rsidRPr="00041CAE" w:rsidRDefault="00A813FC" w:rsidP="00A813FC">
                      <w:pPr>
                        <w:spacing w:after="0"/>
                        <w:rPr>
                          <w:rFonts w:ascii="Comic Sans MS" w:hAnsi="Comic Sans MS"/>
                          <w:b/>
                          <w:szCs w:val="18"/>
                          <w:lang w:val="en-US"/>
                        </w:rPr>
                      </w:pPr>
                      <w:r w:rsidRPr="00041CAE">
                        <w:rPr>
                          <w:rFonts w:ascii="Comic Sans MS" w:hAnsi="Comic Sans MS"/>
                          <w:b/>
                          <w:szCs w:val="18"/>
                          <w:lang w:val="en-US"/>
                        </w:rPr>
                        <w:t>Literacy Tree</w:t>
                      </w:r>
                    </w:p>
                    <w:p w:rsidR="00A813FC" w:rsidRPr="008368B3" w:rsidRDefault="00A813FC" w:rsidP="00A813FC">
                      <w:pPr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Cs w:val="18"/>
                          <w:lang w:val="en-US"/>
                        </w:rPr>
                        <w:t>Billy and the Beast by Nadia Shireen</w:t>
                      </w:r>
                    </w:p>
                    <w:p w:rsidR="00A813FC" w:rsidRDefault="00A813FC" w:rsidP="00A813FC">
                      <w:pPr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  <w:szCs w:val="16"/>
                          <w:lang w:val="en-US"/>
                        </w:rPr>
                        <w:t>Instructions – For a meal that a monster might make</w:t>
                      </w:r>
                    </w:p>
                    <w:p w:rsidR="00A813FC" w:rsidRPr="008368B3" w:rsidRDefault="00A813FC" w:rsidP="00A813FC">
                      <w:pPr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16"/>
                          <w:lang w:val="en-US"/>
                        </w:rPr>
                      </w:pPr>
                    </w:p>
                    <w:p w:rsidR="007731A5" w:rsidRDefault="00581475" w:rsidP="00581475">
                      <w:pPr>
                        <w:spacing w:after="0" w:line="240" w:lineRule="auto"/>
                        <w:contextualSpacing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L</w:t>
                      </w:r>
                      <w:r w:rsidR="007731A5" w:rsidRPr="001B5FB5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istening, Attention and Understanding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 xml:space="preserve"> &amp; </w:t>
                      </w:r>
                      <w:r w:rsidR="007731A5" w:rsidRPr="001B5FB5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Speaking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="00A23DF5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-T</w:t>
                      </w:r>
                      <w:r w:rsidR="00827ABE" w:rsidRPr="00A23DF5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alk about what a family is and make comparisons between them. Descr</w:t>
                      </w:r>
                      <w:r w:rsidR="00635283" w:rsidRPr="00A23DF5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ibe features of homes. Use directional language to explain route to school.</w:t>
                      </w:r>
                    </w:p>
                    <w:p w:rsidR="009108AC" w:rsidRDefault="009108AC" w:rsidP="00A23DF5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Use past, present and future tenses when explaining own history and future life. </w:t>
                      </w:r>
                    </w:p>
                    <w:p w:rsidR="00F27890" w:rsidRDefault="00F27890" w:rsidP="00A23DF5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 Ask questions about the</w:t>
                      </w:r>
                      <w:r w:rsidR="00C71CE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ir </w:t>
                      </w:r>
                      <w:proofErr w:type="gramStart"/>
                      <w:r w:rsidR="00C71CE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peers</w:t>
                      </w:r>
                      <w:proofErr w:type="gramEnd"/>
                      <w:r w:rsidR="00C71CE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house and family life.</w:t>
                      </w:r>
                    </w:p>
                    <w:p w:rsidR="00C71CE7" w:rsidRPr="00A23DF5" w:rsidRDefault="00C71CE7" w:rsidP="00A23DF5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Use evaluation language when making homes. </w:t>
                      </w:r>
                    </w:p>
                  </w:txbxContent>
                </v:textbox>
              </v:shape>
            </w:pict>
          </mc:Fallback>
        </mc:AlternateContent>
      </w:r>
      <w:r w:rsidR="00800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23DFCF1" wp14:editId="0F1D85B7">
                <wp:simplePos x="0" y="0"/>
                <wp:positionH relativeFrom="column">
                  <wp:posOffset>6246454</wp:posOffset>
                </wp:positionH>
                <wp:positionV relativeFrom="paragraph">
                  <wp:posOffset>781193</wp:posOffset>
                </wp:positionV>
                <wp:extent cx="3314065" cy="2964426"/>
                <wp:effectExtent l="19050" t="19050" r="19685" b="2667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065" cy="29644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50205D" w:rsidRPr="000C783D" w:rsidRDefault="00C5282F" w:rsidP="00AF53A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0C783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UTW: </w:t>
                            </w:r>
                            <w:r w:rsidR="0046363C" w:rsidRPr="000C783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People</w:t>
                            </w:r>
                            <w:r w:rsidR="007731A5" w:rsidRPr="000C783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, Culture and </w:t>
                            </w:r>
                            <w:r w:rsidRPr="000C783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Communities</w:t>
                            </w:r>
                          </w:p>
                          <w:p w:rsidR="00AF53A2" w:rsidRDefault="00B605FD" w:rsidP="00DA3E3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AF53A2"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Talk about what a home is</w:t>
                            </w:r>
                            <w:r w:rsidR="00F211DA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using photographs</w:t>
                            </w:r>
                            <w:r w:rsidR="00AF53A2"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and name the different types of homes. Look at similarities and differences across the home.</w:t>
                            </w:r>
                          </w:p>
                          <w:p w:rsidR="00F211DA" w:rsidRPr="00150287" w:rsidRDefault="00F211DA" w:rsidP="00DA3E3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 Take photograph on own home to put on own 3D home model.</w:t>
                            </w:r>
                          </w:p>
                          <w:p w:rsidR="00B605FD" w:rsidRPr="00150287" w:rsidRDefault="00AF53A2" w:rsidP="00DA3E3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Talk about homes from different cultures and countries </w:t>
                            </w:r>
                            <w:proofErr w:type="spellStart"/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e.g</w:t>
                            </w:r>
                            <w:proofErr w:type="spellEnd"/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igloos.</w:t>
                            </w:r>
                          </w:p>
                          <w:p w:rsidR="00150287" w:rsidRDefault="00150287" w:rsidP="00DA3E3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 Go on local walk to discover different homes in our local a</w:t>
                            </w:r>
                            <w:r w:rsidR="00D4171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rea and </w:t>
                            </w:r>
                            <w:proofErr w:type="gramStart"/>
                            <w:r w:rsidR="00D4171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name  external</w:t>
                            </w:r>
                            <w:proofErr w:type="gramEnd"/>
                            <w:r w:rsidR="00D4171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features of a home</w:t>
                            </w:r>
                          </w:p>
                          <w:p w:rsidR="00785C67" w:rsidRPr="00150287" w:rsidRDefault="00785C67" w:rsidP="00DA3E3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Pr="00AF53A2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xperience: brick and tile museum</w:t>
                            </w:r>
                          </w:p>
                          <w:p w:rsidR="00DA3E38" w:rsidRPr="00150287" w:rsidRDefault="00DA3E38" w:rsidP="00DA3E3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</w:t>
                            </w:r>
                            <w:r w:rsidR="00AF53A2"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Define families and feelings/ experiences associated with families. Talk</w:t>
                            </w:r>
                            <w:r w:rsidR="00B605FD"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about different families</w:t>
                            </w:r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, including families from different traditions and cultures</w:t>
                            </w:r>
                            <w:r w:rsidR="00AF53A2"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, </w:t>
                            </w:r>
                          </w:p>
                          <w:p w:rsidR="00827ABE" w:rsidRPr="00150287" w:rsidRDefault="00827ABE" w:rsidP="00DA3E3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 Look at roles and cultural expectations within families</w:t>
                            </w:r>
                          </w:p>
                          <w:p w:rsidR="00DA3E38" w:rsidRPr="00150287" w:rsidRDefault="00DA3E38" w:rsidP="00DA3E3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 Look at similarities and difference between own families, children to bring in pictures</w:t>
                            </w:r>
                            <w:r w:rsidR="00AF53A2"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. </w:t>
                            </w:r>
                          </w:p>
                          <w:p w:rsidR="00AF53A2" w:rsidRPr="00150287" w:rsidRDefault="00AF53A2" w:rsidP="00DA3E3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 Look at examples of maps and learn map language. Look at a map showing route to school and draw on map to school, looking at left, </w:t>
                            </w:r>
                            <w:r w:rsid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right, near, far </w:t>
                            </w:r>
                          </w:p>
                          <w:p w:rsidR="00DA3E38" w:rsidRPr="00150287" w:rsidRDefault="00DA3E38" w:rsidP="00DA3E38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Draw map of three little </w:t>
                            </w:r>
                            <w:proofErr w:type="gramStart"/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pigs</w:t>
                            </w:r>
                            <w:proofErr w:type="gramEnd"/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journey</w:t>
                            </w:r>
                          </w:p>
                          <w:p w:rsidR="00DA3E38" w:rsidRDefault="00DA3E38" w:rsidP="0080006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Talk about roles in society </w:t>
                            </w:r>
                            <w:r w:rsidR="00785C6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within our school and local area </w:t>
                            </w:r>
                            <w:r w:rsidRPr="0015028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e.g. police, fire service, doctors, teachers</w:t>
                            </w:r>
                            <w:r w:rsidR="00785C6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. Make links to our story- who keeps us safe etc. </w:t>
                            </w:r>
                          </w:p>
                          <w:p w:rsidR="0080006E" w:rsidRPr="00150287" w:rsidRDefault="0080006E" w:rsidP="0080006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A813F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-Home corner</w:t>
                            </w:r>
                            <w:r w:rsidR="00477197" w:rsidRPr="00A813FC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– Police Station enhancement</w:t>
                            </w:r>
                          </w:p>
                          <w:p w:rsidR="00DA3E38" w:rsidRPr="00DA3E38" w:rsidRDefault="00DA3E38" w:rsidP="00DA3E38">
                            <w:pPr>
                              <w:spacing w:after="0"/>
                              <w:rPr>
                                <w:rFonts w:ascii="Comic Sans MS" w:hAnsi="Comic Sans MS"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  <w:p w:rsidR="0050205D" w:rsidRPr="00DA3E38" w:rsidRDefault="0050205D" w:rsidP="0050205D">
                            <w:pPr>
                              <w:rPr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DFCF1" id="Text Box 21" o:spid="_x0000_s1029" type="#_x0000_t202" style="position:absolute;margin-left:491.85pt;margin-top:61.5pt;width:260.95pt;height:233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" fillcolor="white [3201]" strokecolor="#00b0f0" strokeweight="2.25pt">
                <v:textbox>
                  <w:txbxContent>
                    <w:p w:rsidR="0050205D" w:rsidRPr="000C783D" w:rsidRDefault="00C5282F" w:rsidP="00AF53A2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0C783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 xml:space="preserve">UTW: </w:t>
                      </w:r>
                      <w:r w:rsidR="0046363C" w:rsidRPr="000C783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People</w:t>
                      </w:r>
                      <w:r w:rsidR="007731A5" w:rsidRPr="000C783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 xml:space="preserve">, Culture and </w:t>
                      </w:r>
                      <w:r w:rsidRPr="000C783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Communities</w:t>
                      </w:r>
                    </w:p>
                    <w:p w:rsidR="00AF53A2" w:rsidRDefault="00B605FD" w:rsidP="00DA3E3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AF53A2"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Talk about what a home is</w:t>
                      </w:r>
                      <w:r w:rsidR="00F211DA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using photographs</w:t>
                      </w:r>
                      <w:r w:rsidR="00AF53A2"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and name the different types of homes. Look at similarities and differences across the home.</w:t>
                      </w:r>
                    </w:p>
                    <w:p w:rsidR="00F211DA" w:rsidRPr="00150287" w:rsidRDefault="00F211DA" w:rsidP="00DA3E3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 Take photograph on own home to put on own 3D home model.</w:t>
                      </w:r>
                    </w:p>
                    <w:p w:rsidR="00B605FD" w:rsidRPr="00150287" w:rsidRDefault="00AF53A2" w:rsidP="00DA3E3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Talk about homes from different cultures and countries </w:t>
                      </w:r>
                      <w:proofErr w:type="spellStart"/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e.g</w:t>
                      </w:r>
                      <w:proofErr w:type="spellEnd"/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igloos.</w:t>
                      </w:r>
                    </w:p>
                    <w:p w:rsidR="00150287" w:rsidRDefault="00150287" w:rsidP="00DA3E3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 Go on local walk to discover different homes in our local a</w:t>
                      </w:r>
                      <w:r w:rsidR="00D4171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rea and </w:t>
                      </w:r>
                      <w:proofErr w:type="gramStart"/>
                      <w:r w:rsidR="00D4171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name  external</w:t>
                      </w:r>
                      <w:proofErr w:type="gramEnd"/>
                      <w:r w:rsidR="00D4171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features of a home</w:t>
                      </w:r>
                    </w:p>
                    <w:p w:rsidR="00785C67" w:rsidRPr="00150287" w:rsidRDefault="00785C67" w:rsidP="00DA3E3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Pr="00AF53A2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E</w:t>
                      </w: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xperience: brick and tile museum</w:t>
                      </w:r>
                    </w:p>
                    <w:p w:rsidR="00DA3E38" w:rsidRPr="00150287" w:rsidRDefault="00DA3E38" w:rsidP="00DA3E3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</w:t>
                      </w:r>
                      <w:r w:rsidR="00AF53A2"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Define families and feelings/ experiences associated with families. Talk</w:t>
                      </w:r>
                      <w:r w:rsidR="00B605FD"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about different families</w:t>
                      </w:r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, including families from different traditions and cultures</w:t>
                      </w:r>
                      <w:r w:rsidR="00AF53A2"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</w:p>
                    <w:p w:rsidR="00827ABE" w:rsidRPr="00150287" w:rsidRDefault="00827ABE" w:rsidP="00DA3E3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 Look at roles and cultural expectations within families</w:t>
                      </w:r>
                    </w:p>
                    <w:p w:rsidR="00DA3E38" w:rsidRPr="00150287" w:rsidRDefault="00DA3E38" w:rsidP="00DA3E3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 Look at similarities and difference between own families, children to bring in pictures</w:t>
                      </w:r>
                      <w:r w:rsidR="00AF53A2"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  <w:p w:rsidR="00AF53A2" w:rsidRPr="00150287" w:rsidRDefault="00AF53A2" w:rsidP="00DA3E3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 Look at examples of maps and learn map language. Look at a map showing route to school and draw on map to school, looking at left, </w:t>
                      </w:r>
                      <w:r w:rsid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right, near, far </w:t>
                      </w:r>
                    </w:p>
                    <w:p w:rsidR="00DA3E38" w:rsidRPr="00150287" w:rsidRDefault="00DA3E38" w:rsidP="00DA3E38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Draw map of three little </w:t>
                      </w:r>
                      <w:proofErr w:type="gramStart"/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pigs</w:t>
                      </w:r>
                      <w:proofErr w:type="gramEnd"/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journey</w:t>
                      </w:r>
                    </w:p>
                    <w:p w:rsidR="00DA3E38" w:rsidRDefault="00DA3E38" w:rsidP="0080006E">
                      <w:pPr>
                        <w:spacing w:after="0" w:line="240" w:lineRule="auto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Talk about roles in society </w:t>
                      </w:r>
                      <w:r w:rsidR="00785C6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within our school and local area </w:t>
                      </w:r>
                      <w:r w:rsidRPr="0015028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e.g. police, fire service, doctors, teachers</w:t>
                      </w:r>
                      <w:r w:rsidR="00785C6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. Make links to our story- who keeps us safe etc. </w:t>
                      </w:r>
                    </w:p>
                    <w:p w:rsidR="0080006E" w:rsidRPr="00150287" w:rsidRDefault="0080006E" w:rsidP="0080006E">
                      <w:pPr>
                        <w:spacing w:after="0" w:line="240" w:lineRule="auto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A813F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-Home corner</w:t>
                      </w:r>
                      <w:r w:rsidR="00477197" w:rsidRPr="00A813FC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– Police Station enhancement</w:t>
                      </w:r>
                    </w:p>
                    <w:p w:rsidR="00DA3E38" w:rsidRPr="00DA3E38" w:rsidRDefault="00DA3E38" w:rsidP="00DA3E38">
                      <w:pPr>
                        <w:spacing w:after="0"/>
                        <w:rPr>
                          <w:rFonts w:ascii="Comic Sans MS" w:hAnsi="Comic Sans MS"/>
                          <w:sz w:val="12"/>
                          <w:szCs w:val="12"/>
                          <w:lang w:val="en-US"/>
                        </w:rPr>
                      </w:pPr>
                    </w:p>
                    <w:p w:rsidR="0050205D" w:rsidRPr="00DA3E38" w:rsidRDefault="0050205D" w:rsidP="0050205D">
                      <w:pPr>
                        <w:rPr>
                          <w:sz w:val="12"/>
                          <w:szCs w:val="1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0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777F2F" wp14:editId="40572BCE">
                <wp:simplePos x="0" y="0"/>
                <wp:positionH relativeFrom="column">
                  <wp:posOffset>6252845</wp:posOffset>
                </wp:positionH>
                <wp:positionV relativeFrom="paragraph">
                  <wp:posOffset>3863708</wp:posOffset>
                </wp:positionV>
                <wp:extent cx="3217545" cy="988142"/>
                <wp:effectExtent l="19050" t="19050" r="20955" b="2159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7545" cy="9881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66"/>
                          </a:solidFill>
                        </a:ln>
                      </wps:spPr>
                      <wps:txbx>
                        <w:txbxContent>
                          <w:p w:rsidR="0050205D" w:rsidRPr="000C783D" w:rsidRDefault="007731A5" w:rsidP="000C783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0C783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PD: Fine/gross motor skills</w:t>
                            </w:r>
                          </w:p>
                          <w:p w:rsidR="00B605FD" w:rsidRPr="000C783D" w:rsidRDefault="00B605FD" w:rsidP="000C783D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0C783D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FF5E33" w:rsidRPr="000C783D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 w:rsidR="000C783D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Participa</w:t>
                            </w:r>
                            <w:r w:rsidR="000C783D" w:rsidRPr="000C783D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te in obstacle courses related to our map and journey work. Discuss what an obstacle course is and language associated with this such as over, under, forwards, backwards</w:t>
                            </w:r>
                            <w:r w:rsidRPr="000C783D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relating to maps and journeys</w:t>
                            </w:r>
                          </w:p>
                          <w:p w:rsidR="00FF5E33" w:rsidRDefault="008E6532" w:rsidP="00FF5E33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-Show good control of using </w:t>
                            </w:r>
                            <w:r w:rsidR="00FF5E33" w:rsidRPr="000C783D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tools for joining and making a tile</w:t>
                            </w: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</w:p>
                          <w:p w:rsidR="008E6532" w:rsidRPr="000C783D" w:rsidRDefault="008E6532" w:rsidP="00FF5E33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Using scissors to cut materials.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77F2F" id="Text Box 22" o:spid="_x0000_s1030" type="#_x0000_t202" style="position:absolute;margin-left:492.35pt;margin-top:304.25pt;width:253.35pt;height:77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" fillcolor="white [3201]" strokecolor="#f06" strokeweight="2.25pt">
                <v:textbox>
                  <w:txbxContent>
                    <w:p w:rsidR="0050205D" w:rsidRPr="000C783D" w:rsidRDefault="007731A5" w:rsidP="000C783D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0C783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PD: Fine/gross motor skills</w:t>
                      </w:r>
                    </w:p>
                    <w:p w:rsidR="00B605FD" w:rsidRPr="000C783D" w:rsidRDefault="00B605FD" w:rsidP="000C783D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 w:rsidRPr="000C783D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FF5E33" w:rsidRPr="000C783D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 w:rsidR="000C783D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Participa</w:t>
                      </w:r>
                      <w:r w:rsidR="000C783D" w:rsidRPr="000C783D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te in obstacle courses related to our map and journey work. Discuss what an obstacle course is and language associated with this such as over, under, forwards, backwards</w:t>
                      </w:r>
                      <w:r w:rsidRPr="000C783D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relating to maps and journeys</w:t>
                      </w:r>
                    </w:p>
                    <w:p w:rsidR="00FF5E33" w:rsidRDefault="008E6532" w:rsidP="00FF5E33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-Show good control of using </w:t>
                      </w:r>
                      <w:r w:rsidR="00FF5E33" w:rsidRPr="000C783D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tools for joining and making a tile</w:t>
                      </w: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.</w:t>
                      </w:r>
                    </w:p>
                    <w:p w:rsidR="008E6532" w:rsidRPr="000C783D" w:rsidRDefault="008E6532" w:rsidP="00FF5E33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Using scissors to cut materials. </w:t>
                      </w:r>
                    </w:p>
                  </w:txbxContent>
                </v:textbox>
              </v:shape>
            </w:pict>
          </mc:Fallback>
        </mc:AlternateContent>
      </w:r>
      <w:r w:rsidR="00800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7FF4527" wp14:editId="270CB380">
                <wp:simplePos x="0" y="0"/>
                <wp:positionH relativeFrom="column">
                  <wp:posOffset>6274579</wp:posOffset>
                </wp:positionH>
                <wp:positionV relativeFrom="paragraph">
                  <wp:posOffset>4944192</wp:posOffset>
                </wp:positionV>
                <wp:extent cx="3217935" cy="1565031"/>
                <wp:effectExtent l="19050" t="19050" r="20955" b="1651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7935" cy="1565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0205D" w:rsidRDefault="00C5282F" w:rsidP="0076677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76677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Technology</w:t>
                            </w:r>
                          </w:p>
                          <w:p w:rsidR="00F46DB6" w:rsidRPr="00C22766" w:rsidRDefault="00F46DB6" w:rsidP="00F46DB6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  <w:p w:rsidR="00F46DB6" w:rsidRPr="00927475" w:rsidRDefault="00F46DB6" w:rsidP="00F46DB6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-Technology in our lives: looking at technology uses in home and school</w:t>
                            </w:r>
                          </w:p>
                          <w:p w:rsidR="00B605FD" w:rsidRPr="00927475" w:rsidRDefault="00B605FD" w:rsidP="00F46DB6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-</w:t>
                            </w:r>
                            <w:r w:rsidR="00DA3E38"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C22766"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Name different technologies</w:t>
                            </w:r>
                            <w:r w:rsidR="00090FE5"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and </w:t>
                            </w:r>
                            <w:r w:rsidR="00766771"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how we can use this to capture our learning </w:t>
                            </w:r>
                            <w:proofErr w:type="spellStart"/>
                            <w:r w:rsidR="00766771"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e.g</w:t>
                            </w:r>
                            <w:proofErr w:type="spellEnd"/>
                            <w:r w:rsidR="00766771"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cameras for photographs and </w:t>
                            </w:r>
                            <w:proofErr w:type="spellStart"/>
                            <w:r w:rsidR="00766771"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ipads</w:t>
                            </w:r>
                            <w:proofErr w:type="spellEnd"/>
                            <w:r w:rsidR="00F46DB6"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for filming.</w:t>
                            </w:r>
                            <w:r w:rsidR="00766771"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F46DB6"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What is a film? Make </w:t>
                            </w:r>
                            <w:r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a film of the little </w:t>
                            </w:r>
                            <w:proofErr w:type="gramStart"/>
                            <w:r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pigs</w:t>
                            </w:r>
                            <w:proofErr w:type="gramEnd"/>
                            <w:r w:rsidRPr="0092747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journey</w:t>
                            </w:r>
                          </w:p>
                          <w:p w:rsidR="00B605FD" w:rsidRPr="00C22766" w:rsidRDefault="00B605FD" w:rsidP="00B605FD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F4527" id="Text Box 23" o:spid="_x0000_s1031" type="#_x0000_t202" style="position:absolute;margin-left:494.05pt;margin-top:389.3pt;width:253.4pt;height:123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" fillcolor="white [3201]" strokecolor="#00b050" strokeweight="2.25pt">
                <v:textbox>
                  <w:txbxContent>
                    <w:p w:rsidR="0050205D" w:rsidRDefault="00C5282F" w:rsidP="00766771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766771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Technology</w:t>
                      </w:r>
                    </w:p>
                    <w:p w:rsidR="00F46DB6" w:rsidRPr="00C22766" w:rsidRDefault="00F46DB6" w:rsidP="00F46DB6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</w:p>
                    <w:p w:rsidR="00F46DB6" w:rsidRPr="00927475" w:rsidRDefault="00F46DB6" w:rsidP="00F46DB6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92747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-Technology in our lives: looking at technology uses in home and school</w:t>
                      </w:r>
                    </w:p>
                    <w:p w:rsidR="00B605FD" w:rsidRPr="00927475" w:rsidRDefault="00B605FD" w:rsidP="00F46DB6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92747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-</w:t>
                      </w:r>
                      <w:r w:rsidR="00DA3E38" w:rsidRPr="0092747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C22766" w:rsidRPr="0092747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Name different technologies</w:t>
                      </w:r>
                      <w:r w:rsidR="00090FE5" w:rsidRPr="0092747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and </w:t>
                      </w:r>
                      <w:r w:rsidR="00766771" w:rsidRPr="0092747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how we can use this to capture our learning </w:t>
                      </w:r>
                      <w:proofErr w:type="spellStart"/>
                      <w:r w:rsidR="00766771" w:rsidRPr="0092747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e.g</w:t>
                      </w:r>
                      <w:proofErr w:type="spellEnd"/>
                      <w:r w:rsidR="00766771" w:rsidRPr="0092747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cameras for photographs and </w:t>
                      </w:r>
                      <w:proofErr w:type="spellStart"/>
                      <w:r w:rsidR="00766771" w:rsidRPr="0092747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ipads</w:t>
                      </w:r>
                      <w:proofErr w:type="spellEnd"/>
                      <w:r w:rsidR="00F46DB6" w:rsidRPr="0092747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for filming.</w:t>
                      </w:r>
                      <w:r w:rsidR="00766771" w:rsidRPr="0092747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F46DB6" w:rsidRPr="0092747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What is a film? Make </w:t>
                      </w:r>
                      <w:r w:rsidRPr="00927475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a film of the little pigs journey</w:t>
                      </w:r>
                    </w:p>
                    <w:p w:rsidR="00B605FD" w:rsidRPr="00C22766" w:rsidRDefault="00B605FD" w:rsidP="00B605FD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0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04BBB7" wp14:editId="34A2291B">
                <wp:simplePos x="0" y="0"/>
                <wp:positionH relativeFrom="margin">
                  <wp:align>center</wp:align>
                </wp:positionH>
                <wp:positionV relativeFrom="paragraph">
                  <wp:posOffset>1578528</wp:posOffset>
                </wp:positionV>
                <wp:extent cx="3253105" cy="2567305"/>
                <wp:effectExtent l="38100" t="38100" r="42545" b="425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105" cy="25673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3CFA" w:rsidRPr="00481416" w:rsidRDefault="008B3CFA" w:rsidP="00481416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481416">
                              <w:rPr>
                                <w:rFonts w:ascii="Comic Sans MS" w:hAnsi="Comic Sans MS"/>
                                <w:sz w:val="32"/>
                                <w:szCs w:val="36"/>
                                <w:lang w:val="en-US"/>
                              </w:rPr>
                              <w:t>Who lives in a house like this?</w:t>
                            </w:r>
                          </w:p>
                          <w:p w:rsidR="00224C47" w:rsidRPr="00224C47" w:rsidRDefault="00481416" w:rsidP="00B605FD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609725" cy="2121312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631" cy="21290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05253" w:rsidRPr="00B05253" w:rsidRDefault="00B05253">
                            <w:pPr>
                              <w:rPr>
                                <w:rFonts w:ascii="Comic Sans MS" w:hAnsi="Comic Sans MS"/>
                                <w:sz w:val="80"/>
                                <w:szCs w:val="8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4BBB7" id="Text Box 1" o:spid="_x0000_s1032" type="#_x0000_t202" style="position:absolute;margin-left:0;margin-top:124.3pt;width:256.15pt;height:202.1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" fillcolor="white [3201]" strokeweight="6pt">
                <v:textbox>
                  <w:txbxContent>
                    <w:p w:rsidR="008B3CFA" w:rsidRPr="00481416" w:rsidRDefault="008B3CFA" w:rsidP="00481416">
                      <w:pPr>
                        <w:spacing w:after="0"/>
                        <w:contextualSpacing/>
                        <w:jc w:val="center"/>
                        <w:rPr>
                          <w:rFonts w:ascii="Comic Sans MS" w:hAnsi="Comic Sans MS"/>
                          <w:sz w:val="32"/>
                          <w:szCs w:val="36"/>
                          <w:lang w:val="en-US"/>
                        </w:rPr>
                      </w:pPr>
                      <w:r w:rsidRPr="00481416">
                        <w:rPr>
                          <w:rFonts w:ascii="Comic Sans MS" w:hAnsi="Comic Sans MS"/>
                          <w:sz w:val="32"/>
                          <w:szCs w:val="36"/>
                          <w:lang w:val="en-US"/>
                        </w:rPr>
                        <w:t>Who lives in a house like this?</w:t>
                      </w:r>
                    </w:p>
                    <w:p w:rsidR="00224C47" w:rsidRPr="00224C47" w:rsidRDefault="00481416" w:rsidP="00B605FD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609725" cy="2121312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631" cy="21290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05253" w:rsidRPr="00B05253" w:rsidRDefault="00B05253">
                      <w:pPr>
                        <w:rPr>
                          <w:rFonts w:ascii="Comic Sans MS" w:hAnsi="Comic Sans MS"/>
                          <w:sz w:val="80"/>
                          <w:szCs w:val="80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A37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281D5F" wp14:editId="4FFBB381">
                <wp:simplePos x="0" y="0"/>
                <wp:positionH relativeFrom="column">
                  <wp:posOffset>-683895</wp:posOffset>
                </wp:positionH>
                <wp:positionV relativeFrom="paragraph">
                  <wp:posOffset>1600200</wp:posOffset>
                </wp:positionV>
                <wp:extent cx="3314065" cy="1165860"/>
                <wp:effectExtent l="19050" t="19050" r="19685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065" cy="1165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B05253" w:rsidRPr="0073343F" w:rsidRDefault="0046363C" w:rsidP="00EF7DE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73343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UTW Past and Present</w:t>
                            </w:r>
                          </w:p>
                          <w:p w:rsidR="00DA3E38" w:rsidRDefault="00DA3E38" w:rsidP="00EF7DE2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</w:pPr>
                            <w:r w:rsidRPr="00AD076B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>-</w:t>
                            </w:r>
                            <w:r w:rsidR="00FF5E33" w:rsidRPr="00AD076B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132B4A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 xml:space="preserve">Talk </w:t>
                            </w:r>
                            <w:r w:rsidRPr="00AD076B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>about the lives of people around us</w:t>
                            </w:r>
                            <w:r w:rsidR="0094420F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73343F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 xml:space="preserve">(links with PCC) </w:t>
                            </w:r>
                          </w:p>
                          <w:p w:rsidR="00F46DB6" w:rsidRPr="00AD076B" w:rsidRDefault="00F46DB6" w:rsidP="00EF7DE2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 xml:space="preserve">- Talk about the little pigs at a young age and growing up. </w:t>
                            </w:r>
                            <w:r w:rsidRPr="00AD076B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>Look at pictures of children’s past growing up</w:t>
                            </w:r>
                            <w:r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 xml:space="preserve">. Talk about change. </w:t>
                            </w:r>
                            <w:r w:rsidR="0073343F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 xml:space="preserve">Sequence pictures of our lives. </w:t>
                            </w:r>
                          </w:p>
                          <w:p w:rsidR="00FF5E33" w:rsidRPr="00AD076B" w:rsidRDefault="00FF5E33" w:rsidP="00EF7DE2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</w:pPr>
                            <w:r w:rsidRPr="00AD076B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>-</w:t>
                            </w:r>
                            <w:r w:rsidR="00F46DB6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 xml:space="preserve"> Talk about the little pigs growing up and make links to our own lives of what we want to do when we grow up. </w:t>
                            </w:r>
                          </w:p>
                          <w:p w:rsidR="00FF5E33" w:rsidRPr="00AD076B" w:rsidRDefault="00FF5E33" w:rsidP="00EF7DE2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</w:pPr>
                            <w:r w:rsidRPr="00AD076B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 xml:space="preserve">- </w:t>
                            </w:r>
                          </w:p>
                          <w:p w:rsidR="00B05253" w:rsidRPr="00B05253" w:rsidRDefault="00B05253" w:rsidP="00B05253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81D5F" id="Text Box 5" o:spid="_x0000_s1033" type="#_x0000_t202" style="position:absolute;margin-left:-53.85pt;margin-top:126pt;width:260.95pt;height:91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" fillcolor="white [3201]" strokecolor="yellow" strokeweight="2.25pt">
                <v:textbox>
                  <w:txbxContent>
                    <w:p w:rsidR="00B05253" w:rsidRPr="0073343F" w:rsidRDefault="0046363C" w:rsidP="00EF7DE2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73343F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UTW Past and Present</w:t>
                      </w:r>
                    </w:p>
                    <w:p w:rsidR="00DA3E38" w:rsidRDefault="00DA3E38" w:rsidP="00EF7DE2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</w:pPr>
                      <w:r w:rsidRPr="00AD076B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>-</w:t>
                      </w:r>
                      <w:r w:rsidR="00FF5E33" w:rsidRPr="00AD076B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 xml:space="preserve"> </w:t>
                      </w:r>
                      <w:r w:rsidR="00132B4A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 xml:space="preserve">Talk </w:t>
                      </w:r>
                      <w:r w:rsidRPr="00AD076B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>about the lives of people around us</w:t>
                      </w:r>
                      <w:r w:rsidR="0094420F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 xml:space="preserve"> </w:t>
                      </w:r>
                      <w:r w:rsidR="0073343F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 xml:space="preserve">(links with PCC) </w:t>
                      </w:r>
                    </w:p>
                    <w:p w:rsidR="00F46DB6" w:rsidRPr="00AD076B" w:rsidRDefault="00F46DB6" w:rsidP="00EF7DE2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 xml:space="preserve">- Talk about the little pigs at a young age and growing up. </w:t>
                      </w:r>
                      <w:r w:rsidRPr="00AD076B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>Look at pictures of children’s past growing up</w:t>
                      </w:r>
                      <w:r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 xml:space="preserve">. Talk about change. </w:t>
                      </w:r>
                      <w:r w:rsidR="0073343F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 xml:space="preserve">Sequence pictures of our lives. </w:t>
                      </w:r>
                    </w:p>
                    <w:p w:rsidR="00FF5E33" w:rsidRPr="00AD076B" w:rsidRDefault="00FF5E33" w:rsidP="00EF7DE2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</w:pPr>
                      <w:r w:rsidRPr="00AD076B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>-</w:t>
                      </w:r>
                      <w:r w:rsidR="00F46DB6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 xml:space="preserve"> Talk about the little pigs growing up and make links to our own lives of what we want to do when we grow up. </w:t>
                      </w:r>
                    </w:p>
                    <w:p w:rsidR="00FF5E33" w:rsidRPr="00AD076B" w:rsidRDefault="00FF5E33" w:rsidP="00EF7DE2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</w:pPr>
                      <w:r w:rsidRPr="00AD076B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 xml:space="preserve">- </w:t>
                      </w:r>
                    </w:p>
                    <w:p w:rsidR="00B05253" w:rsidRPr="00B05253" w:rsidRDefault="00B05253" w:rsidP="00B05253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A37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6AEFAFA" wp14:editId="31DF52EA">
                <wp:simplePos x="0" y="0"/>
                <wp:positionH relativeFrom="column">
                  <wp:posOffset>-668020</wp:posOffset>
                </wp:positionH>
                <wp:positionV relativeFrom="paragraph">
                  <wp:posOffset>2842260</wp:posOffset>
                </wp:positionV>
                <wp:extent cx="3278505" cy="2468880"/>
                <wp:effectExtent l="19050" t="19050" r="17145" b="266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8505" cy="2468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50205D" w:rsidRPr="00A8614E" w:rsidRDefault="00C5282F" w:rsidP="00AE76B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A8614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EAD: Creating with Materials </w:t>
                            </w:r>
                          </w:p>
                          <w:p w:rsidR="00C5282F" w:rsidRPr="00A8614E" w:rsidRDefault="00C5282F" w:rsidP="00AE76B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A8614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Art</w:t>
                            </w:r>
                            <w:r w:rsidR="007731A5" w:rsidRPr="00A8614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/ DT</w:t>
                            </w:r>
                          </w:p>
                          <w:p w:rsidR="00E67E5E" w:rsidRDefault="00E67E5E" w:rsidP="00E67E5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Draw different parts of a home linking to language explored on local walk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drawing windows, doors, bricks etc. using pencils. Talk about shapes of different features.</w:t>
                            </w:r>
                          </w:p>
                          <w:p w:rsidR="00E67E5E" w:rsidRDefault="00E67E5E" w:rsidP="00E67E5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- Draw </w:t>
                            </w:r>
                            <w:r w:rsidR="00F211DA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a home and name different parts and materials. Use shape language. </w:t>
                            </w:r>
                          </w:p>
                          <w:p w:rsidR="00F211DA" w:rsidRPr="00E67E5E" w:rsidRDefault="00F211DA" w:rsidP="00F211D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0B1B5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Name materials and learn descriptive vocabulary to describe texture/ </w:t>
                            </w:r>
                            <w:r w:rsidR="00825E73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properties</w:t>
                            </w:r>
                            <w:r w:rsidR="000B1B5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</w:p>
                          <w:p w:rsidR="00F211DA" w:rsidRPr="00F211DA" w:rsidRDefault="00F211DA" w:rsidP="00E67E5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Pr="00E67E5E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Name different joining techniques and explore this before final produce.</w:t>
                            </w:r>
                          </w:p>
                          <w:p w:rsidR="00B605FD" w:rsidRPr="00E67E5E" w:rsidRDefault="00E67E5E" w:rsidP="00E67E5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-Use various materials to make 3D homes</w:t>
                            </w:r>
                            <w:r w:rsidR="00F211DA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. </w:t>
                            </w:r>
                          </w:p>
                          <w:p w:rsidR="00DA3E38" w:rsidRPr="00E67E5E" w:rsidRDefault="00E67E5E" w:rsidP="00E67E5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B605FD" w:rsidRPr="00E67E5E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Create homes collaboratively: sharing </w:t>
                            </w:r>
                            <w:r w:rsidR="00FF5E33" w:rsidRPr="00E67E5E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ideas and</w:t>
                            </w:r>
                            <w:r w:rsidR="00B605FD" w:rsidRPr="00E67E5E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resources</w:t>
                            </w:r>
                            <w:r w:rsidR="000B1B5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including construction objects and materials.</w:t>
                            </w:r>
                          </w:p>
                          <w:p w:rsidR="008E0257" w:rsidRPr="00E67E5E" w:rsidRDefault="00E67E5E" w:rsidP="00E67E5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8E0257" w:rsidRPr="00E67E5E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Use charcoal to draw a house</w:t>
                            </w:r>
                            <w:r w:rsidR="000B1B57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(homes from the past).</w:t>
                            </w:r>
                          </w:p>
                          <w:p w:rsidR="00AA455B" w:rsidRPr="00E67E5E" w:rsidRDefault="00E67E5E" w:rsidP="00E67E5E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 w:rsidR="00AA455B" w:rsidRPr="00E67E5E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Draw a map of the </w:t>
                            </w:r>
                            <w:proofErr w:type="gramStart"/>
                            <w:r w:rsidR="00AA455B" w:rsidRPr="00E67E5E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pigs</w:t>
                            </w:r>
                            <w:proofErr w:type="gramEnd"/>
                            <w:r w:rsidR="00AA455B" w:rsidRPr="00E67E5E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journey</w:t>
                            </w:r>
                            <w:r w:rsidR="00825E73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and own journey to school.</w:t>
                            </w:r>
                          </w:p>
                          <w:p w:rsidR="0050205D" w:rsidRPr="00DA3E38" w:rsidRDefault="00E67E5E" w:rsidP="0050205D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E67E5E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>Final product: making a tile</w:t>
                            </w: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at the brick and tile museum.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EFAFA" id="Text Box 12" o:spid="_x0000_s1034" type="#_x0000_t202" style="position:absolute;margin-left:-52.6pt;margin-top:223.8pt;width:258.15pt;height:194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" fillcolor="white [3201]" strokecolor="#7030a0" strokeweight="2.25pt">
                <v:textbox>
                  <w:txbxContent>
                    <w:p w:rsidR="0050205D" w:rsidRPr="00A8614E" w:rsidRDefault="00C5282F" w:rsidP="00AE76B6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A8614E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 xml:space="preserve">EAD: Creating with Materials </w:t>
                      </w:r>
                    </w:p>
                    <w:p w:rsidR="00C5282F" w:rsidRPr="00A8614E" w:rsidRDefault="00C5282F" w:rsidP="00AE76B6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A8614E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Art</w:t>
                      </w:r>
                      <w:r w:rsidR="007731A5" w:rsidRPr="00A8614E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/ DT</w:t>
                      </w:r>
                    </w:p>
                    <w:p w:rsidR="00E67E5E" w:rsidRDefault="00E67E5E" w:rsidP="00E67E5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Draw different parts of a home linking to language explored on local walk </w:t>
                      </w:r>
                      <w:proofErr w:type="spellStart"/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e.g</w:t>
                      </w:r>
                      <w:proofErr w:type="spellEnd"/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drawing windows, doors, bricks etc. using pencils. Talk about shapes of different features.</w:t>
                      </w:r>
                    </w:p>
                    <w:p w:rsidR="00E67E5E" w:rsidRDefault="00E67E5E" w:rsidP="00E67E5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- Draw </w:t>
                      </w:r>
                      <w:r w:rsidR="00F211DA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a home and name different parts and materials. Use shape language. </w:t>
                      </w:r>
                    </w:p>
                    <w:p w:rsidR="00F211DA" w:rsidRPr="00E67E5E" w:rsidRDefault="00F211DA" w:rsidP="00F211DA">
                      <w:pPr>
                        <w:spacing w:after="0"/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0B1B5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Name materials and learn descriptive vocabulary to describe texture/ </w:t>
                      </w:r>
                      <w:r w:rsidR="00825E73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properties</w:t>
                      </w:r>
                      <w:r w:rsidR="000B1B5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.</w:t>
                      </w:r>
                    </w:p>
                    <w:p w:rsidR="00F211DA" w:rsidRPr="00F211DA" w:rsidRDefault="00F211DA" w:rsidP="00E67E5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Pr="00E67E5E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Name different joining techniques and explore this before final produce.</w:t>
                      </w:r>
                    </w:p>
                    <w:p w:rsidR="00B605FD" w:rsidRPr="00E67E5E" w:rsidRDefault="00E67E5E" w:rsidP="00E67E5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-Use various materials to make 3D homes</w:t>
                      </w:r>
                      <w:r w:rsidR="00F211DA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  <w:p w:rsidR="00DA3E38" w:rsidRPr="00E67E5E" w:rsidRDefault="00E67E5E" w:rsidP="00E67E5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B605FD" w:rsidRPr="00E67E5E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Create homes collaboratively: sharing </w:t>
                      </w:r>
                      <w:r w:rsidR="00FF5E33" w:rsidRPr="00E67E5E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ideas and</w:t>
                      </w:r>
                      <w:r w:rsidR="00B605FD" w:rsidRPr="00E67E5E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resources</w:t>
                      </w:r>
                      <w:r w:rsidR="000B1B5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including construction objects and materials.</w:t>
                      </w:r>
                    </w:p>
                    <w:p w:rsidR="008E0257" w:rsidRPr="00E67E5E" w:rsidRDefault="00E67E5E" w:rsidP="00E67E5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8E0257" w:rsidRPr="00E67E5E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Use charcoal to draw a house</w:t>
                      </w:r>
                      <w:r w:rsidR="000B1B57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(homes from the past).</w:t>
                      </w:r>
                    </w:p>
                    <w:p w:rsidR="00AA455B" w:rsidRPr="00E67E5E" w:rsidRDefault="00E67E5E" w:rsidP="00E67E5E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-</w:t>
                      </w:r>
                      <w:r w:rsidR="00AA455B" w:rsidRPr="00E67E5E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Draw a map of the pigs journey</w:t>
                      </w:r>
                      <w:r w:rsidR="00825E73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and own journey to school.</w:t>
                      </w:r>
                    </w:p>
                    <w:p w:rsidR="0050205D" w:rsidRPr="00DA3E38" w:rsidRDefault="00E67E5E" w:rsidP="0050205D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E67E5E"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>Final product: making a tile</w:t>
                      </w: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at the brick and tile museum.</w:t>
                      </w:r>
                    </w:p>
                  </w:txbxContent>
                </v:textbox>
              </v:shape>
            </w:pict>
          </mc:Fallback>
        </mc:AlternateContent>
      </w:r>
      <w:r w:rsidR="00ED10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7CABDB" wp14:editId="4CD9CA06">
                <wp:simplePos x="0" y="0"/>
                <wp:positionH relativeFrom="column">
                  <wp:posOffset>-647700</wp:posOffset>
                </wp:positionH>
                <wp:positionV relativeFrom="paragraph">
                  <wp:posOffset>5417820</wp:posOffset>
                </wp:positionV>
                <wp:extent cx="3270250" cy="939800"/>
                <wp:effectExtent l="19050" t="19050" r="2540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0250" cy="93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50205D" w:rsidRPr="0098704D" w:rsidRDefault="007731A5" w:rsidP="0098704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98704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PSED:</w:t>
                            </w:r>
                          </w:p>
                          <w:p w:rsidR="00901362" w:rsidRPr="00242597" w:rsidRDefault="00FF5E33" w:rsidP="0098704D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</w:pPr>
                            <w:r w:rsidRPr="00FF5E33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242597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 xml:space="preserve">Talk about </w:t>
                            </w:r>
                            <w:r w:rsidRPr="00242597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>feelings linked to families</w:t>
                            </w:r>
                            <w:r w:rsidR="00242597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 xml:space="preserve"> and change (growing up)</w:t>
                            </w:r>
                          </w:p>
                          <w:p w:rsidR="00FF5E33" w:rsidRPr="00242597" w:rsidRDefault="006D7C62" w:rsidP="0098704D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 xml:space="preserve">- Work co-operatively to build homes. </w:t>
                            </w:r>
                          </w:p>
                          <w:p w:rsidR="00FF5E33" w:rsidRDefault="00FF5E33" w:rsidP="0098704D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</w:pPr>
                            <w:r w:rsidRPr="00242597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>- Show resilience and perseverance through home building</w:t>
                            </w:r>
                            <w:r w:rsidR="00901362"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:rsidR="00F27890" w:rsidRPr="00242597" w:rsidRDefault="00F27890" w:rsidP="0098704D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6"/>
                                <w:lang w:val="en-US"/>
                              </w:rPr>
                              <w:t>- Rules within the home and talk about respecting relationships.</w:t>
                            </w:r>
                          </w:p>
                          <w:p w:rsidR="0050205D" w:rsidRPr="00B05253" w:rsidRDefault="0050205D" w:rsidP="0050205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CABDB" id="Text Box 20" o:spid="_x0000_s1035" type="#_x0000_t202" style="position:absolute;margin-left:-51pt;margin-top:426.6pt;width:257.5pt;height:7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" fillcolor="white [3201]" strokecolor="#0070c0" strokeweight="2.25pt">
                <v:textbox>
                  <w:txbxContent>
                    <w:p w:rsidR="0050205D" w:rsidRPr="0098704D" w:rsidRDefault="007731A5" w:rsidP="0098704D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98704D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PSED:</w:t>
                      </w:r>
                    </w:p>
                    <w:p w:rsidR="00901362" w:rsidRPr="00242597" w:rsidRDefault="00FF5E33" w:rsidP="0098704D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</w:pPr>
                      <w:r w:rsidRPr="00FF5E33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-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242597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 xml:space="preserve">Talk about </w:t>
                      </w:r>
                      <w:r w:rsidRPr="00242597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>feelings linked to families</w:t>
                      </w:r>
                      <w:r w:rsidR="00242597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 xml:space="preserve"> and change (growing up)</w:t>
                      </w:r>
                    </w:p>
                    <w:p w:rsidR="00FF5E33" w:rsidRPr="00242597" w:rsidRDefault="006D7C62" w:rsidP="0098704D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 xml:space="preserve">- Work co-operatively to build homes. </w:t>
                      </w:r>
                    </w:p>
                    <w:p w:rsidR="00FF5E33" w:rsidRDefault="00FF5E33" w:rsidP="0098704D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</w:pPr>
                      <w:r w:rsidRPr="00242597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>- Show resilience and perseverance through home building</w:t>
                      </w:r>
                      <w:r w:rsidR="00901362"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>.</w:t>
                      </w:r>
                    </w:p>
                    <w:p w:rsidR="00F27890" w:rsidRPr="00242597" w:rsidRDefault="00F27890" w:rsidP="0098704D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6"/>
                          <w:lang w:val="en-US"/>
                        </w:rPr>
                        <w:t>- Rules within the home and talk about respecting relationships.</w:t>
                      </w:r>
                    </w:p>
                    <w:p w:rsidR="0050205D" w:rsidRPr="00B05253" w:rsidRDefault="0050205D" w:rsidP="0050205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20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790F3C" wp14:editId="544A31C2">
                <wp:simplePos x="0" y="0"/>
                <wp:positionH relativeFrom="margin">
                  <wp:align>center</wp:align>
                </wp:positionH>
                <wp:positionV relativeFrom="paragraph">
                  <wp:posOffset>-571500</wp:posOffset>
                </wp:positionV>
                <wp:extent cx="3349869" cy="1978269"/>
                <wp:effectExtent l="19050" t="19050" r="2222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869" cy="19782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A813FC" w:rsidRDefault="00A813FC" w:rsidP="00A813FC">
                            <w:pPr>
                              <w:spacing w:after="0"/>
                              <w:contextualSpacing/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  <w:t>Numeracy:</w:t>
                            </w:r>
                            <w:r w:rsidRPr="00D70A83"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A813FC" w:rsidRPr="007F722E" w:rsidRDefault="00A813FC" w:rsidP="00A813FC">
                            <w:pPr>
                              <w:spacing w:after="0"/>
                              <w:contextualSpacing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7F722E">
                              <w:rPr>
                                <w:rFonts w:ascii="Comic Sans MS" w:hAnsi="Comic Sans MS"/>
                                <w:b/>
                                <w:sz w:val="24"/>
                                <w:lang w:val="en-US"/>
                              </w:rPr>
                              <w:t>Mastering Number:</w:t>
                            </w:r>
                          </w:p>
                          <w:p w:rsidR="00A813FC" w:rsidRPr="007F722E" w:rsidRDefault="00A813FC" w:rsidP="00A813FC">
                            <w:pPr>
                              <w:spacing w:after="0"/>
                              <w:contextualSpacing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Subitising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Pr="007F722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mparison, Counting, Ordinality, Cardinality and Composition</w:t>
                            </w:r>
                          </w:p>
                          <w:p w:rsidR="00A813FC" w:rsidRPr="007F722E" w:rsidRDefault="00A813FC" w:rsidP="00A813FC">
                            <w:pPr>
                              <w:spacing w:after="0"/>
                              <w:contextualSpacing/>
                              <w:rPr>
                                <w:rFonts w:ascii="Comic Sans MS" w:hAnsi="Comic Sans MS"/>
                                <w:b/>
                                <w:sz w:val="24"/>
                                <w:lang w:val="en-US"/>
                              </w:rPr>
                            </w:pPr>
                            <w:r w:rsidRPr="007F722E">
                              <w:rPr>
                                <w:rFonts w:ascii="Comic Sans MS" w:hAnsi="Comic Sans MS"/>
                                <w:b/>
                                <w:sz w:val="24"/>
                                <w:lang w:val="en-US"/>
                              </w:rPr>
                              <w:t>White Rose:</w:t>
                            </w:r>
                          </w:p>
                          <w:p w:rsidR="00A813FC" w:rsidRDefault="00A813FC" w:rsidP="00A813FC">
                            <w:pPr>
                              <w:spacing w:after="0"/>
                              <w:contextualSpacing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Length and height </w:t>
                            </w:r>
                          </w:p>
                          <w:p w:rsidR="00A813FC" w:rsidRPr="007F722E" w:rsidRDefault="00A813FC" w:rsidP="00A813FC">
                            <w:pPr>
                              <w:spacing w:after="0"/>
                              <w:contextualSpacing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Capacity </w:t>
                            </w:r>
                          </w:p>
                          <w:p w:rsidR="00446274" w:rsidRPr="00B05253" w:rsidRDefault="00446274" w:rsidP="0050205D">
                            <w:pP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90F3C" id="Text Box 16" o:spid="_x0000_s1036" type="#_x0000_t202" style="position:absolute;margin-left:0;margin-top:-45pt;width:263.75pt;height:155.75pt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" fillcolor="white [3201]" strokecolor="#ffc000" strokeweight="2.25pt">
                <v:textbox>
                  <w:txbxContent>
                    <w:p w:rsidR="00A813FC" w:rsidRDefault="00A813FC" w:rsidP="00A813FC">
                      <w:pPr>
                        <w:spacing w:after="0"/>
                        <w:contextualSpacing/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  <w:t>Numeracy:</w:t>
                      </w:r>
                      <w:r w:rsidRPr="00D70A83"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  <w:t xml:space="preserve"> </w:t>
                      </w:r>
                    </w:p>
                    <w:p w:rsidR="00A813FC" w:rsidRPr="007F722E" w:rsidRDefault="00A813FC" w:rsidP="00A813FC">
                      <w:pPr>
                        <w:spacing w:after="0"/>
                        <w:contextualSpacing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7F722E">
                        <w:rPr>
                          <w:rFonts w:ascii="Comic Sans MS" w:hAnsi="Comic Sans MS"/>
                          <w:b/>
                          <w:sz w:val="24"/>
                          <w:lang w:val="en-US"/>
                        </w:rPr>
                        <w:t>Mastering Number:</w:t>
                      </w:r>
                    </w:p>
                    <w:p w:rsidR="00A813FC" w:rsidRPr="007F722E" w:rsidRDefault="00A813FC" w:rsidP="00A813FC">
                      <w:pPr>
                        <w:spacing w:after="0"/>
                        <w:contextualSpacing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Subitising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r w:rsidRPr="007F722E">
                        <w:rPr>
                          <w:rFonts w:ascii="Comic Sans MS" w:hAnsi="Comic Sans MS"/>
                          <w:sz w:val="24"/>
                          <w:lang w:val="en-US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mparison, Counting, Ordinality, Cardinality and Composition</w:t>
                      </w:r>
                    </w:p>
                    <w:p w:rsidR="00A813FC" w:rsidRPr="007F722E" w:rsidRDefault="00A813FC" w:rsidP="00A813FC">
                      <w:pPr>
                        <w:spacing w:after="0"/>
                        <w:contextualSpacing/>
                        <w:rPr>
                          <w:rFonts w:ascii="Comic Sans MS" w:hAnsi="Comic Sans MS"/>
                          <w:b/>
                          <w:sz w:val="24"/>
                          <w:lang w:val="en-US"/>
                        </w:rPr>
                      </w:pPr>
                      <w:r w:rsidRPr="007F722E">
                        <w:rPr>
                          <w:rFonts w:ascii="Comic Sans MS" w:hAnsi="Comic Sans MS"/>
                          <w:b/>
                          <w:sz w:val="24"/>
                          <w:lang w:val="en-US"/>
                        </w:rPr>
                        <w:t>White Rose:</w:t>
                      </w:r>
                    </w:p>
                    <w:p w:rsidR="00A813FC" w:rsidRDefault="00A813FC" w:rsidP="00A813FC">
                      <w:pPr>
                        <w:spacing w:after="0"/>
                        <w:contextualSpacing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Length and height </w:t>
                      </w:r>
                    </w:p>
                    <w:p w:rsidR="00A813FC" w:rsidRPr="007F722E" w:rsidRDefault="00A813FC" w:rsidP="00A813FC">
                      <w:pPr>
                        <w:spacing w:after="0"/>
                        <w:contextualSpacing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Capacity </w:t>
                      </w:r>
                    </w:p>
                    <w:p w:rsidR="00446274" w:rsidRPr="00B05253" w:rsidRDefault="00446274" w:rsidP="0050205D">
                      <w:pPr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C3940" w:rsidSect="00B052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A229D"/>
    <w:multiLevelType w:val="hybridMultilevel"/>
    <w:tmpl w:val="A5FA1B6A"/>
    <w:lvl w:ilvl="0" w:tplc="8FE4B9D0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154CD"/>
    <w:multiLevelType w:val="hybridMultilevel"/>
    <w:tmpl w:val="A3626EF8"/>
    <w:lvl w:ilvl="0" w:tplc="13FCF4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87987"/>
    <w:multiLevelType w:val="hybridMultilevel"/>
    <w:tmpl w:val="47445348"/>
    <w:lvl w:ilvl="0" w:tplc="FD18436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D81AE3"/>
    <w:multiLevelType w:val="hybridMultilevel"/>
    <w:tmpl w:val="42BC9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F15B56"/>
    <w:multiLevelType w:val="hybridMultilevel"/>
    <w:tmpl w:val="F2207750"/>
    <w:lvl w:ilvl="0" w:tplc="1DC43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F4676B"/>
    <w:multiLevelType w:val="hybridMultilevel"/>
    <w:tmpl w:val="FDA2B9B0"/>
    <w:lvl w:ilvl="0" w:tplc="8FE4B9D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FF75D7"/>
    <w:multiLevelType w:val="hybridMultilevel"/>
    <w:tmpl w:val="3A82EC1C"/>
    <w:lvl w:ilvl="0" w:tplc="8FE4B9D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584"/>
    <w:rsid w:val="000514AB"/>
    <w:rsid w:val="00090FE5"/>
    <w:rsid w:val="000A552A"/>
    <w:rsid w:val="000A713C"/>
    <w:rsid w:val="000B1B57"/>
    <w:rsid w:val="000C783D"/>
    <w:rsid w:val="00132B4A"/>
    <w:rsid w:val="00150287"/>
    <w:rsid w:val="0015408D"/>
    <w:rsid w:val="00170950"/>
    <w:rsid w:val="001B5FB5"/>
    <w:rsid w:val="001E5B97"/>
    <w:rsid w:val="001F0AEC"/>
    <w:rsid w:val="001F1CEB"/>
    <w:rsid w:val="00224C47"/>
    <w:rsid w:val="00242597"/>
    <w:rsid w:val="00393584"/>
    <w:rsid w:val="00434BA2"/>
    <w:rsid w:val="00442DD4"/>
    <w:rsid w:val="00446274"/>
    <w:rsid w:val="0046363C"/>
    <w:rsid w:val="00477197"/>
    <w:rsid w:val="00481416"/>
    <w:rsid w:val="004A3739"/>
    <w:rsid w:val="004D13FD"/>
    <w:rsid w:val="0050205D"/>
    <w:rsid w:val="00517E37"/>
    <w:rsid w:val="0052450B"/>
    <w:rsid w:val="00544A48"/>
    <w:rsid w:val="00581475"/>
    <w:rsid w:val="005D6685"/>
    <w:rsid w:val="00635283"/>
    <w:rsid w:val="00636681"/>
    <w:rsid w:val="006D7C62"/>
    <w:rsid w:val="0073343F"/>
    <w:rsid w:val="0075125E"/>
    <w:rsid w:val="00765757"/>
    <w:rsid w:val="00766771"/>
    <w:rsid w:val="007731A5"/>
    <w:rsid w:val="0078244C"/>
    <w:rsid w:val="00785C67"/>
    <w:rsid w:val="007B043E"/>
    <w:rsid w:val="0080006E"/>
    <w:rsid w:val="00825E73"/>
    <w:rsid w:val="00827ABE"/>
    <w:rsid w:val="00854D5D"/>
    <w:rsid w:val="00865B95"/>
    <w:rsid w:val="008A0D7B"/>
    <w:rsid w:val="008B3CFA"/>
    <w:rsid w:val="008D2D22"/>
    <w:rsid w:val="008E0257"/>
    <w:rsid w:val="008E6532"/>
    <w:rsid w:val="008F50B6"/>
    <w:rsid w:val="00901362"/>
    <w:rsid w:val="009108AC"/>
    <w:rsid w:val="00924DFC"/>
    <w:rsid w:val="00927475"/>
    <w:rsid w:val="0094420F"/>
    <w:rsid w:val="0098704D"/>
    <w:rsid w:val="009B3F16"/>
    <w:rsid w:val="009D5E55"/>
    <w:rsid w:val="00A23DF5"/>
    <w:rsid w:val="00A41D8A"/>
    <w:rsid w:val="00A813FC"/>
    <w:rsid w:val="00A8614E"/>
    <w:rsid w:val="00AA455B"/>
    <w:rsid w:val="00AD076B"/>
    <w:rsid w:val="00AE76B6"/>
    <w:rsid w:val="00AF53A2"/>
    <w:rsid w:val="00B05253"/>
    <w:rsid w:val="00B605FD"/>
    <w:rsid w:val="00BD4884"/>
    <w:rsid w:val="00C22766"/>
    <w:rsid w:val="00C5282F"/>
    <w:rsid w:val="00C57541"/>
    <w:rsid w:val="00C71CE7"/>
    <w:rsid w:val="00C761E6"/>
    <w:rsid w:val="00C9338D"/>
    <w:rsid w:val="00CA7E6B"/>
    <w:rsid w:val="00CC3940"/>
    <w:rsid w:val="00D4171C"/>
    <w:rsid w:val="00D53503"/>
    <w:rsid w:val="00DA3E38"/>
    <w:rsid w:val="00DE2DC8"/>
    <w:rsid w:val="00E01156"/>
    <w:rsid w:val="00E03F98"/>
    <w:rsid w:val="00E13586"/>
    <w:rsid w:val="00E17931"/>
    <w:rsid w:val="00E21271"/>
    <w:rsid w:val="00E27CB2"/>
    <w:rsid w:val="00E45048"/>
    <w:rsid w:val="00E67E5E"/>
    <w:rsid w:val="00E92DE4"/>
    <w:rsid w:val="00EC5DB7"/>
    <w:rsid w:val="00ED10CF"/>
    <w:rsid w:val="00EF7DE2"/>
    <w:rsid w:val="00F211DA"/>
    <w:rsid w:val="00F27890"/>
    <w:rsid w:val="00F347D7"/>
    <w:rsid w:val="00F466EA"/>
    <w:rsid w:val="00F46DB6"/>
    <w:rsid w:val="00FF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FBA37"/>
  <w15:chartTrackingRefBased/>
  <w15:docId w15:val="{E512499B-0FC3-448D-A6EF-DCCB7667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20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3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3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F9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60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1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10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e29e38-4b5a-4e62-9bd3-6e6dfc88db32">
      <Terms xmlns="http://schemas.microsoft.com/office/infopath/2007/PartnerControls"/>
    </lcf76f155ced4ddcb4097134ff3c332f>
    <TaxCatchAll xmlns="30e40b58-1361-4f4b-9923-7a9ed6ea944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546C31A72E3F4F9B221349E738B79F" ma:contentTypeVersion="15" ma:contentTypeDescription="Create a new document." ma:contentTypeScope="" ma:versionID="3a5b3f8e8ea28afe8ede79abc50c955d">
  <xsd:schema xmlns:xsd="http://www.w3.org/2001/XMLSchema" xmlns:xs="http://www.w3.org/2001/XMLSchema" xmlns:p="http://schemas.microsoft.com/office/2006/metadata/properties" xmlns:ns2="b7e29e38-4b5a-4e62-9bd3-6e6dfc88db32" xmlns:ns3="30e40b58-1361-4f4b-9923-7a9ed6ea9444" targetNamespace="http://schemas.microsoft.com/office/2006/metadata/properties" ma:root="true" ma:fieldsID="bf7751070258126b7898056bf1ee43b2" ns2:_="" ns3:_="">
    <xsd:import namespace="b7e29e38-4b5a-4e62-9bd3-6e6dfc88db32"/>
    <xsd:import namespace="30e40b58-1361-4f4b-9923-7a9ed6ea9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9e38-4b5a-4e62-9bd3-6e6dfc88d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e5062dc-4baf-4892-b6df-a261e18d24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40b58-1361-4f4b-9923-7a9ed6ea94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493a0d6-f601-45f3-9579-2118056bb782}" ma:internalName="TaxCatchAll" ma:showField="CatchAllData" ma:web="30e40b58-1361-4f4b-9923-7a9ed6ea94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A263E-7C28-4597-A30D-6E70C17FA950}">
  <ds:schemaRefs>
    <ds:schemaRef ds:uri="http://schemas.microsoft.com/office/infopath/2007/PartnerControls"/>
    <ds:schemaRef ds:uri="http://purl.org/dc/elements/1.1/"/>
    <ds:schemaRef ds:uri="b7e29e38-4b5a-4e62-9bd3-6e6dfc88db32"/>
    <ds:schemaRef ds:uri="http://schemas.microsoft.com/office/2006/metadata/properties"/>
    <ds:schemaRef ds:uri="http://purl.org/dc/terms/"/>
    <ds:schemaRef ds:uri="http://schemas.microsoft.com/office/2006/documentManagement/types"/>
    <ds:schemaRef ds:uri="30e40b58-1361-4f4b-9923-7a9ed6ea944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6E3E16C-E309-42F0-ABC6-C377937F2F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29e38-4b5a-4e62-9bd3-6e6dfc88db32"/>
    <ds:schemaRef ds:uri="30e40b58-1361-4f4b-9923-7a9ed6ea94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A9EB50-2F65-46FB-97B2-25B0ECDA13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9D155A-5F2C-4087-A5F9-38E058A5F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 Nursery and Infant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Chelsie Peppin</dc:creator>
  <cp:keywords/>
  <dc:description/>
  <cp:lastModifiedBy>Kayleigh Barker</cp:lastModifiedBy>
  <cp:revision>3</cp:revision>
  <cp:lastPrinted>2021-07-02T08:58:00Z</cp:lastPrinted>
  <dcterms:created xsi:type="dcterms:W3CDTF">2025-12-14T20:45:00Z</dcterms:created>
  <dcterms:modified xsi:type="dcterms:W3CDTF">2026-01-03T21:57:00Z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0x010100F2546C31A72E3F4F9B221349E738B79F</vt:lpwstr>
  </property>
  <property fmtid="{D5CDD505-2E9C-101B-9397-08002B2CF9AE}" pid="3" name="Order">
    <vt:r8>5888000</vt:r8>
  </property>
</Properties>
</file>